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739" w:rsidRPr="00DF2CE3" w:rsidRDefault="00332739" w:rsidP="00332739">
      <w:pPr>
        <w:jc w:val="center"/>
        <w:rPr>
          <w:rFonts w:ascii="TH SarabunIT๙" w:hAnsi="TH SarabunIT๙" w:cs="TH SarabunIT๙"/>
          <w:b/>
          <w:bCs/>
          <w:cs/>
        </w:rPr>
      </w:pPr>
      <w:r w:rsidRPr="00DF2CE3">
        <w:rPr>
          <w:rFonts w:ascii="TH SarabunIT๙" w:hAnsi="TH SarabunIT๙" w:cs="TH SarabunIT๙"/>
          <w:b/>
          <w:bCs/>
          <w:cs/>
        </w:rPr>
        <w:t>โครงการ/กิจกรรมที่จะดำเนินการในปีงบประมาณ พ.ศ.๒๕๖๓</w:t>
      </w:r>
    </w:p>
    <w:p w:rsidR="00332739" w:rsidRPr="00DF2CE3" w:rsidRDefault="00332739" w:rsidP="00332739">
      <w:pPr>
        <w:rPr>
          <w:rFonts w:ascii="TH SarabunIT๙" w:hAnsi="TH SarabunIT๙" w:cs="TH SarabunIT๙"/>
        </w:rPr>
      </w:pPr>
    </w:p>
    <w:tbl>
      <w:tblPr>
        <w:tblStyle w:val="a5"/>
        <w:tblW w:w="16132" w:type="dxa"/>
        <w:tblInd w:w="-856" w:type="dxa"/>
        <w:tblLayout w:type="fixed"/>
        <w:tblLook w:val="04A0"/>
      </w:tblPr>
      <w:tblGrid>
        <w:gridCol w:w="2843"/>
        <w:gridCol w:w="2241"/>
        <w:gridCol w:w="1595"/>
        <w:gridCol w:w="1410"/>
        <w:gridCol w:w="1554"/>
        <w:gridCol w:w="1386"/>
        <w:gridCol w:w="850"/>
        <w:gridCol w:w="125"/>
        <w:gridCol w:w="17"/>
        <w:gridCol w:w="850"/>
        <w:gridCol w:w="51"/>
        <w:gridCol w:w="91"/>
        <w:gridCol w:w="830"/>
        <w:gridCol w:w="162"/>
        <w:gridCol w:w="142"/>
        <w:gridCol w:w="851"/>
        <w:gridCol w:w="1134"/>
      </w:tblGrid>
      <w:tr w:rsidR="00425F34" w:rsidRPr="00DF2CE3" w:rsidTr="00B84CA1">
        <w:tc>
          <w:tcPr>
            <w:tcW w:w="2843" w:type="dxa"/>
            <w:vMerge w:val="restart"/>
          </w:tcPr>
          <w:p w:rsidR="00600FF0" w:rsidRDefault="00600FF0" w:rsidP="00A129CF">
            <w:pPr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600FF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600FF0" w:rsidRDefault="00600FF0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600FF0" w:rsidRDefault="00600FF0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332739" w:rsidRPr="00B0070E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ไตรมาส๑ (ต.ค.-ธ</w:t>
            </w:r>
            <w:r w:rsidR="00A514A7"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92" w:type="dxa"/>
            <w:gridSpan w:val="3"/>
          </w:tcPr>
          <w:p w:rsidR="00332739" w:rsidRPr="00B0070E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="00A514A7"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72" w:type="dxa"/>
            <w:gridSpan w:val="3"/>
          </w:tcPr>
          <w:p w:rsidR="00332739" w:rsidRPr="00B0070E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ไตรมาส๓ (เม.ย.-</w:t>
            </w:r>
            <w:r w:rsidR="00A514A7">
              <w:rPr>
                <w:rFonts w:ascii="TH SarabunIT๙" w:hAnsi="TH SarabunIT๙" w:cs="TH SarabunIT๙"/>
                <w:cs/>
              </w:rPr>
              <w:t>มิ.ย.</w:t>
            </w:r>
            <w:r w:rsidRPr="00B0070E">
              <w:rPr>
                <w:rFonts w:ascii="TH SarabunIT๙" w:hAnsi="TH SarabunIT๙" w:cs="TH SarabunIT๙"/>
                <w:cs/>
              </w:rPr>
              <w:t>๖๓)</w:t>
            </w:r>
          </w:p>
        </w:tc>
        <w:tc>
          <w:tcPr>
            <w:tcW w:w="1155" w:type="dxa"/>
            <w:gridSpan w:val="3"/>
          </w:tcPr>
          <w:p w:rsidR="00332739" w:rsidRPr="00B0070E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5719"/>
        </w:trPr>
        <w:tc>
          <w:tcPr>
            <w:tcW w:w="2843" w:type="dxa"/>
            <w:tcBorders>
              <w:bottom w:val="single" w:sz="4" w:space="0" w:color="auto"/>
            </w:tcBorders>
          </w:tcPr>
          <w:p w:rsidR="00332739" w:rsidRPr="00FF4D91" w:rsidRDefault="00332739" w:rsidP="00A129CF">
            <w:pPr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FF4D9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ยุทธศาสตร์ที่ ๑</w:t>
            </w:r>
          </w:p>
          <w:p w:rsidR="00332739" w:rsidRPr="00FF4D91" w:rsidRDefault="00332739" w:rsidP="00A129CF">
            <w:pPr>
              <w:rPr>
                <w:rFonts w:ascii="TH SarabunIT๙" w:hAnsi="TH SarabunIT๙" w:cs="TH SarabunIT๙"/>
                <w:u w:val="single"/>
              </w:rPr>
            </w:pPr>
            <w:r w:rsidRPr="00FF4D9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วางระบบรากฐานการเสริมสร้างคุณธรรมในจังหวัด</w:t>
            </w:r>
          </w:p>
          <w:p w:rsidR="00332739" w:rsidRPr="00FF4D91" w:rsidRDefault="00332739" w:rsidP="00A129CF">
            <w:pPr>
              <w:rPr>
                <w:rFonts w:ascii="TH SarabunIT๙" w:hAnsi="TH SarabunIT๙" w:cs="TH SarabunIT๙"/>
              </w:rPr>
            </w:pPr>
            <w:r w:rsidRPr="00FF4D91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กลยุทธ์ที่ ๑</w:t>
            </w:r>
            <w:r w:rsidRPr="00FF4D91">
              <w:rPr>
                <w:rFonts w:ascii="TH SarabunIT๙" w:hAnsi="TH SarabunIT๙" w:cs="TH SarabunIT๙"/>
                <w:b/>
                <w:bCs/>
                <w:cs/>
              </w:rPr>
              <w:t xml:space="preserve"> วางระบบรากฐานในการเสริมสร้างคุณธรรมของสถาบันครอบครัว/ชุมชน</w:t>
            </w:r>
          </w:p>
          <w:p w:rsidR="001F4702" w:rsidRDefault="00332739" w:rsidP="00A129CF">
            <w:pPr>
              <w:rPr>
                <w:rFonts w:ascii="TH SarabunIT๙" w:hAnsi="TH SarabunIT๙" w:cs="TH SarabunIT๙"/>
                <w:cs/>
              </w:rPr>
            </w:pPr>
            <w:r w:rsidRPr="00FF4D91">
              <w:rPr>
                <w:rFonts w:ascii="TH SarabunIT๙" w:hAnsi="TH SarabunIT๙" w:cs="TH SarabunIT๙"/>
                <w:cs/>
              </w:rPr>
              <w:t xml:space="preserve">๑.๑ </w:t>
            </w:r>
            <w:r w:rsidR="001F4702">
              <w:rPr>
                <w:rFonts w:ascii="TH SarabunIT๙" w:hAnsi="TH SarabunIT๙" w:cs="TH SarabunIT๙" w:hint="cs"/>
                <w:cs/>
              </w:rPr>
              <w:t>โครงการพัฒนาผู้เรียนด้วยกิจกรรมพัฒนาผู้เรียนแบบบูรณาการ</w:t>
            </w: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D05060" w:rsidRPr="00FF4D91" w:rsidRDefault="00D05060" w:rsidP="00A129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="001434C0" w:rsidRPr="001434C0">
              <w:rPr>
                <w:rFonts w:ascii="TH SarabunIT๙" w:hAnsi="TH SarabunIT๙" w:cs="TH SarabunIT๙"/>
                <w:cs/>
              </w:rPr>
              <w:t>เพื่อส่งเสริมให้ผู้เรียนได้เรียนรู้ภายในและภายนอกสถานที่จากแหล่งเรียนรู้ทั้งภายในและภายนอกสถานที่แหล่งเรียนรู้ต่างๆอย่างหลากหลาย</w:t>
            </w: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F4702" w:rsidRDefault="001F4702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AC409E" w:rsidRPr="00FF4D91" w:rsidRDefault="00AC409E" w:rsidP="00FB15C0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434C0" w:rsidP="00A129CF">
            <w:pPr>
              <w:rPr>
                <w:rFonts w:ascii="TH SarabunIT๙" w:hAnsi="TH SarabunIT๙" w:cs="TH SarabunIT๙"/>
                <w:cs/>
              </w:rPr>
            </w:pPr>
            <w:r w:rsidRPr="001434C0">
              <w:rPr>
                <w:rFonts w:ascii="TH SarabunIT๙" w:hAnsi="TH SarabunIT๙" w:cs="TH SarabunIT๙"/>
                <w:cs/>
              </w:rPr>
              <w:t>กลุ่มบริหารทั่วไปศูนย์การศึกษาพิเศษประจำจังหวัดปัตตานี</w:t>
            </w: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rPr>
                <w:rFonts w:ascii="TH SarabunIT๙" w:hAnsi="TH SarabunIT๙" w:cs="TH SarabunIT๙"/>
              </w:rPr>
            </w:pPr>
          </w:p>
          <w:p w:rsidR="00A129CF" w:rsidRPr="00FF4D91" w:rsidRDefault="00A129CF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1F4702" w:rsidRDefault="001434C0" w:rsidP="008532BF">
            <w:pPr>
              <w:rPr>
                <w:rFonts w:ascii="TH SarabunIT๙" w:hAnsi="TH SarabunIT๙" w:cs="TH SarabunIT๙"/>
                <w:cs/>
              </w:rPr>
            </w:pPr>
            <w:r w:rsidRPr="001434C0">
              <w:rPr>
                <w:rFonts w:ascii="TH SarabunIT๙" w:hAnsi="TH SarabunIT๙" w:cs="TH SarabunIT๙"/>
                <w:cs/>
              </w:rPr>
              <w:t>นักเรียนจำนวน 106คน ครูและพี่เลี้ยงเด็กพิการจำนวน54 คน ร้อยละ ๕ที่เพิ่มขึ้น</w:t>
            </w:r>
          </w:p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8532BF">
            <w:pPr>
              <w:rPr>
                <w:rFonts w:ascii="TH SarabunIT๙" w:hAnsi="TH SarabunIT๙" w:cs="TH SarabunIT๙"/>
              </w:rPr>
            </w:pPr>
          </w:p>
          <w:p w:rsidR="00600FF0" w:rsidRPr="00FF4D91" w:rsidRDefault="00600FF0" w:rsidP="00A129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1F4702" w:rsidRDefault="001F4702" w:rsidP="00B0070E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rPr>
                <w:rFonts w:ascii="TH SarabunIT๙" w:hAnsi="TH SarabunIT๙" w:cs="TH SarabunIT๙"/>
              </w:rPr>
            </w:pPr>
          </w:p>
          <w:p w:rsidR="00A129CF" w:rsidRDefault="001434C0" w:rsidP="00B0070E">
            <w:pPr>
              <w:rPr>
                <w:rFonts w:ascii="TH SarabunIT๙" w:hAnsi="TH SarabunIT๙" w:cs="TH SarabunIT๙"/>
              </w:rPr>
            </w:pPr>
            <w:r w:rsidRPr="001434C0">
              <w:rPr>
                <w:rFonts w:ascii="TH SarabunIT๙" w:hAnsi="TH SarabunIT๙" w:cs="TH SarabunIT๙"/>
                <w:cs/>
              </w:rPr>
              <w:t>ครู พี่เลี้ยงเด็กพิการนักเรียนผู้ปกครองเข้าร่วมกิจกรรมพัฒนาผู้เรียน ทำให้มีพัฒนาการที่ดี ตามศักยภาพของผู้เรียน</w:t>
            </w:r>
          </w:p>
          <w:p w:rsidR="006B360A" w:rsidRDefault="006B360A" w:rsidP="00B0070E">
            <w:pPr>
              <w:rPr>
                <w:rFonts w:ascii="TH SarabunIT๙" w:hAnsi="TH SarabunIT๙" w:cs="TH SarabunIT๙"/>
              </w:rPr>
            </w:pPr>
          </w:p>
          <w:p w:rsidR="006B360A" w:rsidRDefault="006B360A" w:rsidP="00B0070E">
            <w:pPr>
              <w:rPr>
                <w:rFonts w:ascii="TH SarabunIT๙" w:hAnsi="TH SarabunIT๙" w:cs="TH SarabunIT๙"/>
              </w:rPr>
            </w:pPr>
          </w:p>
          <w:p w:rsidR="006B360A" w:rsidRDefault="006B360A" w:rsidP="00B0070E">
            <w:pPr>
              <w:rPr>
                <w:rFonts w:ascii="TH SarabunIT๙" w:hAnsi="TH SarabunIT๙" w:cs="TH SarabunIT๙"/>
              </w:rPr>
            </w:pPr>
          </w:p>
          <w:p w:rsidR="006B360A" w:rsidRPr="00FF4D91" w:rsidRDefault="006B360A" w:rsidP="00B0070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434C0" w:rsidP="0004100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๒๐,๐๐๐</w:t>
            </w: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jc w:val="center"/>
              <w:rPr>
                <w:rFonts w:ascii="TH SarabunIT๙" w:hAnsi="TH SarabunIT๙" w:cs="TH SarabunIT๙"/>
              </w:rPr>
            </w:pPr>
          </w:p>
          <w:p w:rsidR="008532BF" w:rsidRPr="00FF4D91" w:rsidRDefault="008532BF" w:rsidP="00600FF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434C0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๔,๘๗๕</w:t>
            </w: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B0070E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041001" w:rsidRPr="00FF4D91" w:rsidRDefault="00041001" w:rsidP="00600FF0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1F4702" w:rsidRDefault="00A129CF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 w:rsidRPr="00FF4D91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434C0" w:rsidRDefault="001434C0" w:rsidP="001434C0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๔,๘๗๕</w:t>
            </w: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041001" w:rsidRPr="00FF4D91" w:rsidRDefault="00041001" w:rsidP="00600FF0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72" w:type="dxa"/>
            <w:gridSpan w:val="3"/>
            <w:tcBorders>
              <w:bottom w:val="single" w:sz="4" w:space="0" w:color="auto"/>
            </w:tcBorders>
          </w:tcPr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434C0" w:rsidRDefault="001434C0" w:rsidP="001434C0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๔,๘๗๕</w:t>
            </w: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A129CF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041001" w:rsidRPr="00FF4D91" w:rsidRDefault="00041001" w:rsidP="00600FF0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5" w:type="dxa"/>
            <w:gridSpan w:val="3"/>
            <w:tcBorders>
              <w:bottom w:val="single" w:sz="4" w:space="0" w:color="auto"/>
            </w:tcBorders>
          </w:tcPr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434C0" w:rsidRDefault="001434C0" w:rsidP="001434C0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๔,๘๗๕</w:t>
            </w: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F4702" w:rsidRDefault="001F4702" w:rsidP="0004100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532BF" w:rsidRPr="00FF4D91" w:rsidRDefault="008532BF" w:rsidP="00FF4D91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600FF0" w:rsidRDefault="00600FF0" w:rsidP="00004CE5">
            <w:pPr>
              <w:jc w:val="center"/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004CE5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600FF0" w:rsidRDefault="00600FF0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600FF0" w:rsidRDefault="00600FF0" w:rsidP="002601EC">
            <w:pPr>
              <w:ind w:right="-125"/>
              <w:jc w:val="center"/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2601EC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332739" w:rsidRPr="00DF2CE3" w:rsidRDefault="00332739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332739" w:rsidRPr="00004CE5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 w:rsidR="00A514A7"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332739" w:rsidRPr="00004CE5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="00A514A7"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332739" w:rsidRPr="00004CE5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332739" w:rsidRPr="00004CE5" w:rsidRDefault="00332739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5080"/>
        </w:trPr>
        <w:tc>
          <w:tcPr>
            <w:tcW w:w="2843" w:type="dxa"/>
            <w:tcBorders>
              <w:bottom w:val="single" w:sz="4" w:space="0" w:color="auto"/>
            </w:tcBorders>
          </w:tcPr>
          <w:p w:rsidR="003A38FF" w:rsidRDefault="003A38FF" w:rsidP="003A38FF">
            <w:pPr>
              <w:rPr>
                <w:rFonts w:ascii="TH SarabunIT๙" w:hAnsi="TH SarabunIT๙" w:cs="TH SarabunIT๙"/>
              </w:rPr>
            </w:pPr>
            <w:r w:rsidRPr="00600FF0">
              <w:rPr>
                <w:rFonts w:ascii="TH SarabunIT๙" w:hAnsi="TH SarabunIT๙" w:cs="TH SarabunIT๙"/>
                <w:cs/>
              </w:rPr>
              <w:t>1.2 โครงการ อำเภอคุณธรรม</w:t>
            </w:r>
          </w:p>
          <w:p w:rsidR="00600FF0" w:rsidRDefault="003A38FF" w:rsidP="003A38FF">
            <w:pPr>
              <w:rPr>
                <w:rFonts w:ascii="TH SarabunIT๙" w:hAnsi="TH SarabunIT๙" w:cs="TH SarabunIT๙"/>
              </w:rPr>
            </w:pPr>
            <w:r w:rsidRPr="00600FF0">
              <w:rPr>
                <w:rFonts w:ascii="TH SarabunIT๙" w:hAnsi="TH SarabunIT๙" w:cs="TH SarabunIT๙"/>
                <w:cs/>
              </w:rPr>
              <w:t>กิจกรรม/ขับเคลื่อนแผนกิจกรรมอำเภอส่งเสริมคุณธรรมนำไปสู่อำเภอคุณธรรมอำเภอคุณธรรมต้นแบบเพื่อลงสู่ชุมชน/หมู่บ้านส่งเสริม</w:t>
            </w:r>
          </w:p>
          <w:p w:rsidR="00600FF0" w:rsidRDefault="00600FF0" w:rsidP="00A129CF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rPr>
                <w:rFonts w:ascii="TH SarabunIT๙" w:hAnsi="TH SarabunIT๙" w:cs="TH SarabunIT๙"/>
              </w:rPr>
            </w:pPr>
          </w:p>
          <w:p w:rsidR="00D05060" w:rsidRPr="002601EC" w:rsidRDefault="00D05060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600FF0" w:rsidRDefault="003A38FF" w:rsidP="00DF2CE3">
            <w:pPr>
              <w:rPr>
                <w:rFonts w:ascii="TH SarabunIT๙" w:hAnsi="TH SarabunIT๙" w:cs="TH SarabunIT๙"/>
              </w:rPr>
            </w:pPr>
            <w:r w:rsidRPr="00600FF0">
              <w:rPr>
                <w:rFonts w:ascii="TH SarabunIT๙" w:hAnsi="TH SarabunIT๙" w:cs="TH SarabunIT๙"/>
                <w:cs/>
              </w:rPr>
              <w:t>อำเภอปะนาเระเป็นอำเภอคุณธรรมส่งเสริมครอบครัวให้เข้าใจหลักธรรมทางศาสนาและนำไปใช้แก้ไขปัญหาให้เกิดประโยชน์แก่</w:t>
            </w:r>
          </w:p>
          <w:p w:rsidR="00600FF0" w:rsidRDefault="00600FF0" w:rsidP="00DF2CE3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DF2CE3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DF2CE3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DF2CE3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DF2CE3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DF2CE3">
            <w:pPr>
              <w:rPr>
                <w:rFonts w:ascii="TH SarabunIT๙" w:hAnsi="TH SarabunIT๙" w:cs="TH SarabunIT๙"/>
              </w:rPr>
            </w:pPr>
          </w:p>
          <w:p w:rsidR="007E4C05" w:rsidRPr="007E4C05" w:rsidRDefault="007E4C05" w:rsidP="007E4C0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600FF0" w:rsidRDefault="003A38FF" w:rsidP="002601EC">
            <w:pPr>
              <w:rPr>
                <w:rFonts w:ascii="TH SarabunIT๙" w:hAnsi="TH SarabunIT๙" w:cs="TH SarabunIT๙"/>
              </w:rPr>
            </w:pPr>
            <w:r w:rsidRPr="00600FF0">
              <w:rPr>
                <w:rFonts w:ascii="TH SarabunIT๙" w:hAnsi="TH SarabunIT๙" w:cs="TH SarabunIT๙"/>
                <w:cs/>
              </w:rPr>
              <w:t>ที่ทำการปกครองอำเภอปะนาเระ</w:t>
            </w: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3A44CC" w:rsidRPr="00DF2CE3" w:rsidRDefault="003A44CC" w:rsidP="002601E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3A38FF" w:rsidRDefault="003A38FF" w:rsidP="003A38FF">
            <w:pPr>
              <w:rPr>
                <w:rFonts w:ascii="TH SarabunIT๙" w:hAnsi="TH SarabunIT๙" w:cs="TH SarabunIT๙"/>
                <w:cs/>
              </w:rPr>
            </w:pPr>
            <w:r w:rsidRPr="00600FF0">
              <w:rPr>
                <w:rFonts w:ascii="TH SarabunIT๙" w:hAnsi="TH SarabunIT๙" w:cs="TH SarabunIT๙"/>
                <w:cs/>
              </w:rPr>
              <w:t>ประชาชนในครอบครัวส่งเสริมคุณธรรม</w:t>
            </w:r>
          </w:p>
          <w:p w:rsidR="003A38FF" w:rsidRDefault="003A38FF" w:rsidP="002601E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สู่ชุมชนคุณธรรม/</w:t>
            </w:r>
          </w:p>
          <w:p w:rsidR="00600FF0" w:rsidRDefault="005443DA" w:rsidP="002601EC">
            <w:pPr>
              <w:rPr>
                <w:rFonts w:ascii="TH SarabunIT๙" w:hAnsi="TH SarabunIT๙" w:cs="TH SarabunIT๙"/>
              </w:rPr>
            </w:pPr>
            <w:r w:rsidRPr="005443DA">
              <w:rPr>
                <w:rFonts w:ascii="TH SarabunIT๙" w:hAnsi="TH SarabunIT๙" w:cs="TH SarabunIT๙"/>
                <w:cs/>
              </w:rPr>
              <w:t>หมู่บ้านคุณธรรม</w:t>
            </w: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600FF0" w:rsidRDefault="00600FF0" w:rsidP="002601EC">
            <w:pPr>
              <w:rPr>
                <w:rFonts w:ascii="TH SarabunIT๙" w:hAnsi="TH SarabunIT๙" w:cs="TH SarabunIT๙"/>
              </w:rPr>
            </w:pPr>
          </w:p>
          <w:p w:rsidR="003A44CC" w:rsidRPr="00DF2CE3" w:rsidRDefault="003A44CC" w:rsidP="002601E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3A38FF" w:rsidRDefault="003A38FF" w:rsidP="00906E08">
            <w:pPr>
              <w:rPr>
                <w:rFonts w:ascii="TH SarabunIT๙" w:hAnsi="TH SarabunIT๙" w:cs="TH SarabunIT๙"/>
              </w:rPr>
            </w:pPr>
            <w:r w:rsidRPr="00600FF0">
              <w:rPr>
                <w:rFonts w:ascii="TH SarabunIT๙" w:hAnsi="TH SarabunIT๙" w:cs="TH SarabunIT๙"/>
                <w:cs/>
              </w:rPr>
              <w:t>ร้อยละ ๑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00FF0">
              <w:rPr>
                <w:rFonts w:ascii="TH SarabunIT๙" w:hAnsi="TH SarabunIT๙" w:cs="TH SarabunIT๙"/>
                <w:cs/>
              </w:rPr>
              <w:t>ของประชากรในครอบครัวส่งเสริม</w:t>
            </w:r>
            <w:r w:rsidRPr="005443DA">
              <w:rPr>
                <w:rFonts w:ascii="TH SarabunIT๙" w:hAnsi="TH SarabunIT๙" w:cs="TH SarabunIT๙"/>
                <w:cs/>
              </w:rPr>
              <w:t>คุณธรรม มีความเข้าใจ</w:t>
            </w:r>
          </w:p>
          <w:p w:rsidR="003A38FF" w:rsidRPr="00DF2CE3" w:rsidRDefault="005443DA" w:rsidP="00906E08">
            <w:pPr>
              <w:rPr>
                <w:rFonts w:ascii="TH SarabunIT๙" w:hAnsi="TH SarabunIT๙" w:cs="TH SarabunIT๙"/>
                <w:cs/>
              </w:rPr>
            </w:pPr>
            <w:r w:rsidRPr="005443DA">
              <w:rPr>
                <w:rFonts w:ascii="TH SarabunIT๙" w:hAnsi="TH SarabunIT๙" w:cs="TH SarabunIT๙"/>
                <w:cs/>
              </w:rPr>
              <w:t>หลักธรรมทางศาสนาและนำไปใช้แก้ไขปัญหาให้เกิดแก่ประโยชน์ครอบครัวตนเองและสังคม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3A38FF" w:rsidRDefault="003A38FF" w:rsidP="003A38F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  <w:p w:rsidR="00600FF0" w:rsidRDefault="00600FF0" w:rsidP="00C472E0">
            <w:pPr>
              <w:jc w:val="center"/>
              <w:rPr>
                <w:rFonts w:ascii="TH SarabunIT๙" w:hAnsi="TH SarabunIT๙" w:cs="TH SarabunIT๙"/>
              </w:rPr>
            </w:pPr>
          </w:p>
          <w:p w:rsidR="00600FF0" w:rsidRDefault="00600FF0" w:rsidP="00C472E0">
            <w:pPr>
              <w:jc w:val="center"/>
              <w:rPr>
                <w:rFonts w:ascii="TH SarabunIT๙" w:hAnsi="TH SarabunIT๙" w:cs="TH SarabunIT๙"/>
              </w:rPr>
            </w:pPr>
          </w:p>
          <w:p w:rsidR="00600FF0" w:rsidRDefault="00600FF0" w:rsidP="00C472E0">
            <w:pPr>
              <w:jc w:val="center"/>
              <w:rPr>
                <w:rFonts w:ascii="TH SarabunIT๙" w:hAnsi="TH SarabunIT๙" w:cs="TH SarabunIT๙"/>
              </w:rPr>
            </w:pPr>
          </w:p>
          <w:p w:rsidR="00600FF0" w:rsidRDefault="00600FF0" w:rsidP="00C472E0">
            <w:pPr>
              <w:jc w:val="center"/>
              <w:rPr>
                <w:rFonts w:ascii="TH SarabunIT๙" w:hAnsi="TH SarabunIT๙" w:cs="TH SarabunIT๙"/>
              </w:rPr>
            </w:pPr>
          </w:p>
          <w:p w:rsidR="00600FF0" w:rsidRDefault="00600FF0" w:rsidP="00C472E0">
            <w:pPr>
              <w:jc w:val="center"/>
              <w:rPr>
                <w:rFonts w:ascii="TH SarabunIT๙" w:hAnsi="TH SarabunIT๙" w:cs="TH SarabunIT๙"/>
              </w:rPr>
            </w:pPr>
          </w:p>
          <w:p w:rsidR="00600FF0" w:rsidRDefault="00600FF0" w:rsidP="00C472E0">
            <w:pPr>
              <w:jc w:val="center"/>
              <w:rPr>
                <w:rFonts w:ascii="TH SarabunIT๙" w:hAnsi="TH SarabunIT๙" w:cs="TH SarabunIT๙"/>
              </w:rPr>
            </w:pPr>
          </w:p>
          <w:p w:rsidR="00600FF0" w:rsidRDefault="00600FF0" w:rsidP="00C472E0">
            <w:pPr>
              <w:jc w:val="center"/>
              <w:rPr>
                <w:rFonts w:ascii="TH SarabunIT๙" w:hAnsi="TH SarabunIT๙" w:cs="TH SarabunIT๙"/>
              </w:rPr>
            </w:pPr>
          </w:p>
          <w:p w:rsidR="003A44CC" w:rsidRPr="00DF2CE3" w:rsidRDefault="003A44CC" w:rsidP="00C472E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600FF0" w:rsidRDefault="00600FF0" w:rsidP="00A03753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03753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03753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03753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03753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03753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03753">
            <w:pPr>
              <w:ind w:right="-74"/>
              <w:rPr>
                <w:rFonts w:ascii="TH SarabunIT๙" w:hAnsi="TH SarabunIT๙" w:cs="TH SarabunIT๙"/>
              </w:rPr>
            </w:pPr>
          </w:p>
          <w:p w:rsidR="00AC409E" w:rsidRPr="00004CE5" w:rsidRDefault="00AC409E" w:rsidP="00A03753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9" w:type="dxa"/>
            <w:gridSpan w:val="4"/>
            <w:tcBorders>
              <w:bottom w:val="single" w:sz="4" w:space="0" w:color="auto"/>
            </w:tcBorders>
          </w:tcPr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B534E" w:rsidRPr="00004CE5" w:rsidRDefault="006B534E" w:rsidP="00004CE5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A03753" w:rsidRPr="00004CE5" w:rsidRDefault="00A03753" w:rsidP="00A03753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600FF0" w:rsidRDefault="00600FF0" w:rsidP="00A129CF">
            <w:pPr>
              <w:ind w:right="-74"/>
              <w:rPr>
                <w:rFonts w:ascii="TH SarabunIT๙" w:hAnsi="TH SarabunIT๙" w:cs="TH SarabunIT๙"/>
              </w:rPr>
            </w:pPr>
          </w:p>
          <w:p w:rsidR="00A03753" w:rsidRPr="00004CE5" w:rsidRDefault="00A03753" w:rsidP="00A03753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32739" w:rsidRPr="00DF2CE3" w:rsidRDefault="00332739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340"/>
        </w:trPr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3A38FF" w:rsidP="00A129C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๑.๓ </w:t>
            </w:r>
            <w:r w:rsidRPr="003A38FF">
              <w:rPr>
                <w:rFonts w:ascii="TH SarabunIT๙" w:hAnsi="TH SarabunIT๙" w:cs="TH SarabunIT๙"/>
                <w:cs/>
              </w:rPr>
              <w:t>ส่งเสริมให้บุคลากรอบรมคุณธรรมจริยธรรม ของจังหวัดหรือหน่วยงานรัฐจัด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3A38FF" w:rsidP="007E4C05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 </w:t>
            </w:r>
            <w:r w:rsidRPr="003A38FF">
              <w:rPr>
                <w:rFonts w:ascii="TH SarabunIT๙" w:hAnsi="TH SarabunIT๙" w:cs="TH SarabunIT๙"/>
                <w:cs/>
              </w:rPr>
              <w:t>เพื่อเสริมสร้างคุณธรรม จริยธรรม ค่านิยม ที่ดีงาม ในการดำเนินชีวิต</w:t>
            </w:r>
          </w:p>
          <w:p w:rsidR="003A38FF" w:rsidRDefault="003A38FF" w:rsidP="007E4C05">
            <w:pPr>
              <w:rPr>
                <w:rFonts w:ascii="TH SarabunIT๙" w:hAnsi="TH SarabunIT๙" w:cs="TH SarabunIT๙"/>
              </w:rPr>
            </w:pPr>
          </w:p>
          <w:p w:rsidR="003A38FF" w:rsidRDefault="003A38FF" w:rsidP="007E4C05">
            <w:pPr>
              <w:rPr>
                <w:rFonts w:ascii="TH SarabunIT๙" w:hAnsi="TH SarabunIT๙" w:cs="TH SarabunIT๙"/>
              </w:rPr>
            </w:pPr>
          </w:p>
          <w:p w:rsidR="003A38FF" w:rsidRPr="00600FF0" w:rsidRDefault="003A38FF" w:rsidP="007E4C0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3A38FF" w:rsidP="003A38FF">
            <w:pPr>
              <w:rPr>
                <w:rFonts w:ascii="TH SarabunIT๙" w:hAnsi="TH SarabunIT๙" w:cs="TH SarabunIT๙"/>
              </w:rPr>
            </w:pPr>
            <w:r w:rsidRPr="003A38FF">
              <w:rPr>
                <w:rFonts w:ascii="TH SarabunIT๙" w:hAnsi="TH SarabunIT๙" w:cs="TH SarabunIT๙"/>
                <w:cs/>
              </w:rPr>
              <w:t>สำนักงานทรัพยากร</w:t>
            </w:r>
          </w:p>
          <w:p w:rsidR="003A38FF" w:rsidRDefault="003A38FF" w:rsidP="003A38FF">
            <w:pPr>
              <w:rPr>
                <w:rFonts w:ascii="TH SarabunIT๙" w:hAnsi="TH SarabunIT๙" w:cs="TH SarabunIT๙"/>
              </w:rPr>
            </w:pPr>
            <w:r w:rsidRPr="003A38FF">
              <w:rPr>
                <w:rFonts w:ascii="TH SarabunIT๙" w:hAnsi="TH SarabunIT๙" w:cs="TH SarabunIT๙"/>
                <w:cs/>
              </w:rPr>
              <w:t>ธรรมชาติ</w:t>
            </w:r>
          </w:p>
          <w:p w:rsidR="003A38FF" w:rsidRPr="00600FF0" w:rsidRDefault="003A38FF" w:rsidP="003A38FF">
            <w:pPr>
              <w:rPr>
                <w:rFonts w:ascii="TH SarabunIT๙" w:hAnsi="TH SarabunIT๙" w:cs="TH SarabunIT๙"/>
                <w:cs/>
              </w:rPr>
            </w:pPr>
            <w:r w:rsidRPr="003A38FF">
              <w:rPr>
                <w:rFonts w:ascii="TH SarabunIT๙" w:hAnsi="TH SarabunIT๙" w:cs="TH SarabunIT๙"/>
                <w:cs/>
              </w:rPr>
              <w:t>และสิ่งแวดล้อมจังหวัดปัตตานี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8FF" w:rsidRPr="00600FF0" w:rsidRDefault="003A38FF" w:rsidP="002601EC">
            <w:pPr>
              <w:rPr>
                <w:rFonts w:ascii="TH SarabunIT๙" w:hAnsi="TH SarabunIT๙" w:cs="TH SarabunIT๙"/>
                <w:cs/>
              </w:rPr>
            </w:pPr>
            <w:r w:rsidRPr="003A38FF">
              <w:rPr>
                <w:rFonts w:ascii="TH SarabunIT๙" w:hAnsi="TH SarabunIT๙" w:cs="TH SarabunIT๙"/>
                <w:cs/>
              </w:rPr>
              <w:t>บุคลากรได้รับการอบรมคุณธรรมจริยธรรม ร้อยละ80 ของบุคลากร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38FF" w:rsidRPr="00600FF0" w:rsidRDefault="003A38FF" w:rsidP="00906E08">
            <w:pPr>
              <w:rPr>
                <w:rFonts w:ascii="TH SarabunIT๙" w:hAnsi="TH SarabunIT๙" w:cs="TH SarabunIT๙"/>
                <w:cs/>
              </w:rPr>
            </w:pPr>
            <w:r w:rsidRPr="003A38FF">
              <w:rPr>
                <w:rFonts w:ascii="TH SarabunIT๙" w:hAnsi="TH SarabunIT๙" w:cs="TH SarabunIT๙"/>
                <w:cs/>
              </w:rPr>
              <w:t>บุคลากรได้รับการสร้างค่านิยมที่ดีงาม ในการดำเนินชีวิตและสามารถ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3A38FF" w:rsidP="003A38F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425F34" w:rsidP="00425F3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425F34" w:rsidP="00425F3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425F34" w:rsidP="00425F3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38FF" w:rsidRDefault="00425F34" w:rsidP="00425F3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38FF" w:rsidRPr="00DF2CE3" w:rsidRDefault="003A38FF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B0070E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425F34" w:rsidRPr="00B0070E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1134" w:type="dxa"/>
            <w:gridSpan w:val="3"/>
          </w:tcPr>
          <w:p w:rsidR="00425F34" w:rsidRPr="00B0070E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ไตรมาส๓ (เม.ย.-</w:t>
            </w:r>
            <w:r>
              <w:rPr>
                <w:rFonts w:ascii="TH SarabunIT๙" w:hAnsi="TH SarabunIT๙" w:cs="TH SarabunIT๙"/>
                <w:cs/>
              </w:rPr>
              <w:t>มิ.ย.</w:t>
            </w:r>
            <w:r w:rsidRPr="00B0070E">
              <w:rPr>
                <w:rFonts w:ascii="TH SarabunIT๙" w:hAnsi="TH SarabunIT๙" w:cs="TH SarabunIT๙"/>
                <w:cs/>
              </w:rPr>
              <w:t>๖๓)</w:t>
            </w:r>
          </w:p>
        </w:tc>
        <w:tc>
          <w:tcPr>
            <w:tcW w:w="851" w:type="dxa"/>
          </w:tcPr>
          <w:p w:rsidR="00425F34" w:rsidRPr="00B0070E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855"/>
        </w:trPr>
        <w:tc>
          <w:tcPr>
            <w:tcW w:w="2843" w:type="dxa"/>
            <w:tcBorders>
              <w:bottom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425F34" w:rsidRDefault="00425F34" w:rsidP="00D57A7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  <w:r w:rsidRPr="00425F34">
              <w:rPr>
                <w:rFonts w:ascii="TH SarabunIT๙" w:hAnsi="TH SarabunIT๙" w:cs="TH SarabunIT๙"/>
                <w:cs/>
              </w:rPr>
              <w:t>อยู่ร่วมกับผู้อื่น</w:t>
            </w:r>
          </w:p>
          <w:p w:rsidR="00425F34" w:rsidRPr="00FF4D91" w:rsidRDefault="00425F34" w:rsidP="00D57A7C">
            <w:pPr>
              <w:rPr>
                <w:rFonts w:ascii="TH SarabunIT๙" w:hAnsi="TH SarabunIT๙" w:cs="TH SarabunIT๙"/>
                <w:cs/>
              </w:rPr>
            </w:pPr>
            <w:r w:rsidRPr="00425F34">
              <w:rPr>
                <w:rFonts w:ascii="TH SarabunIT๙" w:hAnsi="TH SarabunIT๙" w:cs="TH SarabunIT๙"/>
                <w:cs/>
              </w:rPr>
              <w:t>อย่างมีความสุข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9" w:type="dxa"/>
            <w:gridSpan w:val="4"/>
            <w:tcBorders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 w:rsidRPr="00FF4D91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rPr>
          <w:trHeight w:val="2420"/>
        </w:trPr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>๔</w:t>
            </w:r>
            <w:r w:rsidRPr="00FF4D91">
              <w:rPr>
                <w:rFonts w:ascii="TH SarabunIT๙" w:hAnsi="TH SarabunIT๙" w:cs="TH SarabunIT๙"/>
                <w:cs/>
              </w:rPr>
              <w:t xml:space="preserve"> </w:t>
            </w:r>
            <w:r w:rsidRPr="00425F34">
              <w:rPr>
                <w:rFonts w:ascii="TH SarabunIT๙" w:hAnsi="TH SarabunIT๙" w:cs="TH SarabunIT๙"/>
                <w:cs/>
              </w:rPr>
              <w:t>โครงการ/กิจกรรม กิจกรรมทำบุญตักบาตรในวันวันสำคัญทางศาสนาและสถาบันพระมหากษัตริย์</w:t>
            </w: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D677B7" w:rsidRDefault="00D677B7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425F34">
              <w:rPr>
                <w:rFonts w:ascii="TH SarabunIT๙" w:hAnsi="TH SarabunIT๙" w:cs="TH SarabunIT๙"/>
                <w:cs/>
              </w:rPr>
              <w:t>ส่งเสริมให้สถาบันศาสนาเป็นสถาบันหลักของสังคมที่เข้มแข็ง</w:t>
            </w:r>
          </w:p>
          <w:p w:rsidR="00425F34" w:rsidRDefault="00425F34" w:rsidP="00D57A7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  <w:r w:rsidRPr="00425F34">
              <w:rPr>
                <w:rFonts w:ascii="TH SarabunIT๙" w:hAnsi="TH SarabunIT๙" w:cs="TH SarabunIT๙"/>
                <w:cs/>
              </w:rPr>
              <w:t>สำนักงานสถิติจังหวัดปัตตานี</w:t>
            </w: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  <w:cs/>
              </w:rPr>
            </w:pPr>
            <w:r w:rsidRPr="00425F34">
              <w:rPr>
                <w:rFonts w:ascii="TH SarabunIT๙" w:hAnsi="TH SarabunIT๙" w:cs="TH SarabunIT๙"/>
                <w:cs/>
              </w:rPr>
              <w:t>เข้าร่วมกิจกรรมทุกครั้งที่จังหวัดจัดกิจกรรม</w:t>
            </w: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  <w:r w:rsidRPr="00425F34">
              <w:rPr>
                <w:rFonts w:ascii="TH SarabunIT๙" w:hAnsi="TH SarabunIT๙" w:cs="TH SarabunIT๙"/>
                <w:cs/>
              </w:rPr>
              <w:t>บุคลากรภายในองค์กรมีส่วน</w:t>
            </w: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  <w:r w:rsidRPr="00425F34">
              <w:rPr>
                <w:rFonts w:ascii="TH SarabunIT๙" w:hAnsi="TH SarabunIT๙" w:cs="TH SarabunIT๙"/>
                <w:cs/>
              </w:rPr>
              <w:t>ร่วมในการธำรงไว้ซึ่งสถาบัน</w:t>
            </w:r>
          </w:p>
          <w:p w:rsidR="00D677B7" w:rsidRDefault="00425F34" w:rsidP="00D57A7C">
            <w:pPr>
              <w:rPr>
                <w:rFonts w:ascii="TH SarabunIT๙" w:hAnsi="TH SarabunIT๙" w:cs="TH SarabunIT๙"/>
              </w:rPr>
            </w:pPr>
            <w:r w:rsidRPr="00425F34">
              <w:rPr>
                <w:rFonts w:ascii="TH SarabunIT๙" w:hAnsi="TH SarabunIT๙" w:cs="TH SarabunIT๙"/>
                <w:cs/>
              </w:rPr>
              <w:t>หลักของประเทศ</w:t>
            </w:r>
            <w:r w:rsidR="00D677B7">
              <w:rPr>
                <w:rFonts w:ascii="TH SarabunIT๙" w:hAnsi="TH SarabunIT๙" w:cs="TH SarabunIT๙" w:hint="cs"/>
              </w:rPr>
              <w:t xml:space="preserve"> </w:t>
            </w:r>
          </w:p>
          <w:p w:rsidR="00B171D2" w:rsidRPr="00425F34" w:rsidRDefault="00B171D2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rPr>
                <w:rFonts w:ascii="TH SarabunIT๙" w:hAnsi="TH SarabunIT๙" w:cs="TH SarabunIT๙"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FF4D9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B171D2" w:rsidRPr="00DF2CE3" w:rsidTr="00B84CA1">
        <w:trPr>
          <w:trHeight w:val="2431"/>
        </w:trPr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171D2" w:rsidRDefault="000225A8" w:rsidP="00D57A7C">
            <w:pPr>
              <w:rPr>
                <w:rFonts w:ascii="TH SarabunIT๙" w:hAnsi="TH SarabunIT๙" w:cs="TH SarabunIT๙"/>
                <w:cs/>
              </w:rPr>
            </w:pPr>
            <w:r w:rsidRPr="000225A8">
              <w:rPr>
                <w:rFonts w:ascii="TH SarabunIT๙" w:hAnsi="TH SarabunIT๙" w:cs="TH SarabunIT๙"/>
                <w:cs/>
              </w:rPr>
              <w:t>1.5 จัดส่งบุคลากรเข้าร่วมโครงการอบรมคุณธรรมของจังหวัด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B171D2" w:rsidRDefault="000225A8" w:rsidP="00D57A7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0225A8">
              <w:rPr>
                <w:rFonts w:ascii="TH SarabunIT๙" w:hAnsi="TH SarabunIT๙" w:cs="TH SarabunIT๙"/>
                <w:cs/>
              </w:rPr>
              <w:t>เพื่อสร้างความเข้มแข็งและเสริมสร้างคุณธรรมจริยธรรมให้กับบุคลากรของหน่วยงาน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B171D2" w:rsidRPr="00425F34" w:rsidRDefault="000225A8" w:rsidP="00D57A7C">
            <w:pPr>
              <w:rPr>
                <w:rFonts w:ascii="TH SarabunIT๙" w:hAnsi="TH SarabunIT๙" w:cs="TH SarabunIT๙"/>
                <w:cs/>
              </w:rPr>
            </w:pPr>
            <w:r w:rsidRPr="000225A8">
              <w:rPr>
                <w:rFonts w:ascii="TH SarabunIT๙" w:hAnsi="TH SarabunIT๙" w:cs="TH SarabunIT๙"/>
                <w:cs/>
              </w:rPr>
              <w:t>สนง.คลังจังหวัดปัตตานี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D2" w:rsidRDefault="000225A8" w:rsidP="00D57A7C">
            <w:pPr>
              <w:rPr>
                <w:rFonts w:ascii="TH SarabunIT๙" w:hAnsi="TH SarabunIT๙" w:cs="TH SarabunIT๙"/>
              </w:rPr>
            </w:pPr>
            <w:r w:rsidRPr="000225A8">
              <w:rPr>
                <w:rFonts w:ascii="TH SarabunIT๙" w:hAnsi="TH SarabunIT๙" w:cs="TH SarabunIT๙"/>
                <w:cs/>
              </w:rPr>
              <w:t>บุคลากรของ</w:t>
            </w:r>
          </w:p>
          <w:p w:rsidR="000225A8" w:rsidRPr="00425F34" w:rsidRDefault="000225A8" w:rsidP="00D57A7C">
            <w:pPr>
              <w:rPr>
                <w:rFonts w:ascii="TH SarabunIT๙" w:hAnsi="TH SarabunIT๙" w:cs="TH SarabunIT๙"/>
                <w:cs/>
              </w:rPr>
            </w:pPr>
            <w:r w:rsidRPr="000225A8">
              <w:rPr>
                <w:rFonts w:ascii="TH SarabunIT๙" w:hAnsi="TH SarabunIT๙" w:cs="TH SarabunIT๙"/>
                <w:cs/>
              </w:rPr>
              <w:t>หน่วยงานเข้ารับการอบรมคุณธรรมไม่น้อยกว่าร้อยละ 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1D2" w:rsidRDefault="000225A8" w:rsidP="00D57A7C">
            <w:pPr>
              <w:rPr>
                <w:rFonts w:ascii="TH SarabunIT๙" w:hAnsi="TH SarabunIT๙" w:cs="TH SarabunIT๙"/>
              </w:rPr>
            </w:pPr>
            <w:r w:rsidRPr="000225A8">
              <w:rPr>
                <w:rFonts w:ascii="TH SarabunIT๙" w:hAnsi="TH SarabunIT๙" w:cs="TH SarabunIT๙"/>
                <w:cs/>
              </w:rPr>
              <w:t>บุคลากรมีคุณธรรม จริยธรรม</w:t>
            </w:r>
          </w:p>
          <w:p w:rsidR="00B171D2" w:rsidRDefault="00B171D2" w:rsidP="00D57A7C">
            <w:pPr>
              <w:rPr>
                <w:rFonts w:ascii="TH SarabunIT๙" w:hAnsi="TH SarabunIT๙" w:cs="TH SarabunIT๙"/>
              </w:rPr>
            </w:pPr>
          </w:p>
          <w:p w:rsidR="00B171D2" w:rsidRDefault="00B171D2" w:rsidP="00D57A7C">
            <w:pPr>
              <w:rPr>
                <w:rFonts w:ascii="TH SarabunIT๙" w:hAnsi="TH SarabunIT๙" w:cs="TH SarabunIT๙"/>
              </w:rPr>
            </w:pPr>
          </w:p>
          <w:p w:rsidR="00B171D2" w:rsidRDefault="00B171D2" w:rsidP="00D57A7C">
            <w:pPr>
              <w:rPr>
                <w:rFonts w:ascii="TH SarabunIT๙" w:hAnsi="TH SarabunIT๙" w:cs="TH SarabunIT๙"/>
              </w:rPr>
            </w:pPr>
          </w:p>
          <w:p w:rsidR="00B171D2" w:rsidRPr="00425F34" w:rsidRDefault="00B171D2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B171D2" w:rsidRDefault="00B171D2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25A8" w:rsidRDefault="000225A8" w:rsidP="000225A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B171D2" w:rsidRDefault="00B171D2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225A8" w:rsidRDefault="000225A8" w:rsidP="000225A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B171D2" w:rsidRDefault="00B171D2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225A8" w:rsidRDefault="000225A8" w:rsidP="000225A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B171D2" w:rsidRDefault="00B171D2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225A8" w:rsidRDefault="000225A8" w:rsidP="000225A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B171D2" w:rsidRDefault="00B171D2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171D2" w:rsidRPr="00DF2CE3" w:rsidRDefault="00B171D2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C84558" w:rsidRPr="00DF2CE3" w:rsidTr="00B84CA1">
        <w:trPr>
          <w:trHeight w:val="1630"/>
        </w:trPr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C84558" w:rsidRPr="000225A8" w:rsidRDefault="00F306F2" w:rsidP="00D57A7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๑.๖ </w:t>
            </w:r>
            <w:r w:rsidRPr="00F306F2">
              <w:rPr>
                <w:rFonts w:ascii="TH SarabunIT๙" w:hAnsi="TH SarabunIT๙" w:cs="TH SarabunIT๙"/>
                <w:cs/>
              </w:rPr>
              <w:t>โครงการครอบครัวสัมพันธ์/เยี่ยมญาติใกล้ชิด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C84558" w:rsidRDefault="00F306F2" w:rsidP="00D57A7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F306F2">
              <w:rPr>
                <w:rFonts w:ascii="TH SarabunIT๙" w:hAnsi="TH SarabunIT๙" w:cs="TH SarabunIT๙"/>
                <w:cs/>
              </w:rPr>
              <w:t>เพื่อให้โอกาสนักโทษที่มีความประพฤติดีและช่วยเหลือ</w:t>
            </w:r>
            <w:r w:rsidRPr="00344964">
              <w:rPr>
                <w:rFonts w:ascii="TH SarabunIT๙" w:hAnsi="TH SarabunIT๙" w:cs="TH SarabunIT๙"/>
                <w:cs/>
              </w:rPr>
              <w:t>งานกับทางราชการได้พบหน้าพ่อแม่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C84558" w:rsidRPr="000225A8" w:rsidRDefault="00F306F2" w:rsidP="00D57A7C">
            <w:pPr>
              <w:rPr>
                <w:rFonts w:ascii="TH SarabunIT๙" w:hAnsi="TH SarabunIT๙" w:cs="TH SarabunIT๙"/>
                <w:cs/>
              </w:rPr>
            </w:pPr>
            <w:r w:rsidRPr="00F306F2">
              <w:rPr>
                <w:rFonts w:ascii="TH SarabunIT๙" w:hAnsi="TH SarabunIT๙" w:cs="TH SarabunIT๙"/>
                <w:cs/>
              </w:rPr>
              <w:t>ฝ่ายควบคุมผู้ต้องขัง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558" w:rsidRPr="000225A8" w:rsidRDefault="00F306F2" w:rsidP="00D57A7C">
            <w:pPr>
              <w:rPr>
                <w:rFonts w:ascii="TH SarabunIT๙" w:hAnsi="TH SarabunIT๙" w:cs="TH SarabunIT๙"/>
                <w:cs/>
              </w:rPr>
            </w:pPr>
            <w:r w:rsidRPr="00F306F2">
              <w:rPr>
                <w:rFonts w:ascii="TH SarabunIT๙" w:hAnsi="TH SarabunIT๙" w:cs="TH SarabunIT๙"/>
                <w:cs/>
              </w:rPr>
              <w:t>ผู้ต้องขัง  ร้อยละ 90ที่ช่วยเหลืองาน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558" w:rsidRPr="000225A8" w:rsidRDefault="00F306F2" w:rsidP="00D57A7C">
            <w:pPr>
              <w:rPr>
                <w:rFonts w:ascii="TH SarabunIT๙" w:hAnsi="TH SarabunIT๙" w:cs="TH SarabunIT๙"/>
                <w:cs/>
              </w:rPr>
            </w:pPr>
            <w:r w:rsidRPr="00F306F2">
              <w:rPr>
                <w:rFonts w:ascii="TH SarabunIT๙" w:hAnsi="TH SarabunIT๙" w:cs="TH SarabunIT๙"/>
                <w:cs/>
              </w:rPr>
              <w:t>ผู้ต้องขังมีกำลังใจในการใช้ชีวิตภายในเรือนจำและ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C84558" w:rsidRDefault="00C84558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C84558" w:rsidRDefault="00C84558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C84558" w:rsidRDefault="00C84558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C84558" w:rsidRDefault="00C84558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C84558" w:rsidRDefault="00C84558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4558" w:rsidRPr="00DF2CE3" w:rsidRDefault="00C84558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425F34" w:rsidRDefault="00425F34" w:rsidP="00D57A7C">
            <w:pPr>
              <w:ind w:right="-125"/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8" w:type="dxa"/>
            <w:gridSpan w:val="3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21" w:type="dxa"/>
            <w:gridSpan w:val="2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55" w:type="dxa"/>
            <w:gridSpan w:val="3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1535"/>
        </w:trPr>
        <w:tc>
          <w:tcPr>
            <w:tcW w:w="2843" w:type="dxa"/>
            <w:tcBorders>
              <w:bottom w:val="single" w:sz="4" w:space="0" w:color="auto"/>
            </w:tcBorders>
          </w:tcPr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  <w:p w:rsidR="00425F34" w:rsidRPr="002601EC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425F34" w:rsidRDefault="00344964" w:rsidP="00D57A7C">
            <w:pPr>
              <w:rPr>
                <w:rFonts w:ascii="TH SarabunIT๙" w:hAnsi="TH SarabunIT๙" w:cs="TH SarabunIT๙"/>
              </w:rPr>
            </w:pPr>
            <w:r w:rsidRPr="00344964">
              <w:rPr>
                <w:rFonts w:ascii="TH SarabunIT๙" w:hAnsi="TH SarabunIT๙" w:cs="TH SarabunIT๙"/>
                <w:cs/>
              </w:rPr>
              <w:t>ลูกเมียอย่างพร้อมหน้า ได้ทำกิจกรรมในครอบครัวร่วมกัน</w:t>
            </w:r>
          </w:p>
          <w:p w:rsidR="00425F34" w:rsidRPr="007E4C05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F306F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425F34" w:rsidRPr="00DF2CE3" w:rsidRDefault="00344964" w:rsidP="00D57A7C">
            <w:pPr>
              <w:rPr>
                <w:rFonts w:ascii="TH SarabunIT๙" w:hAnsi="TH SarabunIT๙" w:cs="TH SarabunIT๙"/>
                <w:cs/>
              </w:rPr>
            </w:pPr>
            <w:r w:rsidRPr="00344964">
              <w:rPr>
                <w:rFonts w:ascii="TH SarabunIT๙" w:hAnsi="TH SarabunIT๙" w:cs="TH SarabunIT๙"/>
                <w:cs/>
              </w:rPr>
              <w:t>กับทางราชการได้รับการเยี่ยมญาติใกล้ชิด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425F34" w:rsidRPr="00DF2CE3" w:rsidRDefault="00F306F2" w:rsidP="00D57A7C">
            <w:pPr>
              <w:rPr>
                <w:rFonts w:ascii="TH SarabunIT๙" w:hAnsi="TH SarabunIT๙" w:cs="TH SarabunIT๙"/>
                <w:cs/>
              </w:rPr>
            </w:pPr>
            <w:r w:rsidRPr="00F306F2">
              <w:rPr>
                <w:rFonts w:ascii="TH SarabunIT๙" w:hAnsi="TH SarabunIT๙" w:cs="TH SarabunIT๙"/>
                <w:cs/>
              </w:rPr>
              <w:t>เสริมสร้างสถาบันค</w:t>
            </w:r>
            <w:r>
              <w:rPr>
                <w:rFonts w:ascii="TH SarabunIT๙" w:hAnsi="TH SarabunIT๙" w:cs="TH SarabunIT๙" w:hint="cs"/>
                <w:cs/>
              </w:rPr>
              <w:t>ร</w:t>
            </w:r>
            <w:r w:rsidRPr="00F306F2">
              <w:rPr>
                <w:rFonts w:ascii="TH SarabunIT๙" w:hAnsi="TH SarabunIT๙" w:cs="TH SarabunIT๙"/>
                <w:cs/>
              </w:rPr>
              <w:t>อบครัวให้เข้มแข็ง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C845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F306F2" w:rsidRDefault="00F306F2" w:rsidP="00F306F2">
            <w:pPr>
              <w:ind w:right="-74"/>
              <w:rPr>
                <w:rFonts w:ascii="TH SarabunIT๙" w:hAnsi="TH SarabunIT๙" w:cs="TH SarabunIT๙"/>
              </w:rPr>
            </w:pPr>
          </w:p>
          <w:p w:rsidR="00425F34" w:rsidRDefault="00425F34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425F34" w:rsidRPr="00004CE5" w:rsidRDefault="00425F34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8" w:type="dxa"/>
            <w:gridSpan w:val="3"/>
            <w:tcBorders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F306F2" w:rsidRDefault="00F306F2" w:rsidP="00C8455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004CE5" w:rsidRDefault="00425F34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F306F2" w:rsidRDefault="00F306F2" w:rsidP="00C8455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004CE5" w:rsidRDefault="00425F34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5" w:type="dxa"/>
            <w:gridSpan w:val="3"/>
            <w:tcBorders>
              <w:bottom w:val="single" w:sz="4" w:space="0" w:color="auto"/>
            </w:tcBorders>
          </w:tcPr>
          <w:p w:rsidR="00F306F2" w:rsidRDefault="00F306F2" w:rsidP="00F306F2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F306F2" w:rsidRDefault="00F306F2" w:rsidP="00C8455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425F34" w:rsidRPr="00004CE5" w:rsidRDefault="00425F34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2432"/>
        </w:trPr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๑.๗ </w:t>
            </w:r>
            <w:r w:rsidRPr="00F306F2">
              <w:rPr>
                <w:rFonts w:ascii="TH SarabunIT๙" w:hAnsi="TH SarabunIT๙" w:cs="TH SarabunIT๙"/>
                <w:cs/>
              </w:rPr>
              <w:t xml:space="preserve">โครงการประชุมสัมมนา 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F306F2">
              <w:rPr>
                <w:rFonts w:ascii="TH SarabunIT๙" w:hAnsi="TH SarabunIT๙" w:cs="TH SarabunIT๙"/>
                <w:cs/>
              </w:rPr>
              <w:t>ชุมชนคุณธรรม นำการพัฒนา เทิดไท้สถาบันพระมหากษัตริย์</w:t>
            </w:r>
          </w:p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F306F2">
              <w:rPr>
                <w:rFonts w:ascii="TH SarabunIT๙" w:hAnsi="TH SarabunIT๙" w:cs="TH SarabunIT๙"/>
                <w:cs/>
              </w:rPr>
              <w:t>เพื่อส่งเสริมให้ประชาชนในพื้นที่ตระหนักและยึดมั่นในค่านิยมหลักของคนไทยและนำไปปฏิบัติในชีวิตประจำวันอย่างมีคุณภาพโดยมีสถาบันพระมหากษัตริย์เป็นศูนย์กลางเชื่อมโยงระหว่างสถาบันชาติ ศาสนาและประชาชน</w:t>
            </w:r>
          </w:p>
          <w:p w:rsidR="00F306F2" w:rsidRPr="00344964" w:rsidRDefault="00F306F2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F306F2">
            <w:pPr>
              <w:rPr>
                <w:rFonts w:ascii="TH SarabunIT๙" w:hAnsi="TH SarabunIT๙" w:cs="TH SarabunIT๙"/>
                <w:cs/>
              </w:rPr>
            </w:pPr>
            <w:r w:rsidRPr="00F306F2">
              <w:rPr>
                <w:rFonts w:ascii="TH SarabunIT๙" w:hAnsi="TH SarabunIT๙" w:cs="TH SarabunIT๙"/>
                <w:cs/>
              </w:rPr>
              <w:t>สำนักงานวัฒนธรรมจังหวัดปัตตานี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6F2" w:rsidRPr="00344964" w:rsidRDefault="00F306F2" w:rsidP="00D57A7C">
            <w:pPr>
              <w:rPr>
                <w:rFonts w:ascii="TH SarabunIT๙" w:hAnsi="TH SarabunIT๙" w:cs="TH SarabunIT๙"/>
                <w:cs/>
              </w:rPr>
            </w:pPr>
            <w:r w:rsidRPr="00F306F2">
              <w:rPr>
                <w:rFonts w:ascii="TH SarabunIT๙" w:hAnsi="TH SarabunIT๙" w:cs="TH SarabunIT๙"/>
                <w:cs/>
              </w:rPr>
              <w:t>200 คน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  <w:r w:rsidRPr="00F306F2">
              <w:rPr>
                <w:rFonts w:ascii="TH SarabunIT๙" w:hAnsi="TH SarabunIT๙" w:cs="TH SarabunIT๙"/>
                <w:cs/>
              </w:rPr>
              <w:t>ผู้เข้าร่วมประชุมมีความรู้ความเข้าใจในการใช้ชีวิต</w:t>
            </w:r>
          </w:p>
          <w:p w:rsidR="00F306F2" w:rsidRDefault="00F306F2" w:rsidP="00D57A7C">
            <w:pPr>
              <w:rPr>
                <w:rFonts w:ascii="TH SarabunIT๙" w:hAnsi="TH SarabunIT๙" w:cs="TH SarabunIT๙"/>
              </w:rPr>
            </w:pPr>
            <w:r w:rsidRPr="00F306F2">
              <w:rPr>
                <w:rFonts w:ascii="TH SarabunIT๙" w:hAnsi="TH SarabunIT๙" w:cs="TH SarabunIT๙"/>
                <w:cs/>
              </w:rPr>
              <w:t>โดยมีสถาบันพระมหากษัตริย์</w:t>
            </w:r>
          </w:p>
          <w:p w:rsidR="00E83A2C" w:rsidRDefault="00F306F2" w:rsidP="00D57A7C">
            <w:pPr>
              <w:rPr>
                <w:rFonts w:ascii="TH SarabunIT๙" w:hAnsi="TH SarabunIT๙" w:cs="TH SarabunIT๙"/>
              </w:rPr>
            </w:pPr>
            <w:r w:rsidRPr="00F306F2">
              <w:rPr>
                <w:rFonts w:ascii="TH SarabunIT๙" w:hAnsi="TH SarabunIT๙" w:cs="TH SarabunIT๙"/>
                <w:cs/>
              </w:rPr>
              <w:t>เป็นศูนย์กลางเชื่อมโยงระหว่างสถาบันชาติ ศาสนา และ</w:t>
            </w:r>
            <w:r w:rsidR="00E83A2C" w:rsidRPr="00E83A2C">
              <w:rPr>
                <w:rFonts w:ascii="TH SarabunIT๙" w:hAnsi="TH SarabunIT๙" w:cs="TH SarabunIT๙"/>
                <w:cs/>
              </w:rPr>
              <w:t>ประชาชน ไม่น้อยกว่าร้อยละ 80</w:t>
            </w: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Pr="00F306F2" w:rsidRDefault="00E83A2C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jc w:val="center"/>
              <w:rPr>
                <w:rFonts w:ascii="TH SarabunIT๙" w:hAnsi="TH SarabunIT๙" w:cs="TH SarabunIT๙"/>
              </w:rPr>
            </w:pPr>
            <w:r w:rsidRPr="00F306F2">
              <w:rPr>
                <w:rFonts w:ascii="TH SarabunIT๙" w:hAnsi="TH SarabunIT๙" w:cs="TH SarabunIT๙"/>
                <w:cs/>
              </w:rPr>
              <w:t>รอการจัดสรร</w:t>
            </w:r>
          </w:p>
          <w:p w:rsidR="00F306F2" w:rsidRDefault="00F306F2" w:rsidP="00F306F2">
            <w:pPr>
              <w:rPr>
                <w:rFonts w:ascii="TH SarabunIT๙" w:hAnsi="TH SarabunIT๙" w:cs="TH SarabunIT๙"/>
              </w:rPr>
            </w:pPr>
            <w:r w:rsidRPr="00F306F2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F306F2" w:rsidRDefault="00F306F2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D57A7C">
            <w:pPr>
              <w:ind w:right="-74"/>
              <w:rPr>
                <w:rFonts w:ascii="TH SarabunIT๙" w:hAnsi="TH SarabunIT๙" w:cs="TH SarabunIT๙"/>
              </w:rPr>
            </w:pPr>
          </w:p>
          <w:p w:rsidR="00F306F2" w:rsidRDefault="00F306F2" w:rsidP="00C8455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306F2" w:rsidRPr="00DF2CE3" w:rsidRDefault="00F306F2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8" w:type="dxa"/>
            <w:gridSpan w:val="3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21" w:type="dxa"/>
            <w:gridSpan w:val="2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55" w:type="dxa"/>
            <w:gridSpan w:val="3"/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3219"/>
        </w:trPr>
        <w:tc>
          <w:tcPr>
            <w:tcW w:w="2843" w:type="dxa"/>
            <w:tcBorders>
              <w:bottom w:val="single" w:sz="4" w:space="0" w:color="auto"/>
            </w:tcBorders>
          </w:tcPr>
          <w:p w:rsidR="00425F34" w:rsidRPr="00E83A2C" w:rsidRDefault="00E83A2C" w:rsidP="00D57A7C">
            <w:pPr>
              <w:rPr>
                <w:rFonts w:ascii="TH SarabunIT๙" w:hAnsi="TH SarabunIT๙" w:cs="TH SarabunIT๙"/>
              </w:rPr>
            </w:pPr>
            <w:r w:rsidRPr="00E83A2C">
              <w:rPr>
                <w:rFonts w:ascii="TH SarabunIT๙" w:hAnsi="TH SarabunIT๙" w:cs="TH SarabunIT๙"/>
                <w:cs/>
              </w:rPr>
              <w:t>๑.</w:t>
            </w:r>
            <w:r w:rsidRPr="00E83A2C">
              <w:rPr>
                <w:rFonts w:ascii="TH SarabunIT๙" w:hAnsi="TH SarabunIT๙" w:cs="TH SarabunIT๙" w:hint="cs"/>
                <w:cs/>
              </w:rPr>
              <w:t>๘</w:t>
            </w:r>
            <w:r w:rsidR="00425F34" w:rsidRPr="00E83A2C">
              <w:rPr>
                <w:rFonts w:ascii="TH SarabunIT๙" w:hAnsi="TH SarabunIT๙" w:cs="TH SarabunIT๙"/>
                <w:cs/>
              </w:rPr>
              <w:t xml:space="preserve"> </w:t>
            </w:r>
            <w:r w:rsidRPr="00E83A2C">
              <w:rPr>
                <w:rFonts w:ascii="TH SarabunIT๙" w:hAnsi="TH SarabunIT๙" w:cs="TH SarabunIT๙"/>
                <w:cs/>
              </w:rPr>
              <w:t xml:space="preserve"> โครงการชุมชนคุณขับเคลื่อนด้วยพลังบวร</w:t>
            </w:r>
            <w:r w:rsidRPr="00E83A2C">
              <w:rPr>
                <w:rFonts w:ascii="TH SarabunIT๙" w:hAnsi="TH SarabunIT๙" w:cs="TH SarabunIT๙"/>
              </w:rPr>
              <w:t xml:space="preserve"> </w:t>
            </w: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  <w:r w:rsidRPr="00E83A2C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E83A2C" w:rsidRPr="00E83A2C">
              <w:rPr>
                <w:rFonts w:ascii="TH SarabunIT๙" w:hAnsi="TH SarabunIT๙" w:cs="TH SarabunIT๙"/>
                <w:cs/>
              </w:rPr>
              <w:t>เพื่อสร้างความรู้ ความเข้าใจ เกี่ยวกับกระบวนการขับเคลื่อนชุมชนคุณธรรมด้วย</w:t>
            </w:r>
          </w:p>
          <w:p w:rsidR="00425F34" w:rsidRPr="00E83A2C" w:rsidRDefault="00E83A2C" w:rsidP="00D57A7C">
            <w:pPr>
              <w:rPr>
                <w:rFonts w:ascii="TH SarabunIT๙" w:hAnsi="TH SarabunIT๙" w:cs="TH SarabunIT๙"/>
                <w:cs/>
              </w:rPr>
            </w:pPr>
            <w:r w:rsidRPr="00E83A2C">
              <w:rPr>
                <w:rFonts w:ascii="TH SarabunIT๙" w:hAnsi="TH SarabunIT๙" w:cs="TH SarabunIT๙"/>
                <w:cs/>
              </w:rPr>
              <w:t>พลังบวร ให้เป็นไปในทิศทางเดียวกับสำนักงานวัฒนธรรมจังหวัดปัตตานี</w:t>
            </w:r>
          </w:p>
          <w:p w:rsidR="00425F34" w:rsidRPr="00E83A2C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425F34" w:rsidRPr="00DF2CE3" w:rsidRDefault="00E83A2C" w:rsidP="00D57A7C">
            <w:pPr>
              <w:rPr>
                <w:rFonts w:ascii="TH SarabunIT๙" w:hAnsi="TH SarabunIT๙" w:cs="TH SarabunIT๙"/>
                <w:cs/>
              </w:rPr>
            </w:pPr>
            <w:r w:rsidRPr="00E83A2C">
              <w:rPr>
                <w:rFonts w:ascii="TH SarabunIT๙" w:hAnsi="TH SarabunIT๙" w:cs="TH SarabunIT๙"/>
                <w:cs/>
              </w:rPr>
              <w:t>สำนักงานวัฒนธรรมจังหวัดปัตตานี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425F34" w:rsidRPr="00DF2CE3" w:rsidRDefault="00E83A2C" w:rsidP="00E83A2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83A2C">
              <w:rPr>
                <w:rFonts w:ascii="TH SarabunIT๙" w:hAnsi="TH SarabunIT๙" w:cs="TH SarabunIT๙"/>
                <w:cs/>
              </w:rPr>
              <w:t>50 คน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E83A2C" w:rsidRDefault="00E83A2C" w:rsidP="00E83A2C">
            <w:pPr>
              <w:rPr>
                <w:rFonts w:ascii="TH SarabunIT๙" w:hAnsi="TH SarabunIT๙" w:cs="TH SarabunIT๙"/>
              </w:rPr>
            </w:pPr>
            <w:r w:rsidRPr="00E83A2C">
              <w:rPr>
                <w:rFonts w:ascii="TH SarabunIT๙" w:hAnsi="TH SarabunIT๙" w:cs="TH SarabunIT๙"/>
                <w:cs/>
              </w:rPr>
              <w:t xml:space="preserve">ผู้เข้าร่วมประชุมมีความรู้ </w:t>
            </w:r>
          </w:p>
          <w:p w:rsidR="00E83A2C" w:rsidRDefault="00E83A2C" w:rsidP="00E83A2C">
            <w:pPr>
              <w:rPr>
                <w:rFonts w:ascii="TH SarabunIT๙" w:hAnsi="TH SarabunIT๙" w:cs="TH SarabunIT๙"/>
              </w:rPr>
            </w:pPr>
            <w:r w:rsidRPr="00E83A2C">
              <w:rPr>
                <w:rFonts w:ascii="TH SarabunIT๙" w:hAnsi="TH SarabunIT๙" w:cs="TH SarabunIT๙"/>
                <w:cs/>
              </w:rPr>
              <w:t>ความเข้าใจเกี่ยวกับกระบวนการ</w:t>
            </w:r>
          </w:p>
          <w:p w:rsidR="00E83A2C" w:rsidRPr="00DF2CE3" w:rsidRDefault="00E83A2C" w:rsidP="00E83A2C">
            <w:pPr>
              <w:rPr>
                <w:rFonts w:ascii="TH SarabunIT๙" w:hAnsi="TH SarabunIT๙" w:cs="TH SarabunIT๙"/>
                <w:cs/>
              </w:rPr>
            </w:pPr>
            <w:r w:rsidRPr="00E83A2C">
              <w:rPr>
                <w:rFonts w:ascii="TH SarabunIT๙" w:hAnsi="TH SarabunIT๙" w:cs="TH SarabunIT๙"/>
                <w:cs/>
              </w:rPr>
              <w:t xml:space="preserve">ขับเคลื่อนชุมชนคุณธรรมที่ถูกต้องไม่น้อยกว่าร้อยละ </w:t>
            </w:r>
            <w:r w:rsidRPr="00E83A2C">
              <w:rPr>
                <w:rFonts w:ascii="TH SarabunIT๙" w:hAnsi="TH SarabunIT๙" w:cs="TH SarabunIT๙"/>
              </w:rPr>
              <w:t>80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E83A2C" w:rsidRDefault="00E83A2C" w:rsidP="00E83A2C">
            <w:pPr>
              <w:jc w:val="center"/>
              <w:rPr>
                <w:rFonts w:ascii="TH SarabunIT๙" w:hAnsi="TH SarabunIT๙" w:cs="TH SarabunIT๙"/>
              </w:rPr>
            </w:pPr>
            <w:r w:rsidRPr="00F306F2">
              <w:rPr>
                <w:rFonts w:ascii="TH SarabunIT๙" w:hAnsi="TH SarabunIT๙" w:cs="TH SarabunIT๙"/>
                <w:cs/>
              </w:rPr>
              <w:t>รอการจัดสรร</w:t>
            </w:r>
          </w:p>
          <w:p w:rsidR="00E83A2C" w:rsidRDefault="00E83A2C" w:rsidP="00E83A2C">
            <w:pPr>
              <w:rPr>
                <w:rFonts w:ascii="TH SarabunIT๙" w:hAnsi="TH SarabunIT๙" w:cs="TH SarabunIT๙"/>
              </w:rPr>
            </w:pPr>
            <w:r w:rsidRPr="00F306F2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E83A2C" w:rsidRDefault="00E83A2C" w:rsidP="00E83A2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8" w:type="dxa"/>
            <w:gridSpan w:val="3"/>
            <w:tcBorders>
              <w:bottom w:val="single" w:sz="4" w:space="0" w:color="auto"/>
            </w:tcBorders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5" w:type="dxa"/>
            <w:gridSpan w:val="3"/>
            <w:tcBorders>
              <w:bottom w:val="single" w:sz="4" w:space="0" w:color="auto"/>
            </w:tcBorders>
          </w:tcPr>
          <w:p w:rsidR="00425F34" w:rsidRPr="00004CE5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E83A2C" w:rsidRPr="00DF2CE3" w:rsidTr="00B84CA1">
        <w:trPr>
          <w:trHeight w:val="4361"/>
        </w:trPr>
        <w:tc>
          <w:tcPr>
            <w:tcW w:w="2843" w:type="dxa"/>
            <w:tcBorders>
              <w:top w:val="single" w:sz="4" w:space="0" w:color="auto"/>
            </w:tcBorders>
          </w:tcPr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  <w:r w:rsidRPr="00E83A2C">
              <w:rPr>
                <w:rFonts w:ascii="TH SarabunIT๙" w:hAnsi="TH SarabunIT๙" w:cs="TH SarabunIT๙"/>
                <w:cs/>
              </w:rPr>
              <w:t>๑.๙ โครงการ/ขับเคลื่อนนโยบาย</w:t>
            </w:r>
            <w:r w:rsidR="00F379B3">
              <w:rPr>
                <w:rFonts w:ascii="TH SarabunIT๙" w:hAnsi="TH SarabunIT๙" w:cs="TH SarabunIT๙" w:hint="cs"/>
                <w:cs/>
              </w:rPr>
              <w:t>และยุทธศาสตร์ครอบครัว</w:t>
            </w:r>
          </w:p>
          <w:p w:rsidR="00F379B3" w:rsidRPr="00E83A2C" w:rsidRDefault="00F379B3" w:rsidP="00D57A7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 ขับเคลื่อนกลไกการส่งเสริมและพัฒนาครอบครัวจังหวัด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  <w:r w:rsidRPr="00E83A2C">
              <w:rPr>
                <w:rFonts w:ascii="TH SarabunIT๙" w:hAnsi="TH SarabunIT๙" w:cs="TH SarabunIT๙"/>
                <w:cs/>
              </w:rPr>
              <w:t>๑. เพื่อพัฒนาระบบการทำงานกลไกระดับจังหวัดให้สามารถขับเคลื่อนนโยบายและยุทธศาสตร์การพัฒนาสถาบันครอบครัวไปสู่การปฏิบัติอย่างมี</w:t>
            </w:r>
          </w:p>
          <w:p w:rsidR="00F379B3" w:rsidRDefault="00F379B3" w:rsidP="00D57A7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ประสิทธิภาพ</w:t>
            </w:r>
          </w:p>
          <w:p w:rsidR="00F379B3" w:rsidRPr="00E83A2C" w:rsidRDefault="00F379B3" w:rsidP="00D57A7C">
            <w:pPr>
              <w:rPr>
                <w:rFonts w:ascii="TH SarabunIT๙" w:hAnsi="TH SarabunIT๙" w:cs="TH SarabunIT๙"/>
                <w:cs/>
              </w:rPr>
            </w:pPr>
            <w:r w:rsidRPr="00F379B3">
              <w:rPr>
                <w:rFonts w:ascii="TH SarabunIT๙" w:hAnsi="TH SarabunIT๙" w:cs="TH SarabunIT๙"/>
                <w:cs/>
              </w:rPr>
              <w:t>๒. เพื่อพัฒนามาตรฐานครอบครัวเข้มแข็งให้เป็นเครื่องมือ</w:t>
            </w:r>
            <w:r>
              <w:rPr>
                <w:rFonts w:ascii="TH SarabunIT๙" w:hAnsi="TH SarabunIT๙" w:cs="TH SarabunIT๙" w:hint="cs"/>
                <w:cs/>
              </w:rPr>
              <w:t>ในการประเมินสถานการณ์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E83A2C" w:rsidRPr="00E83A2C" w:rsidRDefault="00E83A2C" w:rsidP="00D57A7C">
            <w:pPr>
              <w:rPr>
                <w:rFonts w:ascii="TH SarabunIT๙" w:hAnsi="TH SarabunIT๙" w:cs="TH SarabunIT๙"/>
                <w:cs/>
              </w:rPr>
            </w:pPr>
            <w:r w:rsidRPr="00E83A2C">
              <w:rPr>
                <w:rFonts w:ascii="TH SarabunIT๙" w:hAnsi="TH SarabunIT๙" w:cs="TH SarabunIT๙"/>
                <w:cs/>
              </w:rPr>
              <w:t>สนง.พมจ.ปน.</w:t>
            </w: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E83A2C" w:rsidRDefault="00F379B3" w:rsidP="00E83A2C">
            <w:pPr>
              <w:jc w:val="center"/>
              <w:rPr>
                <w:rFonts w:ascii="TH SarabunIT๙" w:hAnsi="TH SarabunIT๙" w:cs="TH SarabunIT๙"/>
              </w:rPr>
            </w:pPr>
            <w:r w:rsidRPr="00F379B3">
              <w:rPr>
                <w:rFonts w:ascii="TH SarabunIT๙" w:hAnsi="TH SarabunIT๙" w:cs="TH SarabunIT๙"/>
                <w:cs/>
              </w:rPr>
              <w:t>จำนวน ๒ ตำบลที่พัฒนามาตรฐาน</w:t>
            </w:r>
          </w:p>
          <w:p w:rsidR="00F379B3" w:rsidRPr="00E83A2C" w:rsidRDefault="00F379B3" w:rsidP="00E83A2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379B3">
              <w:rPr>
                <w:rFonts w:ascii="TH SarabunIT๙" w:hAnsi="TH SarabunIT๙" w:cs="TH SarabunIT๙"/>
                <w:cs/>
              </w:rPr>
              <w:t>ตามเกณฑ์ครอบครัวเข้มแข็ง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E83A2C" w:rsidRDefault="00E83A2C" w:rsidP="00E83A2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E83A2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E83A2C">
            <w:pPr>
              <w:rPr>
                <w:rFonts w:ascii="TH SarabunIT๙" w:hAnsi="TH SarabunIT๙" w:cs="TH SarabunIT๙"/>
              </w:rPr>
            </w:pPr>
          </w:p>
          <w:p w:rsidR="00E83A2C" w:rsidRPr="00DF2CE3" w:rsidRDefault="00E83A2C" w:rsidP="00E83A2C">
            <w:pPr>
              <w:rPr>
                <w:rFonts w:ascii="TH SarabunIT๙" w:hAnsi="TH SarabunIT๙" w:cs="TH SarabunIT๙"/>
                <w:cs/>
              </w:rPr>
            </w:pP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Default="00E83A2C" w:rsidP="00D57A7C">
            <w:pPr>
              <w:rPr>
                <w:rFonts w:ascii="TH SarabunIT๙" w:hAnsi="TH SarabunIT๙" w:cs="TH SarabunIT๙"/>
              </w:rPr>
            </w:pPr>
          </w:p>
          <w:p w:rsidR="00E83A2C" w:rsidRPr="00E83A2C" w:rsidRDefault="00E83A2C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E83A2C" w:rsidRPr="00F306F2" w:rsidRDefault="00F379B3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๒๗,๑๕๐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E83A2C" w:rsidRPr="00004CE5" w:rsidRDefault="00E83A2C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</w:tcBorders>
          </w:tcPr>
          <w:p w:rsidR="00E83A2C" w:rsidRPr="00004CE5" w:rsidRDefault="00F379B3" w:rsidP="00F379B3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</w:tcPr>
          <w:p w:rsidR="00E83A2C" w:rsidRPr="00004CE5" w:rsidRDefault="00F379B3" w:rsidP="00F379B3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</w:tcBorders>
          </w:tcPr>
          <w:p w:rsidR="00E83A2C" w:rsidRPr="00004CE5" w:rsidRDefault="00E83A2C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83A2C" w:rsidRPr="00DF2CE3" w:rsidRDefault="00E83A2C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D91DF7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</w:tcPr>
          <w:p w:rsidR="00425F34" w:rsidRPr="00D352AD" w:rsidRDefault="00425F34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41" w:type="dxa"/>
          </w:tcPr>
          <w:p w:rsidR="00425F34" w:rsidRDefault="00F379B3" w:rsidP="00F379B3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ของครอบครัวไทยได้ถูกต้อง</w:t>
            </w:r>
          </w:p>
          <w:p w:rsidR="00F379B3" w:rsidRPr="00DF2CE3" w:rsidRDefault="00F379B3" w:rsidP="00F379B3">
            <w:pPr>
              <w:rPr>
                <w:rFonts w:ascii="TH SarabunIT๙" w:hAnsi="TH SarabunIT๙" w:cs="TH SarabunIT๙"/>
                <w:cs/>
              </w:rPr>
            </w:pPr>
            <w:r w:rsidRPr="00F379B3">
              <w:rPr>
                <w:rFonts w:ascii="TH SarabunIT๙" w:hAnsi="TH SarabunIT๙" w:cs="TH SarabunIT๙"/>
                <w:cs/>
              </w:rPr>
              <w:t>๓. เพื่อรณรงค์ส่งเสริมความรู้ ความเข้าใจ ทุกภาคส่วนให้ตระหนักถึงความสำคัญของสถาบันครอบครัวในฐานะ</w:t>
            </w:r>
          </w:p>
        </w:tc>
        <w:tc>
          <w:tcPr>
            <w:tcW w:w="1595" w:type="dxa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</w:tcPr>
          <w:p w:rsidR="00425F34" w:rsidRDefault="00F379B3" w:rsidP="00F379B3">
            <w:pPr>
              <w:rPr>
                <w:rFonts w:ascii="TH SarabunIT๙" w:hAnsi="TH SarabunIT๙" w:cs="TH SarabunIT๙"/>
              </w:rPr>
            </w:pPr>
            <w:r w:rsidRPr="00F379B3">
              <w:rPr>
                <w:rFonts w:ascii="TH SarabunIT๙" w:hAnsi="TH SarabunIT๙" w:cs="TH SarabunIT๙"/>
                <w:cs/>
              </w:rPr>
              <w:t>๑.๑๐ โครงการส่งเสริมพัฒนา</w:t>
            </w:r>
          </w:p>
          <w:p w:rsidR="00F379B3" w:rsidRDefault="00F379B3" w:rsidP="00F379B3">
            <w:pPr>
              <w:rPr>
                <w:rFonts w:ascii="TH SarabunIT๙" w:hAnsi="TH SarabunIT๙" w:cs="TH SarabunIT๙"/>
              </w:rPr>
            </w:pPr>
            <w:r w:rsidRPr="00F379B3">
              <w:rPr>
                <w:rFonts w:ascii="TH SarabunIT๙" w:hAnsi="TH SarabunIT๙" w:cs="TH SarabunIT๙"/>
                <w:cs/>
              </w:rPr>
              <w:t>คุณภาพชีวิตเด็ก เยาวชนและ</w:t>
            </w:r>
            <w:r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F379B3">
              <w:rPr>
                <w:rFonts w:ascii="TH SarabunIT๙" w:hAnsi="TH SarabunIT๙" w:cs="TH SarabunIT๙"/>
                <w:cs/>
              </w:rPr>
              <w:t>ผู้ด้อยโอกาสเขตเทศบาลเมืองปัตตานี</w:t>
            </w:r>
          </w:p>
          <w:p w:rsidR="00F379B3" w:rsidRPr="00B20720" w:rsidRDefault="00F379B3" w:rsidP="00F379B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</w:tcPr>
          <w:p w:rsidR="00425F34" w:rsidRPr="00DF2CE3" w:rsidRDefault="00F379B3" w:rsidP="00F379B3">
            <w:pPr>
              <w:rPr>
                <w:rFonts w:ascii="TH SarabunIT๙" w:hAnsi="TH SarabunIT๙" w:cs="TH SarabunIT๙"/>
              </w:rPr>
            </w:pPr>
            <w:r w:rsidRPr="00F379B3">
              <w:rPr>
                <w:rFonts w:ascii="TH SarabunIT๙" w:hAnsi="TH SarabunIT๙" w:cs="TH SarabunIT๙"/>
                <w:cs/>
              </w:rPr>
              <w:t>๑. เพื่อส่งเสริมขับเคลื่อนการเรียนรู้เพื่อพัฒนาคุณภาพชีวิตเด็ก เยาวชน และผู้ด้อยโอกาส</w:t>
            </w:r>
          </w:p>
        </w:tc>
        <w:tc>
          <w:tcPr>
            <w:tcW w:w="1595" w:type="dxa"/>
          </w:tcPr>
          <w:p w:rsidR="00425F34" w:rsidRPr="00DF2CE3" w:rsidRDefault="00F379B3" w:rsidP="00D57A7C">
            <w:pPr>
              <w:jc w:val="center"/>
              <w:rPr>
                <w:rFonts w:ascii="TH SarabunIT๙" w:hAnsi="TH SarabunIT๙" w:cs="TH SarabunIT๙"/>
              </w:rPr>
            </w:pPr>
            <w:r w:rsidRPr="00F379B3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Default="00F379B3" w:rsidP="00F379B3">
            <w:pPr>
              <w:rPr>
                <w:rFonts w:ascii="TH SarabunIT๙" w:hAnsi="TH SarabunIT๙" w:cs="TH SarabunIT๙"/>
              </w:rPr>
            </w:pPr>
            <w:r w:rsidRPr="00F379B3">
              <w:rPr>
                <w:rFonts w:ascii="TH SarabunIT๙" w:hAnsi="TH SarabunIT๙" w:cs="TH SarabunIT๙"/>
                <w:cs/>
              </w:rPr>
              <w:t>ร้อยละ ๘๐ ของเด็ก เยาวชนและผู้ด้อยโอกาส</w:t>
            </w:r>
          </w:p>
          <w:p w:rsidR="00F379B3" w:rsidRDefault="00F379B3" w:rsidP="00F379B3">
            <w:pPr>
              <w:rPr>
                <w:rFonts w:ascii="TH SarabunIT๙" w:hAnsi="TH SarabunIT๙" w:cs="TH SarabunIT๙"/>
                <w:cs/>
              </w:rPr>
            </w:pPr>
            <w:r w:rsidRPr="00F379B3">
              <w:rPr>
                <w:rFonts w:ascii="TH SarabunIT๙" w:hAnsi="TH SarabunIT๙" w:cs="TH SarabunIT๙"/>
                <w:cs/>
              </w:rPr>
              <w:t>ในเขตเทศบาลได้รับการส่งเสริมพัฒนา</w:t>
            </w:r>
            <w:r w:rsidR="004148A4" w:rsidRPr="004148A4">
              <w:rPr>
                <w:rFonts w:ascii="TH SarabunIT๙" w:hAnsi="TH SarabunIT๙" w:cs="TH SarabunIT๙"/>
                <w:cs/>
              </w:rPr>
              <w:t>คุณภาพชีวิตตามความเหมาะสม</w:t>
            </w:r>
          </w:p>
          <w:p w:rsidR="00F379B3" w:rsidRDefault="00F379B3" w:rsidP="00F379B3">
            <w:pPr>
              <w:rPr>
                <w:rFonts w:ascii="TH SarabunIT๙" w:hAnsi="TH SarabunIT๙" w:cs="TH SarabunIT๙"/>
              </w:rPr>
            </w:pPr>
          </w:p>
          <w:p w:rsidR="00F379B3" w:rsidRDefault="00F379B3" w:rsidP="00F379B3">
            <w:pPr>
              <w:rPr>
                <w:rFonts w:ascii="TH SarabunIT๙" w:hAnsi="TH SarabunIT๙" w:cs="TH SarabunIT๙"/>
              </w:rPr>
            </w:pPr>
          </w:p>
          <w:p w:rsidR="004148A4" w:rsidRPr="00DF2CE3" w:rsidRDefault="004148A4" w:rsidP="00F379B3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425F34" w:rsidRPr="00DF2CE3" w:rsidRDefault="004148A4" w:rsidP="00D57A7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975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D91DF7" w:rsidRDefault="00D91DF7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D91DF7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C84558" w:rsidRPr="00DF2CE3" w:rsidTr="00B84CA1">
        <w:trPr>
          <w:trHeight w:val="949"/>
        </w:trPr>
        <w:tc>
          <w:tcPr>
            <w:tcW w:w="2843" w:type="dxa"/>
          </w:tcPr>
          <w:p w:rsidR="00C84558" w:rsidRDefault="004148A4" w:rsidP="00D57A7C">
            <w:pPr>
              <w:rPr>
                <w:rFonts w:ascii="TH SarabunIT๙" w:hAnsi="TH SarabunIT๙" w:cs="TH SarabunIT๙"/>
                <w:cs/>
              </w:rPr>
            </w:pPr>
            <w:r w:rsidRPr="004148A4">
              <w:rPr>
                <w:rFonts w:ascii="TH SarabunIT๙" w:hAnsi="TH SarabunIT๙" w:cs="TH SarabunIT๙"/>
                <w:cs/>
              </w:rPr>
              <w:t>๑.๑๑ โครงการส่งเสริมและสนับสนุนกิจกรรมพัฒนาสตรี</w:t>
            </w:r>
          </w:p>
          <w:p w:rsidR="00C84558" w:rsidRDefault="00C84558" w:rsidP="00D57A7C">
            <w:pPr>
              <w:rPr>
                <w:rFonts w:ascii="TH SarabunIT๙" w:hAnsi="TH SarabunIT๙" w:cs="TH SarabunIT๙"/>
              </w:rPr>
            </w:pPr>
          </w:p>
          <w:p w:rsidR="00C84558" w:rsidRDefault="00C84558" w:rsidP="00D57A7C">
            <w:pPr>
              <w:rPr>
                <w:rFonts w:ascii="TH SarabunIT๙" w:hAnsi="TH SarabunIT๙" w:cs="TH SarabunIT๙"/>
              </w:rPr>
            </w:pPr>
          </w:p>
          <w:p w:rsidR="00C84558" w:rsidRDefault="00C84558" w:rsidP="00D57A7C">
            <w:pPr>
              <w:rPr>
                <w:rFonts w:ascii="TH SarabunIT๙" w:hAnsi="TH SarabunIT๙" w:cs="TH SarabunIT๙"/>
              </w:rPr>
            </w:pPr>
          </w:p>
          <w:p w:rsidR="00C84558" w:rsidRPr="00DF2CE3" w:rsidRDefault="00C84558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</w:tcPr>
          <w:p w:rsidR="00C84558" w:rsidRPr="00DF2CE3" w:rsidRDefault="004148A4" w:rsidP="00D57A7C">
            <w:pPr>
              <w:rPr>
                <w:rFonts w:ascii="TH SarabunIT๙" w:hAnsi="TH SarabunIT๙" w:cs="TH SarabunIT๙"/>
                <w:cs/>
              </w:rPr>
            </w:pPr>
            <w:r w:rsidRPr="004148A4">
              <w:rPr>
                <w:rFonts w:ascii="TH SarabunIT๙" w:hAnsi="TH SarabunIT๙" w:cs="TH SarabunIT๙"/>
                <w:cs/>
              </w:rPr>
              <w:t>๑. เพื่อส่งเสริมและสนับสนุนกิจกรรมพัฒนากลุ่มสตรีในเขตเทศบาล</w:t>
            </w:r>
          </w:p>
        </w:tc>
        <w:tc>
          <w:tcPr>
            <w:tcW w:w="1595" w:type="dxa"/>
          </w:tcPr>
          <w:p w:rsidR="00C84558" w:rsidRPr="00DF2CE3" w:rsidRDefault="004148A4" w:rsidP="00D57A7C">
            <w:pPr>
              <w:rPr>
                <w:rFonts w:ascii="TH SarabunIT๙" w:hAnsi="TH SarabunIT๙" w:cs="TH SarabunIT๙"/>
              </w:rPr>
            </w:pPr>
            <w:r w:rsidRPr="004148A4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C84558" w:rsidRPr="00DF2CE3" w:rsidRDefault="004148A4" w:rsidP="004148A4">
            <w:pPr>
              <w:rPr>
                <w:rFonts w:ascii="TH SarabunIT๙" w:hAnsi="TH SarabunIT๙" w:cs="TH SarabunIT๙"/>
                <w:cs/>
              </w:rPr>
            </w:pPr>
            <w:r w:rsidRPr="004148A4">
              <w:rPr>
                <w:rFonts w:ascii="TH SarabunIT๙" w:hAnsi="TH SarabunIT๙" w:cs="TH SarabunIT๙"/>
                <w:cs/>
              </w:rPr>
              <w:t>มีกลุ่มสตรีเข้าร่วมกิจกรรมร้อยละ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84558" w:rsidRPr="00DF2CE3" w:rsidRDefault="004148A4" w:rsidP="004148A4">
            <w:pPr>
              <w:rPr>
                <w:rFonts w:ascii="TH SarabunIT๙" w:hAnsi="TH SarabunIT๙" w:cs="TH SarabunIT๙"/>
                <w:cs/>
              </w:rPr>
            </w:pPr>
            <w:r w:rsidRPr="004148A4">
              <w:rPr>
                <w:rFonts w:ascii="TH SarabunIT๙" w:hAnsi="TH SarabunIT๙" w:cs="TH SarabunIT๙"/>
                <w:cs/>
              </w:rPr>
              <w:t>กลุ่มสตรีในเขตเทศบาลมีความรู้มีทักษะในด้านอาชีพ</w:t>
            </w:r>
          </w:p>
        </w:tc>
        <w:tc>
          <w:tcPr>
            <w:tcW w:w="1386" w:type="dxa"/>
          </w:tcPr>
          <w:p w:rsidR="00C84558" w:rsidRPr="00DF2CE3" w:rsidRDefault="004148A4" w:rsidP="004148A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975" w:type="dxa"/>
            <w:gridSpan w:val="2"/>
          </w:tcPr>
          <w:p w:rsidR="00C84558" w:rsidRPr="007A02C3" w:rsidRDefault="00C84558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9" w:type="dxa"/>
            <w:gridSpan w:val="4"/>
          </w:tcPr>
          <w:p w:rsidR="00C84558" w:rsidRPr="007A02C3" w:rsidRDefault="007F31F4" w:rsidP="007F31F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</w:tcPr>
          <w:p w:rsidR="00C84558" w:rsidRPr="007A02C3" w:rsidRDefault="007F31F4" w:rsidP="007F31F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3" w:type="dxa"/>
            <w:gridSpan w:val="2"/>
          </w:tcPr>
          <w:p w:rsidR="00C84558" w:rsidRPr="007A02C3" w:rsidRDefault="007F31F4" w:rsidP="007F31F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</w:tcPr>
          <w:p w:rsidR="00C84558" w:rsidRPr="00DF2CE3" w:rsidRDefault="00C84558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7F31F4" w:rsidRPr="00DF2CE3" w:rsidTr="00B84CA1">
        <w:trPr>
          <w:trHeight w:val="1616"/>
        </w:trPr>
        <w:tc>
          <w:tcPr>
            <w:tcW w:w="2843" w:type="dxa"/>
            <w:tcBorders>
              <w:bottom w:val="single" w:sz="4" w:space="0" w:color="auto"/>
            </w:tcBorders>
          </w:tcPr>
          <w:p w:rsidR="007F31F4" w:rsidRPr="004148A4" w:rsidRDefault="007F31F4" w:rsidP="00D57A7C">
            <w:pPr>
              <w:rPr>
                <w:rFonts w:ascii="TH SarabunIT๙" w:hAnsi="TH SarabunIT๙" w:cs="TH SarabunIT๙"/>
                <w:cs/>
              </w:rPr>
            </w:pPr>
            <w:r w:rsidRPr="004148A4">
              <w:rPr>
                <w:rFonts w:ascii="TH SarabunIT๙" w:hAnsi="TH SarabunIT๙" w:cs="TH SarabunIT๙"/>
                <w:cs/>
              </w:rPr>
              <w:t>๑.๑๒ โครงการอบรมและศึกษาดูงานพัฒนาศักยภาพ สภาเด็กและเยาวชนเทศบาลเมืองปัตตานี</w:t>
            </w: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7F31F4" w:rsidRDefault="007F31F4" w:rsidP="00D57A7C">
            <w:pPr>
              <w:rPr>
                <w:rFonts w:ascii="TH SarabunIT๙" w:hAnsi="TH SarabunIT๙" w:cs="TH SarabunIT๙"/>
              </w:rPr>
            </w:pPr>
            <w:r w:rsidRPr="004148A4">
              <w:rPr>
                <w:rFonts w:ascii="TH SarabunIT๙" w:hAnsi="TH SarabunIT๙" w:cs="TH SarabunIT๙"/>
                <w:cs/>
              </w:rPr>
              <w:t>๑. เพื่ออบรมและส่งเสริมศักยภาพของสภาเด็กและเยาวชนในเขตเทศบาล</w:t>
            </w:r>
          </w:p>
          <w:p w:rsidR="007F31F4" w:rsidRPr="004148A4" w:rsidRDefault="007F31F4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7F31F4" w:rsidRPr="004148A4" w:rsidRDefault="007F31F4" w:rsidP="00D57A7C">
            <w:pPr>
              <w:rPr>
                <w:rFonts w:ascii="TH SarabunIT๙" w:hAnsi="TH SarabunIT๙" w:cs="TH SarabunIT๙"/>
                <w:cs/>
              </w:rPr>
            </w:pPr>
            <w:r w:rsidRPr="004148A4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7F31F4" w:rsidRDefault="007F31F4" w:rsidP="004148A4">
            <w:pPr>
              <w:rPr>
                <w:rFonts w:ascii="TH SarabunIT๙" w:hAnsi="TH SarabunIT๙" w:cs="TH SarabunIT๙"/>
              </w:rPr>
            </w:pPr>
            <w:r w:rsidRPr="004148A4">
              <w:rPr>
                <w:rFonts w:ascii="TH SarabunIT๙" w:hAnsi="TH SarabunIT๙" w:cs="TH SarabunIT๙"/>
                <w:cs/>
              </w:rPr>
              <w:t>มีเด็กและเยาวชนเข้าร่วมการอบรมร้อยละ ๘๐</w:t>
            </w:r>
          </w:p>
          <w:p w:rsidR="007F31F4" w:rsidRPr="004148A4" w:rsidRDefault="007F31F4" w:rsidP="007F31F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7F31F4" w:rsidRDefault="007F31F4" w:rsidP="00D57A7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เด็กและเยาวชน</w:t>
            </w:r>
          </w:p>
          <w:p w:rsidR="007F31F4" w:rsidRDefault="007F31F4" w:rsidP="00D57A7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มีความรู้ ความสามารถตามหน้าที่</w:t>
            </w:r>
          </w:p>
          <w:p w:rsidR="007F31F4" w:rsidRPr="004148A4" w:rsidRDefault="007F31F4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7F31F4" w:rsidRDefault="007F31F4" w:rsidP="004148A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7F31F4" w:rsidRPr="007A02C3" w:rsidRDefault="007F31F4" w:rsidP="007F31F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009" w:type="dxa"/>
            <w:gridSpan w:val="4"/>
            <w:tcBorders>
              <w:bottom w:val="single" w:sz="4" w:space="0" w:color="auto"/>
            </w:tcBorders>
          </w:tcPr>
          <w:p w:rsidR="007F31F4" w:rsidRPr="007A02C3" w:rsidRDefault="007F31F4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F31F4" w:rsidRPr="007A02C3" w:rsidRDefault="007F31F4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7F31F4" w:rsidRPr="007A02C3" w:rsidRDefault="007F31F4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31F4" w:rsidRPr="00DF2CE3" w:rsidRDefault="007F31F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7F31F4" w:rsidRPr="00DF2CE3" w:rsidTr="00B84CA1">
        <w:trPr>
          <w:trHeight w:val="3804"/>
        </w:trPr>
        <w:tc>
          <w:tcPr>
            <w:tcW w:w="2843" w:type="dxa"/>
            <w:tcBorders>
              <w:top w:val="single" w:sz="4" w:space="0" w:color="auto"/>
            </w:tcBorders>
          </w:tcPr>
          <w:p w:rsidR="007F31F4" w:rsidRPr="004148A4" w:rsidRDefault="007F31F4" w:rsidP="007F31F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๑.๑๓ </w:t>
            </w:r>
            <w:r w:rsidRPr="007F31F4">
              <w:rPr>
                <w:rFonts w:ascii="TH SarabunIT๙" w:hAnsi="TH SarabunIT๙" w:cs="TH SarabunIT๙"/>
                <w:cs/>
              </w:rPr>
              <w:t>โครงการพัฒนาคุณภาพชีวิตผู้สูงอายุเทศบาลเมืองปัตตานี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:rsidR="007F31F4" w:rsidRPr="004148A4" w:rsidRDefault="007F31F4" w:rsidP="00D57A7C">
            <w:pPr>
              <w:rPr>
                <w:rFonts w:ascii="TH SarabunIT๙" w:hAnsi="TH SarabunIT๙" w:cs="TH SarabunIT๙"/>
                <w:cs/>
              </w:rPr>
            </w:pPr>
            <w:r w:rsidRPr="007F31F4">
              <w:rPr>
                <w:rFonts w:ascii="TH SarabunIT๙" w:hAnsi="TH SarabunIT๙" w:cs="TH SarabunIT๙"/>
                <w:cs/>
              </w:rPr>
              <w:t>๑. พัฒนาผู้สูงอายุด้านร่างกาย จิตใจ อารมณ์ สังคมให้สามารถช่วยเหลือตนเองและคนรอบข้างเสริมสร้างความมั่นคงในชีวิตเข้าถึงสิทธิประโยชน์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7F31F4" w:rsidRPr="004148A4" w:rsidRDefault="007F31F4" w:rsidP="00D57A7C">
            <w:pPr>
              <w:rPr>
                <w:rFonts w:ascii="TH SarabunIT๙" w:hAnsi="TH SarabunIT๙" w:cs="TH SarabunIT๙"/>
                <w:cs/>
              </w:rPr>
            </w:pPr>
            <w:r w:rsidRPr="007F31F4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7F31F4" w:rsidRDefault="007F31F4" w:rsidP="004148A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ร้อยละ ๘๐ ของ</w:t>
            </w:r>
            <w:r w:rsidRPr="004148A4">
              <w:rPr>
                <w:rFonts w:ascii="TH SarabunIT๙" w:hAnsi="TH SarabunIT๙" w:cs="TH SarabunIT๙"/>
                <w:cs/>
              </w:rPr>
              <w:t>ผู้สูงอายุได้รับการพัฒนาด้านร่างกายจิตใจ อารมณ์ สังคม</w:t>
            </w:r>
          </w:p>
          <w:p w:rsidR="007F31F4" w:rsidRDefault="007F31F4" w:rsidP="004148A4">
            <w:pPr>
              <w:rPr>
                <w:rFonts w:ascii="TH SarabunIT๙" w:hAnsi="TH SarabunIT๙" w:cs="TH SarabunIT๙"/>
              </w:rPr>
            </w:pPr>
          </w:p>
          <w:p w:rsidR="007F31F4" w:rsidRDefault="007F31F4" w:rsidP="004148A4">
            <w:pPr>
              <w:rPr>
                <w:rFonts w:ascii="TH SarabunIT๙" w:hAnsi="TH SarabunIT๙" w:cs="TH SarabunIT๙"/>
              </w:rPr>
            </w:pPr>
          </w:p>
          <w:p w:rsidR="007F31F4" w:rsidRPr="004148A4" w:rsidRDefault="007F31F4" w:rsidP="007F31F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7F31F4" w:rsidRDefault="007F31F4" w:rsidP="007F31F4">
            <w:pPr>
              <w:rPr>
                <w:rFonts w:ascii="TH SarabunIT๙" w:hAnsi="TH SarabunIT๙" w:cs="TH SarabunIT๙"/>
                <w:cs/>
              </w:rPr>
            </w:pPr>
            <w:r w:rsidRPr="004148A4">
              <w:rPr>
                <w:rFonts w:ascii="TH SarabunIT๙" w:hAnsi="TH SarabunIT๙" w:cs="TH SarabunIT๙"/>
                <w:cs/>
              </w:rPr>
              <w:t>ผู้สูงอายุได้รับการพัฒนา</w:t>
            </w:r>
            <w:r w:rsidRPr="008A0379">
              <w:rPr>
                <w:rFonts w:ascii="TH SarabunIT๙" w:hAnsi="TH SarabunIT๙" w:cs="TH SarabunIT๙"/>
                <w:cs/>
              </w:rPr>
              <w:t>ด้านร่างกาย จิตใจ อารมณ์สังคม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7F31F4" w:rsidRDefault="007F31F4" w:rsidP="004148A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7F31F4" w:rsidRPr="007A02C3" w:rsidRDefault="007F31F4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</w:tcBorders>
          </w:tcPr>
          <w:p w:rsidR="007F31F4" w:rsidRPr="007A02C3" w:rsidRDefault="007F31F4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7F31F4" w:rsidRPr="007A02C3" w:rsidRDefault="007F31F4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7F31F4" w:rsidRPr="007A02C3" w:rsidRDefault="007F31F4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31F4" w:rsidRPr="00DF2CE3" w:rsidRDefault="007F31F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B84CA1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gridSpan w:val="3"/>
          </w:tcPr>
          <w:p w:rsidR="00425F34" w:rsidRPr="00B84CA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84CA1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B84CA1">
              <w:rPr>
                <w:rFonts w:ascii="TH SarabunIT๙" w:hAnsi="TH SarabunIT๙" w:cs="TH SarabunIT๙" w:hint="cs"/>
                <w:cs/>
              </w:rPr>
              <w:t>.</w:t>
            </w:r>
            <w:r w:rsidRPr="00B84CA1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92" w:type="dxa"/>
            <w:gridSpan w:val="3"/>
          </w:tcPr>
          <w:p w:rsidR="00425F34" w:rsidRPr="00B84CA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84CA1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B84CA1">
              <w:rPr>
                <w:rFonts w:ascii="TH SarabunIT๙" w:hAnsi="TH SarabunIT๙" w:cs="TH SarabunIT๙" w:hint="cs"/>
                <w:cs/>
              </w:rPr>
              <w:t>.</w:t>
            </w:r>
            <w:r w:rsidRPr="00B84CA1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425F34" w:rsidRPr="00B84CA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84CA1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425F34" w:rsidRPr="00B84CA1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84CA1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BD6170" w:rsidRPr="00DF2CE3" w:rsidTr="00B84CA1">
        <w:trPr>
          <w:trHeight w:val="949"/>
        </w:trPr>
        <w:tc>
          <w:tcPr>
            <w:tcW w:w="2843" w:type="dxa"/>
          </w:tcPr>
          <w:p w:rsidR="00BD6170" w:rsidRPr="00D352AD" w:rsidRDefault="00BD6170" w:rsidP="007F31F4">
            <w:pPr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๑.๑</w:t>
            </w:r>
            <w:r>
              <w:rPr>
                <w:rFonts w:ascii="TH SarabunIT๙" w:hAnsi="TH SarabunIT๙" w:cs="TH SarabunIT๙" w:hint="cs"/>
                <w:cs/>
              </w:rPr>
              <w:t>๔</w:t>
            </w:r>
            <w:r w:rsidRPr="00DF2CE3">
              <w:rPr>
                <w:rFonts w:ascii="TH SarabunIT๙" w:hAnsi="TH SarabunIT๙" w:cs="TH SarabunIT๙"/>
                <w:cs/>
              </w:rPr>
              <w:t xml:space="preserve"> </w:t>
            </w:r>
            <w:r w:rsidRPr="007F31F4">
              <w:rPr>
                <w:rFonts w:ascii="TH SarabunIT๙" w:hAnsi="TH SarabunIT๙" w:cs="TH SarabunIT๙"/>
                <w:cs/>
              </w:rPr>
              <w:t>โครงการพัฒนาศักยภาพด้านอาชีพแก่ผู้ด้อยโอกาส ผู้สูงอายุ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F31F4">
              <w:rPr>
                <w:rFonts w:ascii="TH SarabunIT๙" w:hAnsi="TH SarabunIT๙" w:cs="TH SarabunIT๙"/>
                <w:cs/>
              </w:rPr>
              <w:t>คนพิการ</w:t>
            </w:r>
          </w:p>
        </w:tc>
        <w:tc>
          <w:tcPr>
            <w:tcW w:w="2241" w:type="dxa"/>
          </w:tcPr>
          <w:p w:rsidR="00BD6170" w:rsidRDefault="00BD6170" w:rsidP="007F31F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๑. เพื่อพัฒนาศักยภาพด้านอาชีพ แก่ผู้ด้อยโอกาส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F31F4">
              <w:rPr>
                <w:rFonts w:ascii="TH SarabunIT๙" w:hAnsi="TH SarabunIT๙" w:cs="TH SarabunIT๙"/>
                <w:cs/>
              </w:rPr>
              <w:t>ผู้สูงอายุ</w:t>
            </w:r>
          </w:p>
          <w:p w:rsidR="00BD6170" w:rsidRPr="00DF2CE3" w:rsidRDefault="00BD6170" w:rsidP="007F31F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และ ผู้พิการ ในเขตเทศบาล</w:t>
            </w:r>
          </w:p>
        </w:tc>
        <w:tc>
          <w:tcPr>
            <w:tcW w:w="1595" w:type="dxa"/>
          </w:tcPr>
          <w:p w:rsidR="00BD6170" w:rsidRPr="00DF2CE3" w:rsidRDefault="00BD6170" w:rsidP="00BD6170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BD6170" w:rsidRDefault="00BD6170" w:rsidP="007F31F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ร้อยละ ๗๐ มี</w:t>
            </w:r>
          </w:p>
          <w:p w:rsidR="00BD6170" w:rsidRDefault="00BD6170" w:rsidP="007F31F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ผู้สูงอายุ ผู้ด้อยโอกาส</w:t>
            </w:r>
          </w:p>
          <w:p w:rsidR="00BD6170" w:rsidRDefault="00BD6170" w:rsidP="007F31F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และผู้พิการได้รับ</w:t>
            </w:r>
          </w:p>
          <w:p w:rsidR="00BD6170" w:rsidRDefault="00BD6170" w:rsidP="007F31F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การพัฒนาศักยภาพ</w:t>
            </w:r>
          </w:p>
          <w:p w:rsidR="00BD6170" w:rsidRPr="00DF2CE3" w:rsidRDefault="00BD6170" w:rsidP="007F31F4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ด้านอาชีพ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D6170" w:rsidRPr="00DF2CE3" w:rsidRDefault="00BD6170" w:rsidP="00BD6170">
            <w:pPr>
              <w:rPr>
                <w:rFonts w:ascii="TH SarabunIT๙" w:hAnsi="TH SarabunIT๙" w:cs="TH SarabunIT๙"/>
              </w:rPr>
            </w:pPr>
            <w:r w:rsidRPr="007F31F4">
              <w:rPr>
                <w:rFonts w:ascii="TH SarabunIT๙" w:hAnsi="TH SarabunIT๙" w:cs="TH SarabunIT๙"/>
                <w:cs/>
              </w:rPr>
              <w:t>ผู้สูงอายุ ผู้ด้อยโอกาสและผู้พิการมีทักษะและฝีมือในการประกอบอาชีพ</w:t>
            </w:r>
          </w:p>
        </w:tc>
        <w:tc>
          <w:tcPr>
            <w:tcW w:w="1386" w:type="dxa"/>
          </w:tcPr>
          <w:p w:rsidR="00BD6170" w:rsidRPr="00DF2CE3" w:rsidRDefault="00BD6170" w:rsidP="007F31F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๕๐,๐๐๐</w:t>
            </w:r>
          </w:p>
        </w:tc>
        <w:tc>
          <w:tcPr>
            <w:tcW w:w="992" w:type="dxa"/>
            <w:gridSpan w:val="3"/>
          </w:tcPr>
          <w:p w:rsidR="00BD6170" w:rsidRPr="007A02C3" w:rsidRDefault="00BD6170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3"/>
          </w:tcPr>
          <w:p w:rsidR="00BD6170" w:rsidRPr="007A02C3" w:rsidRDefault="00BD6170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</w:tcPr>
          <w:p w:rsidR="00BD6170" w:rsidRPr="007A02C3" w:rsidRDefault="00BD6170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3" w:type="dxa"/>
            <w:gridSpan w:val="2"/>
          </w:tcPr>
          <w:p w:rsidR="00BD6170" w:rsidRPr="007A02C3" w:rsidRDefault="00BD6170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</w:tcPr>
          <w:p w:rsidR="00BD6170" w:rsidRPr="00DF2CE3" w:rsidRDefault="00BD6170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9008D7" w:rsidRPr="00DF2CE3" w:rsidTr="00B84CA1">
        <w:trPr>
          <w:trHeight w:val="1820"/>
        </w:trPr>
        <w:tc>
          <w:tcPr>
            <w:tcW w:w="2843" w:type="dxa"/>
            <w:tcBorders>
              <w:bottom w:val="single" w:sz="4" w:space="0" w:color="auto"/>
            </w:tcBorders>
          </w:tcPr>
          <w:p w:rsidR="009008D7" w:rsidRPr="00BD6170" w:rsidRDefault="009008D7" w:rsidP="00D57A7C">
            <w:pPr>
              <w:pStyle w:val="a6"/>
              <w:jc w:val="left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D6170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๑.๑๕ </w:t>
            </w:r>
            <w:r w:rsidRPr="00BD6170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โครงการส่งเสริมสวัสดิการและฟื้นฟูสมรรถภาพทางร่างกายและจิตใจผู้สูงอายุ เขตเทศบาลเมืองปัตตานี</w:t>
            </w:r>
          </w:p>
          <w:p w:rsidR="009008D7" w:rsidRPr="00D352AD" w:rsidRDefault="009008D7" w:rsidP="00D57A7C">
            <w:pPr>
              <w:pStyle w:val="a4"/>
              <w:ind w:left="0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9008D7" w:rsidRPr="00DF2CE3" w:rsidRDefault="009008D7" w:rsidP="009008D7">
            <w:pPr>
              <w:rPr>
                <w:rFonts w:ascii="TH SarabunIT๙" w:hAnsi="TH SarabunIT๙" w:cs="TH SarabunIT๙"/>
                <w:cs/>
              </w:rPr>
            </w:pPr>
            <w:r w:rsidRPr="009008D7">
              <w:rPr>
                <w:rFonts w:ascii="TH SarabunIT๙" w:hAnsi="TH SarabunIT๙" w:cs="TH SarabunIT๙"/>
                <w:cs/>
              </w:rPr>
              <w:t>๑.เพื่อส่งเสริมสวัสดิภาพแ</w:t>
            </w:r>
            <w:r w:rsidR="00631895">
              <w:rPr>
                <w:rFonts w:ascii="TH SarabunIT๙" w:hAnsi="TH SarabunIT๙" w:cs="TH SarabunIT๙"/>
                <w:cs/>
              </w:rPr>
              <w:t>ละฟื้นฟูสมรรถภาพทางร่างกายและจิ</w:t>
            </w:r>
            <w:r w:rsidR="00631895">
              <w:rPr>
                <w:rFonts w:ascii="TH SarabunIT๙" w:hAnsi="TH SarabunIT๙" w:cs="TH SarabunIT๙" w:hint="cs"/>
                <w:cs/>
              </w:rPr>
              <w:t>ต</w:t>
            </w:r>
            <w:r w:rsidRPr="009008D7">
              <w:rPr>
                <w:rFonts w:ascii="TH SarabunIT๙" w:hAnsi="TH SarabunIT๙" w:cs="TH SarabunIT๙"/>
                <w:cs/>
              </w:rPr>
              <w:t>ใจผู้สูงอายุเขตเทศบาล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9008D7" w:rsidRPr="00DF2CE3" w:rsidRDefault="009008D7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008D7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9008D7" w:rsidRPr="00DF2CE3" w:rsidRDefault="009008D7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008D7">
              <w:rPr>
                <w:rFonts w:ascii="TH SarabunIT๙" w:hAnsi="TH SarabunIT๙" w:cs="TH SarabunIT๙"/>
                <w:cs/>
              </w:rPr>
              <w:t>ผู้สูงอายุเข้าร่วมกิจกรรมร้อยละ ๗๐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9008D7" w:rsidRPr="00DF2CE3" w:rsidRDefault="009008D7" w:rsidP="009008D7">
            <w:pPr>
              <w:rPr>
                <w:rFonts w:ascii="TH SarabunIT๙" w:hAnsi="TH SarabunIT๙" w:cs="TH SarabunIT๙"/>
                <w:cs/>
              </w:rPr>
            </w:pPr>
            <w:r w:rsidRPr="009008D7">
              <w:rPr>
                <w:rFonts w:ascii="TH SarabunIT๙" w:hAnsi="TH SarabunIT๙" w:cs="TH SarabunIT๙"/>
                <w:cs/>
              </w:rPr>
              <w:t>ผู้สูงอายุมีความสุขสามารถใช้ชีวิตประจำวันอย่างปกติ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9008D7" w:rsidRPr="00DF2CE3" w:rsidRDefault="009008D7" w:rsidP="00D57A7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๓๐๐,๐๐๐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9008D7" w:rsidRPr="007A02C3" w:rsidRDefault="009008D7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9008D7" w:rsidRPr="007A02C3" w:rsidRDefault="009008D7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008D7" w:rsidRPr="007A02C3" w:rsidRDefault="009008D7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9008D7" w:rsidRPr="007A02C3" w:rsidRDefault="009008D7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08D7" w:rsidRPr="00DF2CE3" w:rsidRDefault="009008D7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B84CA1" w:rsidRPr="00DF2CE3" w:rsidTr="00B84CA1">
        <w:trPr>
          <w:trHeight w:val="1820"/>
        </w:trPr>
        <w:tc>
          <w:tcPr>
            <w:tcW w:w="2843" w:type="dxa"/>
            <w:tcBorders>
              <w:bottom w:val="single" w:sz="4" w:space="0" w:color="auto"/>
            </w:tcBorders>
          </w:tcPr>
          <w:p w:rsidR="00B84CA1" w:rsidRPr="009008D7" w:rsidRDefault="00B84CA1" w:rsidP="00B84CA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๑.๑๖ </w:t>
            </w:r>
            <w:r w:rsidRPr="009008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โครงการฝึกอบรมพัฒนาศักยภาพผู้นำศาสนาในจังหวัดปัตตานี</w:t>
            </w:r>
          </w:p>
          <w:p w:rsidR="00B84CA1" w:rsidRPr="00BD6170" w:rsidRDefault="00B84CA1" w:rsidP="00D57A7C">
            <w:pPr>
              <w:pStyle w:val="a6"/>
              <w:jc w:val="lef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B84CA1" w:rsidRDefault="00B84CA1" w:rsidP="00B84CA1">
            <w:pPr>
              <w:rPr>
                <w:rFonts w:ascii="TH SarabunIT๙" w:hAnsi="TH SarabunIT๙" w:cs="TH SarabunIT๙"/>
              </w:rPr>
            </w:pPr>
            <w:r w:rsidRPr="009008D7">
              <w:rPr>
                <w:rFonts w:ascii="TH SarabunIT๙" w:hAnsi="TH SarabunIT๙" w:cs="TH SarabunIT๙"/>
              </w:rPr>
              <w:t xml:space="preserve">1. </w:t>
            </w:r>
            <w:r w:rsidRPr="009008D7">
              <w:rPr>
                <w:rFonts w:ascii="TH SarabunIT๙" w:hAnsi="TH SarabunIT๙" w:cs="TH SarabunIT๙"/>
                <w:cs/>
              </w:rPr>
              <w:t>เพื่อเสริมสร้างความรู้ความเข้าใจทางศาสนา การเมือง</w:t>
            </w:r>
          </w:p>
          <w:p w:rsidR="00B84CA1" w:rsidRPr="009008D7" w:rsidRDefault="00B84CA1" w:rsidP="00B84CA1">
            <w:pPr>
              <w:rPr>
                <w:rFonts w:ascii="TH SarabunIT๙" w:hAnsi="TH SarabunIT๙" w:cs="TH SarabunIT๙"/>
                <w:cs/>
              </w:rPr>
            </w:pPr>
            <w:r w:rsidRPr="000A133E">
              <w:rPr>
                <w:rFonts w:ascii="TH SarabunIT๙" w:hAnsi="TH SarabunIT๙" w:cs="TH SarabunIT๙"/>
              </w:rPr>
              <w:t xml:space="preserve">2. </w:t>
            </w:r>
            <w:r w:rsidRPr="000A133E">
              <w:rPr>
                <w:rFonts w:ascii="TH SarabunIT๙" w:hAnsi="TH SarabunIT๙" w:cs="TH SarabunIT๙"/>
                <w:cs/>
              </w:rPr>
              <w:t>นำหลักวิชาความรู้ด้านวิชาการและด้าน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B84CA1" w:rsidRPr="009008D7" w:rsidRDefault="00B84CA1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008D7">
              <w:rPr>
                <w:rFonts w:ascii="TH SarabunIT๙" w:hAnsi="TH SarabunIT๙" w:cs="TH SarabunIT๙"/>
                <w:cs/>
              </w:rPr>
              <w:t>กองกิจการสภา อบจ.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B84CA1" w:rsidRPr="009008D7" w:rsidRDefault="00B84CA1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008D7">
              <w:rPr>
                <w:rFonts w:ascii="TH SarabunIT๙" w:hAnsi="TH SarabunIT๙" w:cs="TH SarabunIT๙"/>
                <w:cs/>
              </w:rPr>
              <w:t>ผู้นำศาสนาในพื้นที่จำนวน ๓ รุ่นๆ ละ๘๐ คน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B84CA1" w:rsidRDefault="00B84CA1" w:rsidP="00B84CA1">
            <w:pPr>
              <w:rPr>
                <w:rFonts w:ascii="TH SarabunIT๙" w:hAnsi="TH SarabunIT๙" w:cs="TH SarabunIT๙"/>
              </w:rPr>
            </w:pPr>
            <w:r w:rsidRPr="009008D7">
              <w:rPr>
                <w:rFonts w:ascii="TH SarabunIT๙" w:hAnsi="TH SarabunIT๙" w:cs="TH SarabunIT๙"/>
                <w:cs/>
              </w:rPr>
              <w:t>ผู้นำศาสนาได้รับการพัฒนา</w:t>
            </w:r>
          </w:p>
          <w:p w:rsidR="00B84CA1" w:rsidRDefault="00B84CA1" w:rsidP="00B84CA1">
            <w:pPr>
              <w:rPr>
                <w:rFonts w:ascii="TH SarabunIT๙" w:hAnsi="TH SarabunIT๙" w:cs="TH SarabunIT๙"/>
              </w:rPr>
            </w:pPr>
            <w:r w:rsidRPr="009008D7">
              <w:rPr>
                <w:rFonts w:ascii="TH SarabunIT๙" w:hAnsi="TH SarabunIT๙" w:cs="TH SarabunIT๙"/>
                <w:cs/>
              </w:rPr>
              <w:t>ในเรื่องหลักศาสนาที่ถูกต้อง</w:t>
            </w:r>
          </w:p>
          <w:p w:rsidR="00B84CA1" w:rsidRPr="009008D7" w:rsidRDefault="00B84CA1" w:rsidP="00B84CA1">
            <w:pPr>
              <w:rPr>
                <w:rFonts w:ascii="TH SarabunIT๙" w:hAnsi="TH SarabunIT๙" w:cs="TH SarabunIT๙"/>
                <w:cs/>
              </w:rPr>
            </w:pPr>
            <w:r w:rsidRPr="009008D7">
              <w:rPr>
                <w:rFonts w:ascii="TH SarabunIT๙" w:hAnsi="TH SarabunIT๙" w:cs="TH SarabunIT๙"/>
                <w:cs/>
              </w:rPr>
              <w:t>สามารถนำไปเผยแพร่ให้</w:t>
            </w: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B84CA1" w:rsidRDefault="00B84CA1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๑,๗๐๐,๐๐๐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B84CA1" w:rsidRDefault="00B84CA1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</w:tcPr>
          <w:p w:rsidR="00B84CA1" w:rsidRDefault="00B84CA1" w:rsidP="00B84CA1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 รุ่น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84CA1" w:rsidRDefault="00B84CA1" w:rsidP="00B84CA1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 รุ่น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B84CA1" w:rsidRDefault="00B84CA1" w:rsidP="00D57A7C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84CA1" w:rsidRPr="00DF2CE3" w:rsidRDefault="00B84CA1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BD6170" w:rsidRDefault="00BD6170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BD6170" w:rsidRDefault="00BD6170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BD6170" w:rsidRDefault="00BD6170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4A565E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425F34" w:rsidRPr="007A02C3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4A565E">
        <w:trPr>
          <w:trHeight w:val="949"/>
        </w:trPr>
        <w:tc>
          <w:tcPr>
            <w:tcW w:w="2843" w:type="dxa"/>
          </w:tcPr>
          <w:p w:rsidR="00425F34" w:rsidRDefault="00425F34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0A133E" w:rsidRPr="00DF2CE3" w:rsidRDefault="000A133E" w:rsidP="000A133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</w:tcPr>
          <w:p w:rsidR="00425F34" w:rsidRDefault="000A133E" w:rsidP="000A133E">
            <w:pPr>
              <w:rPr>
                <w:rFonts w:ascii="TH SarabunIT๙" w:hAnsi="TH SarabunIT๙" w:cs="TH SarabunIT๙"/>
              </w:rPr>
            </w:pPr>
            <w:r w:rsidRPr="000A133E">
              <w:rPr>
                <w:rFonts w:ascii="TH SarabunIT๙" w:hAnsi="TH SarabunIT๙" w:cs="TH SarabunIT๙"/>
                <w:cs/>
              </w:rPr>
              <w:t>ศาสนาไปเผยแพร่ให้ประชาชน ในพื้นที่นำไปใช้ใชีวิตประจำวันอันจะนำไปสู่ความสมานฉันท์</w:t>
            </w:r>
          </w:p>
          <w:p w:rsidR="000A133E" w:rsidRDefault="000A133E" w:rsidP="000A133E">
            <w:pPr>
              <w:rPr>
                <w:rFonts w:ascii="TH SarabunIT๙" w:hAnsi="TH SarabunIT๙" w:cs="TH SarabunIT๙"/>
              </w:rPr>
            </w:pPr>
            <w:r w:rsidRPr="000A133E">
              <w:rPr>
                <w:rFonts w:ascii="TH SarabunIT๙" w:hAnsi="TH SarabunIT๙" w:cs="TH SarabunIT๙"/>
              </w:rPr>
              <w:t>3.</w:t>
            </w:r>
            <w:r w:rsidRPr="000A133E">
              <w:rPr>
                <w:rFonts w:ascii="TH SarabunIT๙" w:hAnsi="TH SarabunIT๙" w:cs="TH SarabunIT๙"/>
                <w:cs/>
              </w:rPr>
              <w:t>สร้างจิตสำนึกในการมีส่วนร่วมของประชาชน</w:t>
            </w:r>
          </w:p>
          <w:p w:rsidR="000A133E" w:rsidRDefault="000A133E" w:rsidP="000A133E">
            <w:pPr>
              <w:rPr>
                <w:rFonts w:ascii="TH SarabunIT๙" w:hAnsi="TH SarabunIT๙" w:cs="TH SarabunIT๙"/>
              </w:rPr>
            </w:pPr>
            <w:r w:rsidRPr="000A133E">
              <w:rPr>
                <w:rFonts w:ascii="TH SarabunIT๙" w:hAnsi="TH SarabunIT๙" w:cs="TH SarabunIT๙"/>
                <w:cs/>
              </w:rPr>
              <w:t>ในการพัฒนาท้องถิ่น</w:t>
            </w:r>
          </w:p>
          <w:p w:rsidR="000A133E" w:rsidRDefault="000A133E" w:rsidP="000A133E">
            <w:pPr>
              <w:rPr>
                <w:rFonts w:ascii="TH SarabunIT๙" w:hAnsi="TH SarabunIT๙" w:cs="TH SarabunIT๙"/>
              </w:rPr>
            </w:pPr>
            <w:r w:rsidRPr="000A133E">
              <w:rPr>
                <w:rFonts w:ascii="TH SarabunIT๙" w:hAnsi="TH SarabunIT๙" w:cs="TH SarabunIT๙"/>
              </w:rPr>
              <w:t xml:space="preserve">4. </w:t>
            </w:r>
            <w:r w:rsidRPr="000A133E">
              <w:rPr>
                <w:rFonts w:ascii="TH SarabunIT๙" w:hAnsi="TH SarabunIT๙" w:cs="TH SarabunIT๙"/>
                <w:cs/>
              </w:rPr>
              <w:t>เพื่อเรียนรู้วิถีชีวิต ร่วมเป็นเครือข่าย</w:t>
            </w:r>
          </w:p>
          <w:p w:rsidR="000A133E" w:rsidRPr="00DF2CE3" w:rsidRDefault="000A133E" w:rsidP="000A133E">
            <w:pPr>
              <w:rPr>
                <w:rFonts w:ascii="TH SarabunIT๙" w:hAnsi="TH SarabunIT๙" w:cs="TH SarabunIT๙"/>
              </w:rPr>
            </w:pPr>
            <w:r w:rsidRPr="000A133E">
              <w:rPr>
                <w:rFonts w:ascii="TH SarabunIT๙" w:hAnsi="TH SarabunIT๙" w:cs="TH SarabunIT๙"/>
                <w:cs/>
              </w:rPr>
              <w:t>ในการเรียนรู้วัฒนธรรม และสร้างความปรองดองเพื่อปฏิบัติในทางที่ถูกต้องและเป็นแนวทางเดียวกัน</w:t>
            </w:r>
          </w:p>
        </w:tc>
        <w:tc>
          <w:tcPr>
            <w:tcW w:w="1595" w:type="dxa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Default="009008D7" w:rsidP="009008D7">
            <w:pPr>
              <w:rPr>
                <w:rFonts w:ascii="TH SarabunIT๙" w:hAnsi="TH SarabunIT๙" w:cs="TH SarabunIT๙"/>
              </w:rPr>
            </w:pPr>
            <w:r w:rsidRPr="009008D7">
              <w:rPr>
                <w:rFonts w:ascii="TH SarabunIT๙" w:hAnsi="TH SarabunIT๙" w:cs="TH SarabunIT๙"/>
                <w:cs/>
              </w:rPr>
              <w:t>ในพื้นที่ได้รับทราบ</w:t>
            </w:r>
          </w:p>
          <w:p w:rsidR="009008D7" w:rsidRDefault="009008D7" w:rsidP="009008D7">
            <w:pPr>
              <w:rPr>
                <w:rFonts w:ascii="TH SarabunIT๙" w:hAnsi="TH SarabunIT๙" w:cs="TH SarabunIT๙" w:hint="cs"/>
              </w:rPr>
            </w:pPr>
            <w:r w:rsidRPr="009008D7">
              <w:rPr>
                <w:rFonts w:ascii="TH SarabunIT๙" w:hAnsi="TH SarabunIT๙" w:cs="TH SarabunIT๙"/>
                <w:cs/>
              </w:rPr>
              <w:t>อย่างมีประสิทธิภาพ</w:t>
            </w: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Default="00624B68" w:rsidP="009008D7">
            <w:pPr>
              <w:rPr>
                <w:rFonts w:ascii="TH SarabunIT๙" w:hAnsi="TH SarabunIT๙" w:cs="TH SarabunIT๙" w:hint="cs"/>
              </w:rPr>
            </w:pPr>
          </w:p>
          <w:p w:rsidR="00624B68" w:rsidRPr="00DF2CE3" w:rsidRDefault="00624B68" w:rsidP="009008D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0A133E" w:rsidRDefault="000A133E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0A133E" w:rsidRDefault="000A133E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0A133E" w:rsidRDefault="000A133E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3B3BEF">
        <w:trPr>
          <w:trHeight w:val="949"/>
        </w:trPr>
        <w:tc>
          <w:tcPr>
            <w:tcW w:w="2843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5F34" w:rsidRPr="00DF2CE3" w:rsidRDefault="00425F34" w:rsidP="00D57A7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425F34" w:rsidRPr="003B3BEF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B3BEF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3B3BEF">
              <w:rPr>
                <w:rFonts w:ascii="TH SarabunIT๙" w:hAnsi="TH SarabunIT๙" w:cs="TH SarabunIT๙" w:hint="cs"/>
                <w:cs/>
              </w:rPr>
              <w:t>.</w:t>
            </w:r>
            <w:r w:rsidRPr="003B3BEF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425F34" w:rsidRPr="003B3BEF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B3BEF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3B3BEF">
              <w:rPr>
                <w:rFonts w:ascii="TH SarabunIT๙" w:hAnsi="TH SarabunIT๙" w:cs="TH SarabunIT๙" w:hint="cs"/>
                <w:cs/>
              </w:rPr>
              <w:t>.</w:t>
            </w:r>
            <w:r w:rsidRPr="003B3BEF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425F34" w:rsidRPr="003B3BEF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B3BEF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425F34" w:rsidRPr="003B3BEF" w:rsidRDefault="00425F34" w:rsidP="00D57A7C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B3BEF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3B3BEF">
        <w:trPr>
          <w:trHeight w:val="949"/>
        </w:trPr>
        <w:tc>
          <w:tcPr>
            <w:tcW w:w="2843" w:type="dxa"/>
          </w:tcPr>
          <w:p w:rsidR="00425F34" w:rsidRPr="000A133E" w:rsidRDefault="000A133E" w:rsidP="00D57A7C">
            <w:pPr>
              <w:rPr>
                <w:rFonts w:ascii="TH SarabunIT๙" w:hAnsi="TH SarabunIT๙" w:cs="TH SarabunIT๙"/>
              </w:rPr>
            </w:pPr>
            <w:r w:rsidRPr="000A133E">
              <w:rPr>
                <w:rFonts w:ascii="TH SarabunIT๙" w:eastAsia="Times New Roman" w:hAnsi="TH SarabunIT๙" w:cs="TH SarabunIT๙"/>
                <w:sz w:val="22"/>
                <w:cs/>
              </w:rPr>
              <w:t>๑.๑๗ โครงการฝึกอบรมครูผู้สอนการอ่าน</w:t>
            </w:r>
          </w:p>
          <w:p w:rsidR="00425F34" w:rsidRPr="00D34535" w:rsidRDefault="000A133E" w:rsidP="00D57A7C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  <w:r w:rsidRPr="00D34535">
              <w:rPr>
                <w:rFonts w:ascii="TH SarabunIT๙" w:hAnsi="TH SarabunIT๙" w:cs="TH SarabunIT๙"/>
                <w:szCs w:val="32"/>
                <w:cs/>
              </w:rPr>
              <w:t>อัลกุรอาน ตามแนวกีรออาตี</w:t>
            </w:r>
          </w:p>
          <w:p w:rsidR="00425F34" w:rsidRPr="000A133E" w:rsidRDefault="00425F34" w:rsidP="00D57A7C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</w:tcPr>
          <w:p w:rsidR="000A133E" w:rsidRDefault="000A133E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133E">
              <w:rPr>
                <w:rFonts w:ascii="TH SarabunIT๙" w:hAnsi="TH SarabunIT๙" w:cs="TH SarabunIT๙"/>
                <w:sz w:val="30"/>
                <w:szCs w:val="30"/>
                <w:cs/>
              </w:rPr>
              <w:t>๑. เพื่อแนะนำวิธีการอ่านอัลกุรอานตามแนวกีรออาตีได้รวดเร็วและมีคุณภาพ</w:t>
            </w:r>
          </w:p>
          <w:p w:rsidR="00425F34" w:rsidRDefault="000A133E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133E">
              <w:rPr>
                <w:rFonts w:ascii="TH SarabunIT๙" w:hAnsi="TH SarabunIT๙" w:cs="TH SarabunIT๙"/>
                <w:sz w:val="30"/>
                <w:szCs w:val="30"/>
                <w:cs/>
              </w:rPr>
              <w:t>2. ลดปัญหาการไม่สามารถอ่านอัลกุรอานตามแนวกีรออาตี</w:t>
            </w:r>
          </w:p>
          <w:p w:rsidR="000A133E" w:rsidRDefault="000A133E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133E">
              <w:rPr>
                <w:rFonts w:ascii="TH SarabunIT๙" w:hAnsi="TH SarabunIT๙" w:cs="TH SarabunIT๙"/>
                <w:sz w:val="30"/>
                <w:szCs w:val="30"/>
                <w:cs/>
              </w:rPr>
              <w:t>3. ส่งเสริมให้มีการอ่านที่แพร่หลายและถ่ายทอดให้เยาวชนรุ่นหลังได้เรียนรู้สืบทอดต่อไป</w:t>
            </w:r>
          </w:p>
          <w:p w:rsidR="000A133E" w:rsidRDefault="000A133E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133E">
              <w:rPr>
                <w:rFonts w:ascii="TH SarabunIT๙" w:hAnsi="TH SarabunIT๙" w:cs="TH SarabunIT๙"/>
                <w:sz w:val="30"/>
                <w:szCs w:val="30"/>
                <w:cs/>
              </w:rPr>
              <w:t>4. บำรุงรักษาจารีตประเพณีและวัฒนธรรมท้องถิ่น</w:t>
            </w:r>
          </w:p>
          <w:p w:rsidR="000A133E" w:rsidRDefault="000A133E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133E">
              <w:rPr>
                <w:rFonts w:ascii="TH SarabunIT๙" w:hAnsi="TH SarabunIT๙" w:cs="TH SarabunIT๙"/>
                <w:sz w:val="30"/>
                <w:szCs w:val="30"/>
                <w:cs/>
              </w:rPr>
              <w:t>5. ส่งเสริมการมีส่วนร่วมของประชาชนเพื่อแก้ปัญหาสังคมและเป็นสิ่งยึดเหนี่ยวและภูมิคุ้มกันการเตรียมความพร้อมเข้าสู่ประชาคมอาเซียน</w:t>
            </w:r>
          </w:p>
          <w:p w:rsidR="00DF5323" w:rsidRDefault="00DF5323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F5323" w:rsidRDefault="00DF5323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F5323" w:rsidRPr="007360CB" w:rsidRDefault="00DF5323" w:rsidP="00D57A7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95" w:type="dxa"/>
          </w:tcPr>
          <w:p w:rsidR="00425F34" w:rsidRPr="00DF2CE3" w:rsidRDefault="009A14E0" w:rsidP="00D57A7C">
            <w:pPr>
              <w:rPr>
                <w:rFonts w:ascii="TH SarabunIT๙" w:hAnsi="TH SarabunIT๙" w:cs="TH SarabunIT๙"/>
              </w:rPr>
            </w:pPr>
            <w:r w:rsidRPr="009A14E0">
              <w:rPr>
                <w:rFonts w:ascii="TH SarabunIT๙" w:hAnsi="TH SarabunIT๙" w:cs="TH SarabunIT๙"/>
                <w:cs/>
              </w:rPr>
              <w:t>กองกิจการสภา อบจ.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425F34" w:rsidRPr="00DF2CE3" w:rsidRDefault="009A14E0" w:rsidP="00D57A7C">
            <w:pPr>
              <w:rPr>
                <w:rFonts w:ascii="TH SarabunIT๙" w:hAnsi="TH SarabunIT๙" w:cs="TH SarabunIT๙"/>
                <w:cs/>
              </w:rPr>
            </w:pPr>
            <w:r w:rsidRPr="009A14E0">
              <w:rPr>
                <w:rFonts w:ascii="TH SarabunIT๙" w:hAnsi="TH SarabunIT๙" w:cs="TH SarabunIT๙"/>
                <w:cs/>
              </w:rPr>
              <w:t>เยาวชนและประชาชนในพื้นที่ จำนวน 100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14E0" w:rsidRDefault="009A14E0" w:rsidP="009A14E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14E0">
              <w:rPr>
                <w:rFonts w:ascii="TH SarabunIT๙" w:hAnsi="TH SarabunIT๙" w:cs="TH SarabunIT๙"/>
                <w:sz w:val="30"/>
                <w:szCs w:val="30"/>
                <w:cs/>
              </w:rPr>
              <w:t>เยาวชนและประชาชน</w:t>
            </w:r>
          </w:p>
          <w:p w:rsidR="009A14E0" w:rsidRDefault="009A14E0" w:rsidP="009A14E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14E0">
              <w:rPr>
                <w:rFonts w:ascii="TH SarabunIT๙" w:hAnsi="TH SarabunIT๙" w:cs="TH SarabunIT๙"/>
                <w:sz w:val="30"/>
                <w:szCs w:val="30"/>
                <w:cs/>
              </w:rPr>
              <w:t>สามารถอ่านอัลกุรอาน ตามแนว</w:t>
            </w: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14E0">
              <w:rPr>
                <w:rFonts w:ascii="TH SarabunIT๙" w:hAnsi="TH SarabunIT๙" w:cs="TH SarabunIT๙"/>
                <w:sz w:val="30"/>
                <w:szCs w:val="30"/>
                <w:cs/>
              </w:rPr>
              <w:t>กีรออาตีได้อย่างมีประสิทธิภาพ</w:t>
            </w: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A14E0">
              <w:rPr>
                <w:rFonts w:ascii="TH SarabunIT๙" w:hAnsi="TH SarabunIT๙" w:cs="TH SarabunIT๙"/>
                <w:sz w:val="30"/>
                <w:szCs w:val="30"/>
                <w:cs/>
              </w:rPr>
              <w:t>ลดปัญหาการขาดแคลนครู</w:t>
            </w: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A14E0">
              <w:rPr>
                <w:rFonts w:ascii="TH SarabunIT๙" w:hAnsi="TH SarabunIT๙" w:cs="TH SarabunIT๙"/>
                <w:sz w:val="30"/>
                <w:szCs w:val="30"/>
                <w:cs/>
              </w:rPr>
              <w:t>สอนการอ่านอัลกรุอานในชุมชน</w:t>
            </w: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14E0" w:rsidRDefault="009A14E0" w:rsidP="00D57A7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25F34" w:rsidRPr="00DF2CE3" w:rsidRDefault="00425F34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425F34" w:rsidRPr="00DF2CE3" w:rsidRDefault="009A14E0" w:rsidP="00D57A7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๖๐</w:t>
            </w:r>
            <w:r w:rsidR="00425F34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975" w:type="dxa"/>
            <w:gridSpan w:val="2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gridSpan w:val="4"/>
          </w:tcPr>
          <w:p w:rsidR="00425F34" w:rsidRPr="00DF2CE3" w:rsidRDefault="00425F34" w:rsidP="00D57A7C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:rsidR="00425F34" w:rsidRPr="00DF2CE3" w:rsidRDefault="00425F34" w:rsidP="00D57A7C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:rsidR="00425F34" w:rsidRPr="00DF2CE3" w:rsidRDefault="00425F34" w:rsidP="00D57A7C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ก.ค.-ก.ย.๖๓</w:t>
            </w:r>
          </w:p>
        </w:tc>
        <w:tc>
          <w:tcPr>
            <w:tcW w:w="1134" w:type="dxa"/>
          </w:tcPr>
          <w:p w:rsidR="00425F34" w:rsidRPr="00DF2CE3" w:rsidRDefault="00425F34" w:rsidP="00D57A7C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D34535" w:rsidRDefault="00D34535" w:rsidP="00004CE5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004CE5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D34535" w:rsidRDefault="00D34535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D34535" w:rsidRDefault="00D34535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A52A43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A52A43">
        <w:trPr>
          <w:trHeight w:val="949"/>
        </w:trPr>
        <w:tc>
          <w:tcPr>
            <w:tcW w:w="2843" w:type="dxa"/>
          </w:tcPr>
          <w:p w:rsidR="006B360A" w:rsidRPr="00DF2CE3" w:rsidRDefault="00D34535" w:rsidP="00A129CF">
            <w:pPr>
              <w:rPr>
                <w:rFonts w:ascii="TH SarabunIT๙" w:hAnsi="TH SarabunIT๙" w:cs="TH SarabunIT๙"/>
                <w:cs/>
              </w:rPr>
            </w:pPr>
            <w:r w:rsidRPr="00D34535">
              <w:rPr>
                <w:rFonts w:ascii="TH SarabunIT๙" w:hAnsi="TH SarabunIT๙" w:cs="TH SarabunIT๙"/>
                <w:cs/>
              </w:rPr>
              <w:t>กลยุทธที่ ๒ วางระบบรากฐานในการเสริมสร้างคุณธรรมในสถาบันการศึกษา</w:t>
            </w:r>
          </w:p>
          <w:p w:rsidR="006B360A" w:rsidRPr="00DF2CE3" w:rsidRDefault="0086168D" w:rsidP="00A129CF">
            <w:pPr>
              <w:rPr>
                <w:rFonts w:ascii="TH SarabunIT๙" w:hAnsi="TH SarabunIT๙" w:cs="TH SarabunIT๙"/>
                <w:cs/>
              </w:rPr>
            </w:pPr>
            <w:r w:rsidRPr="0086168D">
              <w:rPr>
                <w:rFonts w:ascii="TH SarabunIT๙" w:hAnsi="TH SarabunIT๙" w:cs="TH SarabunIT๙"/>
                <w:cs/>
              </w:rPr>
              <w:t>2.1 โครงการส่งเสริมความรักสถาบันชาติศาสน์ พระมหากษัตริย์</w:t>
            </w:r>
          </w:p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</w:tcPr>
          <w:p w:rsidR="006B360A" w:rsidRPr="002A09C9" w:rsidRDefault="006B360A" w:rsidP="00A129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B360A" w:rsidRPr="002A09C9" w:rsidRDefault="006B360A" w:rsidP="00A129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B360A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A129CF">
            <w:pPr>
              <w:rPr>
                <w:rFonts w:ascii="TH SarabunIT๙" w:hAnsi="TH SarabunIT๙" w:cs="TH SarabunIT๙"/>
              </w:rPr>
            </w:pPr>
            <w:r w:rsidRPr="0086168D">
              <w:rPr>
                <w:rFonts w:ascii="TH SarabunIT๙" w:hAnsi="TH SarabunIT๙" w:cs="TH SarabunIT๙"/>
                <w:cs/>
              </w:rPr>
              <w:t>๑. เพื่อให้ผู้เรียนในสถานศึกษาเอกชนเห็นความสำคัญของชาติ ศาสนาและพระมหากษัตริย์</w:t>
            </w:r>
          </w:p>
          <w:p w:rsidR="0086168D" w:rsidRPr="00DF2CE3" w:rsidRDefault="0086168D" w:rsidP="00A129CF">
            <w:pPr>
              <w:rPr>
                <w:rFonts w:ascii="TH SarabunIT๙" w:hAnsi="TH SarabunIT๙" w:cs="TH SarabunIT๙"/>
                <w:cs/>
              </w:rPr>
            </w:pPr>
            <w:r w:rsidRPr="0086168D">
              <w:rPr>
                <w:rFonts w:ascii="TH SarabunIT๙" w:hAnsi="TH SarabunIT๙" w:cs="TH SarabunIT๙"/>
                <w:cs/>
              </w:rPr>
              <w:t>2. เพื่อปลูกฝังอุปนิสัย ความรักและภูมิใจในชาติ ศาสนาและพระมหากษัตริย์ในสถานศึกษาเอกชน</w:t>
            </w:r>
          </w:p>
        </w:tc>
        <w:tc>
          <w:tcPr>
            <w:tcW w:w="1595" w:type="dxa"/>
          </w:tcPr>
          <w:p w:rsidR="006B360A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A129CF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A129CF">
            <w:pPr>
              <w:rPr>
                <w:rFonts w:ascii="TH SarabunIT๙" w:hAnsi="TH SarabunIT๙" w:cs="TH SarabunIT๙"/>
              </w:rPr>
            </w:pPr>
          </w:p>
          <w:p w:rsidR="0086168D" w:rsidRPr="00DF2CE3" w:rsidRDefault="0086168D" w:rsidP="00A129CF">
            <w:pPr>
              <w:rPr>
                <w:rFonts w:ascii="TH SarabunIT๙" w:hAnsi="TH SarabunIT๙" w:cs="TH SarabunIT๙"/>
                <w:cs/>
              </w:rPr>
            </w:pPr>
            <w:r w:rsidRPr="0086168D">
              <w:rPr>
                <w:rFonts w:ascii="TH SarabunIT๙" w:hAnsi="TH SarabunIT๙" w:cs="TH SarabunIT๙"/>
                <w:cs/>
              </w:rPr>
              <w:t>สำนักงานการศึกษาเอกชนอำเภอและสถานศึกษาเอกชนในสังกัด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Default="006B360A" w:rsidP="00C84E8E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C84E8E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C84E8E">
            <w:pPr>
              <w:rPr>
                <w:rFonts w:ascii="TH SarabunIT๙" w:hAnsi="TH SarabunIT๙" w:cs="TH SarabunIT๙"/>
              </w:rPr>
            </w:pPr>
          </w:p>
          <w:p w:rsidR="0086168D" w:rsidRPr="00DF2CE3" w:rsidRDefault="0086168D" w:rsidP="005A692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168D">
              <w:rPr>
                <w:rFonts w:ascii="TH SarabunIT๙" w:hAnsi="TH SarabunIT๙" w:cs="TH SarabunIT๙"/>
                <w:cs/>
              </w:rPr>
              <w:t>766 แห่ง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Default="006B360A" w:rsidP="00004CE5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004CE5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004CE5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004CE5">
            <w:pPr>
              <w:rPr>
                <w:rFonts w:ascii="TH SarabunIT๙" w:hAnsi="TH SarabunIT๙" w:cs="TH SarabunIT๙"/>
              </w:rPr>
            </w:pPr>
            <w:r w:rsidRPr="0086168D">
              <w:rPr>
                <w:rFonts w:ascii="TH SarabunIT๙" w:hAnsi="TH SarabunIT๙" w:cs="TH SarabunIT๙"/>
                <w:cs/>
              </w:rPr>
              <w:t>๑. จำนวนสถานศึกษาเอกชนในสังกัดมีการจัดกิจกรรมความรักสถาบันชาติศาสน์ พระมหากษัตริย์</w:t>
            </w:r>
          </w:p>
          <w:p w:rsidR="0086168D" w:rsidRDefault="0086168D" w:rsidP="00004CE5">
            <w:pPr>
              <w:rPr>
                <w:rFonts w:ascii="TH SarabunIT๙" w:hAnsi="TH SarabunIT๙" w:cs="TH SarabunIT๙"/>
                <w:cs/>
              </w:rPr>
            </w:pPr>
            <w:r w:rsidRPr="0086168D">
              <w:rPr>
                <w:rFonts w:ascii="TH SarabunIT๙" w:hAnsi="TH SarabunIT๙" w:cs="TH SarabunIT๙"/>
                <w:cs/>
              </w:rPr>
              <w:t>๒. ผู้เรียนในสถานศึกษา</w:t>
            </w:r>
          </w:p>
          <w:p w:rsidR="0086168D" w:rsidRDefault="0086168D" w:rsidP="00004CE5">
            <w:pPr>
              <w:rPr>
                <w:rFonts w:ascii="TH SarabunIT๙" w:hAnsi="TH SarabunIT๙" w:cs="TH SarabunIT๙"/>
              </w:rPr>
            </w:pPr>
            <w:r w:rsidRPr="0086168D">
              <w:rPr>
                <w:rFonts w:ascii="TH SarabunIT๙" w:hAnsi="TH SarabunIT๙" w:cs="TH SarabunIT๙"/>
                <w:cs/>
              </w:rPr>
              <w:t>เอกชนมีความรักชาติศาสนา พระมหากษัตริย์</w:t>
            </w:r>
          </w:p>
          <w:p w:rsidR="0086168D" w:rsidRDefault="0086168D" w:rsidP="00004CE5">
            <w:pPr>
              <w:rPr>
                <w:rFonts w:ascii="TH SarabunIT๙" w:hAnsi="TH SarabunIT๙" w:cs="TH SarabunIT๙"/>
                <w:cs/>
              </w:rPr>
            </w:pPr>
            <w:r w:rsidRPr="0086168D">
              <w:rPr>
                <w:rFonts w:ascii="TH SarabunIT๙" w:hAnsi="TH SarabunIT๙" w:cs="TH SarabunIT๙"/>
                <w:cs/>
              </w:rPr>
              <w:t>ถูกต้องกับกาลเทศะ</w:t>
            </w:r>
          </w:p>
          <w:p w:rsidR="0086168D" w:rsidRDefault="0086168D" w:rsidP="00004CE5">
            <w:pPr>
              <w:rPr>
                <w:rFonts w:ascii="TH SarabunIT๙" w:hAnsi="TH SarabunIT๙" w:cs="TH SarabunIT๙"/>
              </w:rPr>
            </w:pPr>
          </w:p>
          <w:p w:rsidR="0086168D" w:rsidRDefault="0086168D" w:rsidP="00004CE5">
            <w:pPr>
              <w:rPr>
                <w:rFonts w:ascii="TH SarabunIT๙" w:hAnsi="TH SarabunIT๙" w:cs="TH SarabunIT๙"/>
              </w:rPr>
            </w:pPr>
          </w:p>
          <w:p w:rsidR="0086168D" w:rsidRPr="00DF2CE3" w:rsidRDefault="0086168D" w:rsidP="00004CE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6B360A" w:rsidRPr="00DF2CE3" w:rsidRDefault="006B360A" w:rsidP="00C472E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9" w:type="dxa"/>
            <w:gridSpan w:val="4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  <w:gridSpan w:val="2"/>
          </w:tcPr>
          <w:p w:rsidR="006B360A" w:rsidRPr="00004CE5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6B360A" w:rsidRPr="00DF2CE3" w:rsidRDefault="006B360A" w:rsidP="007A02C3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7917EF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A129C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7A02C3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7A02C3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6B360A" w:rsidRPr="007A02C3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7A02C3" w:rsidRDefault="006B360A" w:rsidP="00A129CF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0C43D5" w:rsidRPr="00DF2CE3" w:rsidTr="007917EF">
        <w:trPr>
          <w:trHeight w:val="949"/>
        </w:trPr>
        <w:tc>
          <w:tcPr>
            <w:tcW w:w="2843" w:type="dxa"/>
          </w:tcPr>
          <w:p w:rsidR="000C43D5" w:rsidRPr="00D352AD" w:rsidRDefault="000C43D5" w:rsidP="00D352AD">
            <w:pPr>
              <w:rPr>
                <w:rFonts w:ascii="TH SarabunIT๙" w:hAnsi="TH SarabunIT๙" w:cs="TH SarabunIT๙"/>
                <w:cs/>
              </w:rPr>
            </w:pPr>
            <w:r w:rsidRPr="005A6924">
              <w:rPr>
                <w:rFonts w:ascii="TH SarabunIT๙" w:hAnsi="TH SarabunIT๙" w:cs="TH SarabunIT๙"/>
                <w:cs/>
              </w:rPr>
              <w:t>2.๒ โครงการเสริมสร้างวินัย คุณธรรมจริยธรรมและจิตสาธารณะ</w:t>
            </w:r>
          </w:p>
        </w:tc>
        <w:tc>
          <w:tcPr>
            <w:tcW w:w="2241" w:type="dxa"/>
          </w:tcPr>
          <w:p w:rsidR="000C43D5" w:rsidRDefault="000C43D5" w:rsidP="005A6924">
            <w:pPr>
              <w:rPr>
                <w:rFonts w:ascii="TH SarabunIT๙" w:hAnsi="TH SarabunIT๙" w:cs="TH SarabunIT๙"/>
              </w:rPr>
            </w:pPr>
            <w:r w:rsidRPr="005A6924">
              <w:rPr>
                <w:rFonts w:ascii="TH SarabunIT๙" w:hAnsi="TH SarabunIT๙" w:cs="TH SarabunIT๙"/>
                <w:cs/>
              </w:rPr>
              <w:t>๑. เพื่อเสริมสร้างคุณธรรมจริยธรรมระเบียบวินัยให้กับบุคลากร สถานศึกษาเอกชนในสังกัด</w:t>
            </w:r>
          </w:p>
          <w:p w:rsidR="000C43D5" w:rsidRPr="00DF2CE3" w:rsidRDefault="000C43D5" w:rsidP="005A6924">
            <w:pPr>
              <w:rPr>
                <w:rFonts w:ascii="TH SarabunIT๙" w:hAnsi="TH SarabunIT๙" w:cs="TH SarabunIT๙"/>
                <w:cs/>
              </w:rPr>
            </w:pPr>
            <w:r w:rsidRPr="000C43D5">
              <w:rPr>
                <w:rFonts w:ascii="TH SarabunIT๙" w:hAnsi="TH SarabunIT๙" w:cs="TH SarabunIT๙"/>
                <w:cs/>
              </w:rPr>
              <w:t>๒. เพื่อสนับสนุนบุคลากร และสถานศึกษาเอกชนในสังกัด มีจิตสาธารณะ และพัฒนาทักษะทางสังคมเป็นพลเมืองดีมีคุณภาพของประเทศ</w:t>
            </w:r>
          </w:p>
        </w:tc>
        <w:tc>
          <w:tcPr>
            <w:tcW w:w="1595" w:type="dxa"/>
          </w:tcPr>
          <w:p w:rsidR="000C43D5" w:rsidRDefault="000C43D5" w:rsidP="005A6924">
            <w:pPr>
              <w:rPr>
                <w:rFonts w:ascii="TH SarabunIT๙" w:hAnsi="TH SarabunIT๙" w:cs="TH SarabunIT๙"/>
              </w:rPr>
            </w:pPr>
            <w:r w:rsidRPr="005A6924">
              <w:rPr>
                <w:rFonts w:ascii="TH SarabunIT๙" w:hAnsi="TH SarabunIT๙" w:cs="TH SarabunIT๙"/>
                <w:cs/>
              </w:rPr>
              <w:t>สำนักงานการศึกษาเอกชนจังหวัดปัตตานี/สำนักงานการศึกษา</w:t>
            </w:r>
          </w:p>
          <w:p w:rsidR="000C43D5" w:rsidRPr="00DF2CE3" w:rsidRDefault="000C43D5" w:rsidP="005A6924">
            <w:pPr>
              <w:rPr>
                <w:rFonts w:ascii="TH SarabunIT๙" w:hAnsi="TH SarabunIT๙" w:cs="TH SarabunIT๙"/>
                <w:cs/>
              </w:rPr>
            </w:pPr>
            <w:r w:rsidRPr="000C43D5">
              <w:rPr>
                <w:rFonts w:ascii="TH SarabunIT๙" w:hAnsi="TH SarabunIT๙" w:cs="TH SarabunIT๙"/>
                <w:cs/>
              </w:rPr>
              <w:t>เอกชนอำเภอ/สถานศึกษา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0C43D5" w:rsidRDefault="000C43D5" w:rsidP="00B20720">
            <w:pPr>
              <w:jc w:val="center"/>
              <w:rPr>
                <w:rFonts w:ascii="TH SarabunIT๙" w:hAnsi="TH SarabunIT๙" w:cs="TH SarabunIT๙"/>
              </w:rPr>
            </w:pPr>
            <w:r w:rsidRPr="000C43D5">
              <w:rPr>
                <w:rFonts w:ascii="TH SarabunIT๙" w:hAnsi="TH SarabunIT๙" w:cs="TH SarabunIT๙"/>
                <w:cs/>
              </w:rPr>
              <w:t>บุคลากรสำนักงาน๑๒๘ คน</w:t>
            </w:r>
          </w:p>
          <w:p w:rsidR="000C43D5" w:rsidRPr="00DF2CE3" w:rsidRDefault="000C43D5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43D5">
              <w:rPr>
                <w:rFonts w:ascii="TH SarabunIT๙" w:hAnsi="TH SarabunIT๙" w:cs="TH SarabunIT๙"/>
                <w:cs/>
              </w:rPr>
              <w:t>สถานศึกษาเอกชนในระบบจำนวน 126 โรง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C43D5" w:rsidRPr="00DF2CE3" w:rsidRDefault="000C43D5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C43D5">
              <w:rPr>
                <w:rFonts w:ascii="TH SarabunIT๙" w:hAnsi="TH SarabunIT๙" w:cs="TH SarabunIT๙"/>
                <w:cs/>
              </w:rPr>
              <w:t>๑. ผู้บริหาร บุคลากรผู้เรียน มีคุณธรรมจริยธรรม ระเบียบวินัยในตนเองและเกิดจิตสาธารณะ</w:t>
            </w:r>
          </w:p>
        </w:tc>
        <w:tc>
          <w:tcPr>
            <w:tcW w:w="1386" w:type="dxa"/>
          </w:tcPr>
          <w:p w:rsidR="000C43D5" w:rsidRPr="00DF2CE3" w:rsidRDefault="000C43D5" w:rsidP="00B2072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0C43D5" w:rsidRPr="007A02C3" w:rsidRDefault="000C43D5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009" w:type="dxa"/>
            <w:gridSpan w:val="4"/>
          </w:tcPr>
          <w:p w:rsidR="000C43D5" w:rsidRPr="007A02C3" w:rsidRDefault="000C43D5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</w:tcPr>
          <w:p w:rsidR="000C43D5" w:rsidRPr="007A02C3" w:rsidRDefault="000C43D5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3" w:type="dxa"/>
            <w:gridSpan w:val="2"/>
          </w:tcPr>
          <w:p w:rsidR="000C43D5" w:rsidRPr="007A02C3" w:rsidRDefault="000C43D5" w:rsidP="00D57A7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</w:tcPr>
          <w:p w:rsidR="000C43D5" w:rsidRPr="00DF2CE3" w:rsidRDefault="000C43D5" w:rsidP="00A129CF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7917EF">
        <w:trPr>
          <w:trHeight w:val="949"/>
        </w:trPr>
        <w:tc>
          <w:tcPr>
            <w:tcW w:w="2843" w:type="dxa"/>
          </w:tcPr>
          <w:p w:rsidR="006B360A" w:rsidRPr="00DF2CE3" w:rsidRDefault="000C43D5" w:rsidP="000C43D5">
            <w:pPr>
              <w:rPr>
                <w:rFonts w:ascii="TH SarabunIT๙" w:hAnsi="TH SarabunIT๙" w:cs="TH SarabunIT๙"/>
                <w:cs/>
              </w:rPr>
            </w:pPr>
            <w:r w:rsidRPr="000C43D5">
              <w:rPr>
                <w:rFonts w:ascii="TH SarabunIT๙" w:hAnsi="TH SarabunIT๙" w:cs="TH SarabunIT๙"/>
                <w:cs/>
              </w:rPr>
              <w:t xml:space="preserve">2.3 โครงการสถานศึกษาคุณธรรม  </w:t>
            </w:r>
          </w:p>
          <w:p w:rsidR="006B360A" w:rsidRDefault="006B360A" w:rsidP="00B20720">
            <w:pPr>
              <w:rPr>
                <w:rFonts w:ascii="TH SarabunIT๙" w:eastAsia="Times New Roman" w:hAnsi="TH SarabunIT๙" w:cs="TH SarabunIT๙"/>
                <w:sz w:val="22"/>
              </w:rPr>
            </w:pPr>
          </w:p>
          <w:p w:rsidR="006B360A" w:rsidRPr="00DF2CE3" w:rsidRDefault="006B360A" w:rsidP="00B2072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6B360A" w:rsidRDefault="006B360A" w:rsidP="00B2072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6B360A" w:rsidRDefault="006B360A" w:rsidP="00B2072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6B360A" w:rsidRDefault="006B360A" w:rsidP="00B2072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6B360A" w:rsidRDefault="006B360A" w:rsidP="00B2072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6B360A" w:rsidRPr="00DF2CE3" w:rsidRDefault="006B360A" w:rsidP="00B2072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</w:tcPr>
          <w:p w:rsidR="006B360A" w:rsidRPr="00DF2CE3" w:rsidRDefault="000C43D5" w:rsidP="000C43D5">
            <w:pPr>
              <w:rPr>
                <w:rFonts w:ascii="TH SarabunIT๙" w:hAnsi="TH SarabunIT๙" w:cs="TH SarabunIT๙"/>
                <w:cs/>
              </w:rPr>
            </w:pPr>
            <w:r w:rsidRPr="000C43D5">
              <w:rPr>
                <w:rFonts w:ascii="TH SarabunIT๙" w:hAnsi="TH SarabunIT๙" w:cs="TH SarabunIT๙"/>
              </w:rPr>
              <w:t xml:space="preserve">1. </w:t>
            </w:r>
            <w:r w:rsidRPr="000C43D5">
              <w:rPr>
                <w:rFonts w:ascii="TH SarabunIT๙" w:hAnsi="TH SarabunIT๙" w:cs="TH SarabunIT๙"/>
                <w:cs/>
              </w:rPr>
              <w:t>เพื่อสร้างความตระหนักและปลูกจิตสำนึกให้นักเรียน ผู้บริหาร ครูและบุคลากรของสถานศึกษาเป็นคนดีมีคุณธรรม จริยธรรม ตามคุณลักษณะ</w:t>
            </w:r>
            <w:r w:rsidR="00D57A7C">
              <w:rPr>
                <w:rFonts w:ascii="TH SarabunIT๙" w:hAnsi="TH SarabunIT๙" w:cs="TH SarabunIT๙" w:hint="cs"/>
                <w:cs/>
              </w:rPr>
              <w:t>อันพึงประสงค์ที่สถานศึกษา</w:t>
            </w:r>
          </w:p>
        </w:tc>
        <w:tc>
          <w:tcPr>
            <w:tcW w:w="1595" w:type="dxa"/>
          </w:tcPr>
          <w:p w:rsidR="006B360A" w:rsidRPr="00DF2CE3" w:rsidRDefault="00D57A7C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A7C">
              <w:rPr>
                <w:rFonts w:ascii="TH SarabunIT๙" w:hAnsi="TH SarabunIT๙" w:cs="TH SarabunIT๙"/>
                <w:cs/>
              </w:rPr>
              <w:t>กลุ่มบริหารทั่วไปศูนย์การศึกษาพิเศษประจำจังหวัดปัตตานี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ผู้บริหาร ครู</w:t>
            </w: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และบุคลากร</w:t>
            </w: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D57A7C">
              <w:rPr>
                <w:rFonts w:ascii="TH SarabunIT๙" w:hAnsi="TH SarabunIT๙" w:cs="TH SarabunIT๙"/>
              </w:rPr>
              <w:t xml:space="preserve">94 </w:t>
            </w:r>
            <w:r w:rsidRPr="00D57A7C">
              <w:rPr>
                <w:rFonts w:ascii="TH SarabunIT๙" w:hAnsi="TH SarabunIT๙" w:cs="TH SarabunIT๙"/>
                <w:cs/>
              </w:rPr>
              <w:t>คน</w:t>
            </w: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นักเรียน</w:t>
            </w:r>
          </w:p>
          <w:p w:rsidR="00D57A7C" w:rsidRPr="00DF2CE3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 xml:space="preserve">จำนวน </w:t>
            </w:r>
            <w:r w:rsidRPr="00D57A7C">
              <w:rPr>
                <w:rFonts w:ascii="TH SarabunIT๙" w:hAnsi="TH SarabunIT๙" w:cs="TH SarabunIT๙"/>
              </w:rPr>
              <w:t xml:space="preserve">106 </w:t>
            </w:r>
            <w:r w:rsidRPr="00D57A7C">
              <w:rPr>
                <w:rFonts w:ascii="TH SarabunIT๙" w:hAnsi="TH SarabunIT๙" w:cs="TH SarabunIT๙"/>
                <w:cs/>
              </w:rPr>
              <w:t>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D57A7C" w:rsidP="00D57A7C">
            <w:pPr>
              <w:rPr>
                <w:rFonts w:ascii="TH SarabunIT๙" w:hAnsi="TH SarabunIT๙" w:cs="TH SarabunIT๙"/>
                <w:cs/>
              </w:rPr>
            </w:pPr>
            <w:r w:rsidRPr="00D57A7C">
              <w:rPr>
                <w:rFonts w:ascii="TH SarabunIT๙" w:hAnsi="TH SarabunIT๙" w:cs="TH SarabunIT๙"/>
                <w:cs/>
              </w:rPr>
              <w:t>ผู้บริหาร ครูบุคลากรและนักเรียนมีคุณธรรม จริยธรรม ตามคุณลักษณะที่สถานศึกษากำหนด</w:t>
            </w:r>
            <w:r>
              <w:rPr>
                <w:rFonts w:ascii="TH SarabunIT๙" w:hAnsi="TH SarabunIT๙" w:cs="TH SarabunIT๙" w:hint="cs"/>
                <w:cs/>
              </w:rPr>
              <w:t>มีความรู้</w:t>
            </w:r>
          </w:p>
        </w:tc>
        <w:tc>
          <w:tcPr>
            <w:tcW w:w="1386" w:type="dxa"/>
          </w:tcPr>
          <w:p w:rsidR="006B360A" w:rsidRPr="00DF2CE3" w:rsidRDefault="00D57A7C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๙,๙๗๐</w:t>
            </w:r>
          </w:p>
        </w:tc>
        <w:tc>
          <w:tcPr>
            <w:tcW w:w="975" w:type="dxa"/>
            <w:gridSpan w:val="2"/>
          </w:tcPr>
          <w:p w:rsidR="006B360A" w:rsidRPr="00DF2CE3" w:rsidRDefault="00D57A7C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๗๕๐</w:t>
            </w:r>
          </w:p>
        </w:tc>
        <w:tc>
          <w:tcPr>
            <w:tcW w:w="1009" w:type="dxa"/>
            <w:gridSpan w:val="4"/>
          </w:tcPr>
          <w:p w:rsidR="006B360A" w:rsidRPr="00DF2CE3" w:rsidRDefault="00D57A7C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๗,๖๑๐</w:t>
            </w:r>
          </w:p>
        </w:tc>
        <w:tc>
          <w:tcPr>
            <w:tcW w:w="992" w:type="dxa"/>
            <w:gridSpan w:val="2"/>
          </w:tcPr>
          <w:p w:rsidR="006B360A" w:rsidRPr="00DF2CE3" w:rsidRDefault="00D57A7C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๗๕๐</w:t>
            </w:r>
          </w:p>
        </w:tc>
        <w:tc>
          <w:tcPr>
            <w:tcW w:w="993" w:type="dxa"/>
            <w:gridSpan w:val="2"/>
          </w:tcPr>
          <w:p w:rsidR="006B360A" w:rsidRPr="00DF2CE3" w:rsidRDefault="00D57A7C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๘๖๐</w:t>
            </w:r>
          </w:p>
        </w:tc>
        <w:tc>
          <w:tcPr>
            <w:tcW w:w="1134" w:type="dxa"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7917EF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(ม.ค.-มีค.๖๓)</w:t>
            </w:r>
          </w:p>
        </w:tc>
        <w:tc>
          <w:tcPr>
            <w:tcW w:w="992" w:type="dxa"/>
            <w:gridSpan w:val="2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7917EF">
        <w:trPr>
          <w:trHeight w:val="2581"/>
        </w:trPr>
        <w:tc>
          <w:tcPr>
            <w:tcW w:w="2843" w:type="dxa"/>
            <w:tcBorders>
              <w:bottom w:val="single" w:sz="4" w:space="0" w:color="auto"/>
            </w:tcBorders>
          </w:tcPr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6B360A" w:rsidRPr="007A02C3" w:rsidRDefault="006B360A" w:rsidP="00B20720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6B360A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กำหนดมีความรู้ในกิจกรรมทางศาสนาและ</w:t>
            </w:r>
          </w:p>
          <w:p w:rsidR="00D57A7C" w:rsidRPr="00DF2CE3" w:rsidRDefault="00D57A7C" w:rsidP="00D57A7C">
            <w:pPr>
              <w:rPr>
                <w:rFonts w:ascii="TH SarabunIT๙" w:hAnsi="TH SarabunIT๙" w:cs="TH SarabunIT๙"/>
                <w:cs/>
              </w:rPr>
            </w:pPr>
            <w:r w:rsidRPr="00D57A7C">
              <w:rPr>
                <w:rFonts w:ascii="TH SarabunIT๙" w:hAnsi="TH SarabunIT๙" w:cs="TH SarabunIT๙"/>
                <w:cs/>
              </w:rPr>
              <w:t>มีความเข้าใจในการใช้ชีวิตตามหลักปรัชญาเศรษฐกิจพอเพียง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6B360A" w:rsidRPr="00DF2CE3" w:rsidRDefault="00D57A7C" w:rsidP="00D57A7C">
            <w:pPr>
              <w:rPr>
                <w:rFonts w:ascii="TH SarabunIT๙" w:hAnsi="TH SarabunIT๙" w:cs="TH SarabunIT๙"/>
                <w:cs/>
              </w:rPr>
            </w:pPr>
            <w:r w:rsidRPr="00D57A7C">
              <w:rPr>
                <w:rFonts w:ascii="TH SarabunIT๙" w:hAnsi="TH SarabunIT๙" w:cs="TH SarabunIT๙"/>
                <w:cs/>
              </w:rPr>
              <w:t>ในกิจกรรมทางศาสนาและมีความเข้าใจในการใช้ชีวิตตามหลักปรัชญาเศรษฐกิจพอเพียง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6B360A" w:rsidRPr="00DF2CE3" w:rsidRDefault="006B360A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  <w:tcBorders>
              <w:bottom w:val="single" w:sz="4" w:space="0" w:color="auto"/>
            </w:tcBorders>
          </w:tcPr>
          <w:p w:rsidR="006B360A" w:rsidRPr="00DF2CE3" w:rsidRDefault="006B360A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6B360A" w:rsidRPr="00DF2CE3" w:rsidRDefault="006B360A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B360A" w:rsidRPr="00DF2CE3" w:rsidRDefault="006B360A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</w:tr>
      <w:tr w:rsidR="00D57A7C" w:rsidRPr="00DF2CE3" w:rsidTr="007917EF">
        <w:trPr>
          <w:trHeight w:val="2595"/>
        </w:trPr>
        <w:tc>
          <w:tcPr>
            <w:tcW w:w="2843" w:type="dxa"/>
            <w:tcBorders>
              <w:top w:val="single" w:sz="4" w:space="0" w:color="auto"/>
            </w:tcBorders>
          </w:tcPr>
          <w:p w:rsidR="00D57A7C" w:rsidRDefault="00D57A7C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  <w:r w:rsidRPr="00D57A7C">
              <w:rPr>
                <w:rFonts w:ascii="TH SarabunIT๙" w:hAnsi="TH SarabunIT๙" w:cs="TH SarabunIT๙"/>
                <w:szCs w:val="32"/>
                <w:cs/>
              </w:rPr>
              <w:t>2.4 โครงการเกษตรอินทรีย์</w:t>
            </w:r>
          </w:p>
          <w:p w:rsidR="00D57A7C" w:rsidRDefault="00D57A7C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D57A7C" w:rsidRDefault="00D57A7C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D57A7C" w:rsidRDefault="00D57A7C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D57A7C" w:rsidRDefault="00D57A7C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D57A7C" w:rsidRDefault="00D57A7C" w:rsidP="00B20720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</w:p>
          <w:p w:rsidR="00D57A7C" w:rsidRDefault="00D57A7C" w:rsidP="00B20720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1. เพื่อส่งเสริมให้ผู้บริหาร ครู บุคลากรและผู้เรียนมีความรู้ ความเข้าใจสร้างความตระหนักและปลูกจิตสำนึกแก่ผู้เรียนให้มีวิถีชีวิตตามหลักปรัชญา</w:t>
            </w: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เศรษฐกิจพอเพียง</w:t>
            </w: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</w:p>
          <w:p w:rsidR="00D57A7C" w:rsidRDefault="00D57A7C" w:rsidP="00D57A7C">
            <w:pPr>
              <w:rPr>
                <w:rFonts w:ascii="TH SarabunIT๙" w:hAnsi="TH SarabunIT๙" w:cs="TH SarabunIT๙"/>
              </w:rPr>
            </w:pPr>
          </w:p>
          <w:p w:rsidR="00D57A7C" w:rsidRPr="00D57A7C" w:rsidRDefault="00D57A7C" w:rsidP="00D57A7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D57A7C" w:rsidRPr="00DF2CE3" w:rsidRDefault="00D57A7C" w:rsidP="00FE5C1E">
            <w:pPr>
              <w:rPr>
                <w:rFonts w:ascii="TH SarabunIT๙" w:hAnsi="TH SarabunIT๙" w:cs="TH SarabunIT๙"/>
                <w:cs/>
              </w:rPr>
            </w:pPr>
            <w:r w:rsidRPr="00D57A7C">
              <w:rPr>
                <w:rFonts w:ascii="TH SarabunIT๙" w:hAnsi="TH SarabunIT๙" w:cs="TH SarabunIT๙"/>
                <w:cs/>
              </w:rPr>
              <w:t>กลุ่มบริหารทั่วไปศูนย์การศึกษาพิเศษประจำจังหวัดปัตตานี</w:t>
            </w: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D57A7C" w:rsidRDefault="00D57A7C" w:rsidP="00B20720">
            <w:pPr>
              <w:jc w:val="center"/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ผู้บริหาร ครู</w:t>
            </w:r>
          </w:p>
          <w:p w:rsidR="00FE5C1E" w:rsidRPr="00DF2CE3" w:rsidRDefault="00FE5C1E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5C1E">
              <w:rPr>
                <w:rFonts w:ascii="TH SarabunIT๙" w:hAnsi="TH SarabunIT๙" w:cs="TH SarabunIT๙"/>
                <w:cs/>
              </w:rPr>
              <w:t>บุคลากรและนักเรียนรวมจำนวน 159 คน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D57A7C" w:rsidRPr="00D57A7C" w:rsidRDefault="00FE5C1E" w:rsidP="00D57A7C">
            <w:pPr>
              <w:rPr>
                <w:rFonts w:ascii="TH SarabunIT๙" w:hAnsi="TH SarabunIT๙" w:cs="TH SarabunIT๙"/>
                <w:cs/>
              </w:rPr>
            </w:pPr>
            <w:r w:rsidRPr="00FE5C1E">
              <w:rPr>
                <w:rFonts w:ascii="TH SarabunIT๙" w:hAnsi="TH SarabunIT๙" w:cs="TH SarabunIT๙"/>
                <w:cs/>
              </w:rPr>
              <w:t>ผู้บริหาร ครูบุคลากรและผู้เรียนมีความรู้ความเข้าใจสร้างความตระหนักและปลูกจิตสำนึกแก่ผู้เรียนให้มีวิถีชีวิตตามหลักปรัชญาเศรษฐกิจพอเพียง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D57A7C" w:rsidRPr="00DF2CE3" w:rsidRDefault="00FE5C1E" w:rsidP="00B2072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๕,๕๐๐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D57A7C" w:rsidRPr="00DF2CE3" w:rsidRDefault="00FE5C1E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๔,๒๕๐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</w:tcBorders>
          </w:tcPr>
          <w:p w:rsidR="00D57A7C" w:rsidRPr="00DF2CE3" w:rsidRDefault="00FE5C1E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๒๕๐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D57A7C" w:rsidRPr="00DF2CE3" w:rsidRDefault="00FE5C1E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๒๕๐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D57A7C" w:rsidRPr="00DF2CE3" w:rsidRDefault="00FE5C1E" w:rsidP="00B20720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๗๕๐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7A7C" w:rsidRPr="00DF2CE3" w:rsidRDefault="00D57A7C" w:rsidP="00B20720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6B360A" w:rsidRPr="00DF2CE3" w:rsidRDefault="006B360A" w:rsidP="00D352AD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7917EF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B20720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7A02C3" w:rsidRDefault="006B360A" w:rsidP="00B20720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7917EF">
        <w:trPr>
          <w:trHeight w:val="949"/>
        </w:trPr>
        <w:tc>
          <w:tcPr>
            <w:tcW w:w="2843" w:type="dxa"/>
          </w:tcPr>
          <w:p w:rsidR="006B360A" w:rsidRDefault="00FE5C1E" w:rsidP="00D352AD">
            <w:pPr>
              <w:rPr>
                <w:rFonts w:ascii="TH SarabunIT๙" w:hAnsi="TH SarabunIT๙" w:cs="TH SarabunIT๙"/>
              </w:rPr>
            </w:pPr>
            <w:r w:rsidRPr="00FE5C1E">
              <w:rPr>
                <w:rFonts w:ascii="TH SarabunIT๙" w:hAnsi="TH SarabunIT๙" w:cs="TH SarabunIT๙"/>
              </w:rPr>
              <w:t xml:space="preserve">2.5 </w:t>
            </w:r>
            <w:r w:rsidRPr="00FE5C1E">
              <w:rPr>
                <w:rFonts w:ascii="TH SarabunIT๙" w:hAnsi="TH SarabunIT๙" w:cs="TH SarabunIT๙"/>
                <w:cs/>
              </w:rPr>
              <w:t>โครงการเพิ่มประสิทธิภาพ</w:t>
            </w:r>
          </w:p>
          <w:p w:rsidR="00FE5C1E" w:rsidRPr="00D352AD" w:rsidRDefault="00FE5C1E" w:rsidP="00D352AD">
            <w:pPr>
              <w:rPr>
                <w:rFonts w:ascii="TH SarabunIT๙" w:hAnsi="TH SarabunIT๙" w:cs="TH SarabunIT๙"/>
              </w:rPr>
            </w:pPr>
            <w:r w:rsidRPr="00FE5C1E">
              <w:rPr>
                <w:rFonts w:ascii="TH SarabunIT๙" w:hAnsi="TH SarabunIT๙" w:cs="TH SarabunIT๙"/>
                <w:cs/>
              </w:rPr>
              <w:t>การบริหารจัดการขยะแบบครบวงจร</w:t>
            </w:r>
          </w:p>
        </w:tc>
        <w:tc>
          <w:tcPr>
            <w:tcW w:w="2241" w:type="dxa"/>
          </w:tcPr>
          <w:p w:rsidR="006B360A" w:rsidRPr="00DF2CE3" w:rsidRDefault="00FE5C1E" w:rsidP="00FE5C1E">
            <w:pPr>
              <w:rPr>
                <w:rFonts w:ascii="TH SarabunIT๙" w:hAnsi="TH SarabunIT๙" w:cs="TH SarabunIT๙"/>
              </w:rPr>
            </w:pPr>
            <w:r w:rsidRPr="00FE5C1E">
              <w:rPr>
                <w:rFonts w:ascii="TH SarabunIT๙" w:hAnsi="TH SarabunIT๙" w:cs="TH SarabunIT๙"/>
              </w:rPr>
              <w:t xml:space="preserve">1. </w:t>
            </w:r>
            <w:r w:rsidRPr="00FE5C1E">
              <w:rPr>
                <w:rFonts w:ascii="TH SarabunIT๙" w:hAnsi="TH SarabunIT๙" w:cs="TH SarabunIT๙"/>
                <w:cs/>
              </w:rPr>
              <w:t>เพื่อสร้างการมีส่วนร่วมขอบุคลากรในการดูแลรักษาสภาพแวดล้อมและการปลูกจิตสำนึกในการบริหารจัดการขยะอย่างมีประสิทธิภาพ</w:t>
            </w:r>
          </w:p>
        </w:tc>
        <w:tc>
          <w:tcPr>
            <w:tcW w:w="1595" w:type="dxa"/>
          </w:tcPr>
          <w:p w:rsidR="006B360A" w:rsidRPr="00DF2CE3" w:rsidRDefault="00FE5C1E" w:rsidP="006078F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กลุ่มบริหารทั่วไปศูนย์การศึกษาพิเศษประจำจังหวัดปัตตานี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Default="00FE5C1E" w:rsidP="00B20720">
            <w:pPr>
              <w:jc w:val="center"/>
              <w:rPr>
                <w:rFonts w:ascii="TH SarabunIT๙" w:hAnsi="TH SarabunIT๙" w:cs="TH SarabunIT๙"/>
              </w:rPr>
            </w:pPr>
            <w:r w:rsidRPr="00FE5C1E">
              <w:rPr>
                <w:rFonts w:ascii="TH SarabunIT๙" w:hAnsi="TH SarabunIT๙" w:cs="TH SarabunIT๙"/>
                <w:cs/>
              </w:rPr>
              <w:t>บุคลากรศูนย์</w:t>
            </w:r>
          </w:p>
          <w:p w:rsidR="00FE5C1E" w:rsidRPr="00DF2CE3" w:rsidRDefault="00FE5C1E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5C1E">
              <w:rPr>
                <w:rFonts w:ascii="TH SarabunIT๙" w:hAnsi="TH SarabunIT๙" w:cs="TH SarabunIT๙"/>
                <w:cs/>
              </w:rPr>
              <w:t>การศึกษาพิเศษประจำจังหวัดปัตตานีจำนวน 94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FE5C1E" w:rsidP="00B2072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5C1E">
              <w:rPr>
                <w:rFonts w:ascii="TH SarabunIT๙" w:hAnsi="TH SarabunIT๙" w:cs="TH SarabunIT๙"/>
                <w:cs/>
              </w:rPr>
              <w:t>บุคลากรมีการคัดแยกขยะที่ถูกต้อง ลดการใช้ถุงพลาสติกและโฟม และนำความรู้ที่ได้มาปรับใช้ในชีวิตประจำวัน</w:t>
            </w:r>
          </w:p>
        </w:tc>
        <w:tc>
          <w:tcPr>
            <w:tcW w:w="1386" w:type="dxa"/>
          </w:tcPr>
          <w:p w:rsidR="006B360A" w:rsidRPr="00FE5C1E" w:rsidRDefault="00FE5C1E" w:rsidP="00B20720">
            <w:pPr>
              <w:jc w:val="center"/>
              <w:rPr>
                <w:rFonts w:ascii="TH SarabunIT๙" w:hAnsi="TH SarabunIT๙" w:cs="TH SarabunIT๙"/>
              </w:rPr>
            </w:pPr>
            <w:r w:rsidRPr="00FE5C1E">
              <w:rPr>
                <w:rFonts w:ascii="TH SarabunIT๙" w:hAnsi="TH SarabunIT๙" w:cs="TH SarabunIT๙" w:hint="cs"/>
                <w:cs/>
              </w:rPr>
              <w:t>๙๓,๗๔๐</w:t>
            </w:r>
          </w:p>
        </w:tc>
        <w:tc>
          <w:tcPr>
            <w:tcW w:w="975" w:type="dxa"/>
            <w:gridSpan w:val="2"/>
          </w:tcPr>
          <w:p w:rsidR="006B360A" w:rsidRPr="00FE5C1E" w:rsidRDefault="00FE5C1E" w:rsidP="00FE5C1E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FE5C1E">
              <w:rPr>
                <w:rFonts w:ascii="TH SarabunIT๙" w:hAnsi="TH SarabunIT๙" w:cs="TH SarabunIT๙" w:hint="cs"/>
                <w:cs/>
              </w:rPr>
              <w:t>๑,๓๗๕</w:t>
            </w:r>
          </w:p>
        </w:tc>
        <w:tc>
          <w:tcPr>
            <w:tcW w:w="1009" w:type="dxa"/>
            <w:gridSpan w:val="4"/>
          </w:tcPr>
          <w:p w:rsidR="006B360A" w:rsidRPr="00FE5C1E" w:rsidRDefault="00FE5C1E" w:rsidP="00B20720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๘๙,๖๑๕</w:t>
            </w:r>
          </w:p>
        </w:tc>
        <w:tc>
          <w:tcPr>
            <w:tcW w:w="992" w:type="dxa"/>
            <w:gridSpan w:val="2"/>
          </w:tcPr>
          <w:p w:rsidR="006B360A" w:rsidRPr="00FE5C1E" w:rsidRDefault="00FE5C1E" w:rsidP="00B20720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๑,๓๗๕</w:t>
            </w:r>
          </w:p>
        </w:tc>
        <w:tc>
          <w:tcPr>
            <w:tcW w:w="993" w:type="dxa"/>
            <w:gridSpan w:val="2"/>
          </w:tcPr>
          <w:p w:rsidR="006B360A" w:rsidRPr="00FE5C1E" w:rsidRDefault="00FE5C1E" w:rsidP="00B20720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๑,๓๗๕</w:t>
            </w:r>
          </w:p>
        </w:tc>
        <w:tc>
          <w:tcPr>
            <w:tcW w:w="1134" w:type="dxa"/>
          </w:tcPr>
          <w:p w:rsidR="006B360A" w:rsidRPr="00DF2CE3" w:rsidRDefault="006B360A" w:rsidP="00B20720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7917EF">
        <w:trPr>
          <w:trHeight w:val="2988"/>
        </w:trPr>
        <w:tc>
          <w:tcPr>
            <w:tcW w:w="2843" w:type="dxa"/>
            <w:tcBorders>
              <w:bottom w:val="single" w:sz="4" w:space="0" w:color="auto"/>
            </w:tcBorders>
          </w:tcPr>
          <w:p w:rsidR="006B360A" w:rsidRPr="00B20720" w:rsidRDefault="00FE5C1E" w:rsidP="00FE5C1E">
            <w:pPr>
              <w:rPr>
                <w:rFonts w:ascii="TH SarabunIT๙" w:hAnsi="TH SarabunIT๙" w:cs="TH SarabunIT๙"/>
                <w:cs/>
              </w:rPr>
            </w:pPr>
            <w:r w:rsidRPr="00FE5C1E">
              <w:rPr>
                <w:rFonts w:ascii="TH SarabunIT๙" w:hAnsi="TH SarabunIT๙" w:cs="TH SarabunIT๙"/>
                <w:cs/>
              </w:rPr>
              <w:t>2.6 โครงการพัฒนาสมรรถนะการปฏิบัติงานอย่างมีประสิทธิภาพ</w:t>
            </w: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6B360A" w:rsidRPr="00DF2CE3" w:rsidRDefault="00FE5C1E" w:rsidP="006078FC">
            <w:pPr>
              <w:rPr>
                <w:rFonts w:ascii="TH SarabunIT๙" w:hAnsi="TH SarabunIT๙" w:cs="TH SarabunIT๙"/>
                <w:cs/>
              </w:rPr>
            </w:pPr>
            <w:r w:rsidRPr="00FE5C1E">
              <w:rPr>
                <w:rFonts w:ascii="TH SarabunIT๙" w:hAnsi="TH SarabunIT๙" w:cs="TH SarabunIT๙"/>
                <w:cs/>
              </w:rPr>
              <w:t>๑. เพื่อให้บุคลากรมีเจตคติที่ดีในการทำงานอย่างมีความสุข ทุ่มเท ความสามารถเต็มศักยภาพเพื่อให้งานบรรลุเป้าหมาย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6B360A" w:rsidRPr="00DF2CE3" w:rsidRDefault="00FE5C1E" w:rsidP="006078FC">
            <w:pPr>
              <w:rPr>
                <w:rFonts w:ascii="TH SarabunIT๙" w:hAnsi="TH SarabunIT๙" w:cs="TH SarabunIT๙"/>
              </w:rPr>
            </w:pPr>
            <w:r w:rsidRPr="00D57A7C">
              <w:rPr>
                <w:rFonts w:ascii="TH SarabunIT๙" w:hAnsi="TH SarabunIT๙" w:cs="TH SarabunIT๙"/>
                <w:cs/>
              </w:rPr>
              <w:t>กลุ่มบริหารทั่วไปศูนย์การศึกษาพิเศษประจำจังหวัดปัตตานี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FE5C1E" w:rsidRDefault="00FE5C1E" w:rsidP="00FE5C1E">
            <w:pPr>
              <w:jc w:val="center"/>
              <w:rPr>
                <w:rFonts w:ascii="TH SarabunIT๙" w:hAnsi="TH SarabunIT๙" w:cs="TH SarabunIT๙"/>
              </w:rPr>
            </w:pPr>
            <w:r w:rsidRPr="00FE5C1E">
              <w:rPr>
                <w:rFonts w:ascii="TH SarabunIT๙" w:hAnsi="TH SarabunIT๙" w:cs="TH SarabunIT๙"/>
                <w:cs/>
              </w:rPr>
              <w:t>บุคลากรศูนย์</w:t>
            </w:r>
          </w:p>
          <w:p w:rsidR="006B360A" w:rsidRDefault="00FE5C1E" w:rsidP="00FE5C1E">
            <w:pPr>
              <w:jc w:val="center"/>
              <w:rPr>
                <w:rFonts w:ascii="TH SarabunIT๙" w:hAnsi="TH SarabunIT๙" w:cs="TH SarabunIT๙"/>
              </w:rPr>
            </w:pPr>
            <w:r w:rsidRPr="00FE5C1E">
              <w:rPr>
                <w:rFonts w:ascii="TH SarabunIT๙" w:hAnsi="TH SarabunIT๙" w:cs="TH SarabunIT๙"/>
                <w:cs/>
              </w:rPr>
              <w:t>การศึกษาพิเศษประจำจังหวัดปัตตานีจำนวน 94 คน</w:t>
            </w:r>
          </w:p>
          <w:p w:rsidR="006078FC" w:rsidRPr="00DF2CE3" w:rsidRDefault="006078FC" w:rsidP="00FE5C1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 ชุมชน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6078FC" w:rsidRPr="00DF2CE3" w:rsidRDefault="006078FC" w:rsidP="006078FC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บุคลากรมีเจตคติที่ดีในการทำงาน อย่างมีความสุขทุ่มเท ความสามารถเต็มศักยภาพเพื่อให้งานบรรลุเป้าหมาย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B360A" w:rsidRPr="00DF2CE3" w:rsidRDefault="006078FC" w:rsidP="002A09C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๑๒,๐๕๐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6B360A" w:rsidRPr="006078FC" w:rsidRDefault="006078FC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 w:hint="cs"/>
                <w:cs/>
              </w:rPr>
              <w:t>๔,๖๐๐</w:t>
            </w:r>
          </w:p>
        </w:tc>
        <w:tc>
          <w:tcPr>
            <w:tcW w:w="1009" w:type="dxa"/>
            <w:gridSpan w:val="4"/>
            <w:tcBorders>
              <w:bottom w:val="single" w:sz="4" w:space="0" w:color="auto"/>
            </w:tcBorders>
          </w:tcPr>
          <w:p w:rsidR="006B360A" w:rsidRPr="006078FC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6B360A" w:rsidRPr="006078FC" w:rsidRDefault="006078FC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 w:hint="cs"/>
                <w:cs/>
              </w:rPr>
              <w:t>๖,๙๕๐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B360A" w:rsidRPr="006078FC" w:rsidRDefault="006078FC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 w:hint="cs"/>
                <w:cs/>
              </w:rPr>
              <w:t>๕๐๐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6078FC" w:rsidRPr="00DF2CE3" w:rsidTr="007917EF">
        <w:trPr>
          <w:trHeight w:val="1699"/>
        </w:trPr>
        <w:tc>
          <w:tcPr>
            <w:tcW w:w="2843" w:type="dxa"/>
            <w:tcBorders>
              <w:top w:val="single" w:sz="4" w:space="0" w:color="auto"/>
            </w:tcBorders>
          </w:tcPr>
          <w:p w:rsidR="006078FC" w:rsidRPr="00FE5C1E" w:rsidRDefault="006078FC" w:rsidP="00FE5C1E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2.7 โครงการ/กิจกรรม ยกย่องเชิดชูคนดีมีคุณธรรม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:rsidR="006078FC" w:rsidRPr="00FE5C1E" w:rsidRDefault="006078FC" w:rsidP="006078FC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เพื่อส่งเสริมให้บุคลากรเป็นตัวอย่างที่ดีให้ชุมชน</w:t>
            </w: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6078FC" w:rsidRPr="00D57A7C" w:rsidRDefault="006078FC" w:rsidP="006078FC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สำนักงานสถิติจังหวัดปัตตานีกลุ่มวิชาการขนส่งและสำนักงาน</w:t>
            </w: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6078FC" w:rsidRPr="00FE5C1E" w:rsidRDefault="006078FC" w:rsidP="00FE5C1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ครั้ง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6078FC" w:rsidRDefault="006078FC" w:rsidP="006078FC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สร้างชื่อเสียงให้องค์กร500 คน</w:t>
            </w:r>
          </w:p>
          <w:p w:rsidR="006078FC" w:rsidRDefault="006078FC" w:rsidP="006078FC">
            <w:pPr>
              <w:rPr>
                <w:rFonts w:ascii="TH SarabunIT๙" w:hAnsi="TH SarabunIT๙" w:cs="TH SarabunIT๙"/>
              </w:rPr>
            </w:pPr>
          </w:p>
          <w:p w:rsidR="006078FC" w:rsidRDefault="006078FC" w:rsidP="006078FC">
            <w:pPr>
              <w:rPr>
                <w:rFonts w:ascii="TH SarabunIT๙" w:hAnsi="TH SarabunIT๙" w:cs="TH SarabunIT๙"/>
              </w:rPr>
            </w:pPr>
          </w:p>
          <w:p w:rsidR="006078FC" w:rsidRPr="006078FC" w:rsidRDefault="006078FC" w:rsidP="006078F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6078FC" w:rsidRDefault="006078FC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6078FC" w:rsidRPr="006078FC" w:rsidRDefault="006078FC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</w:tcBorders>
          </w:tcPr>
          <w:p w:rsidR="006078FC" w:rsidRPr="006078FC" w:rsidRDefault="006078FC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6078FC" w:rsidRPr="006078FC" w:rsidRDefault="006078FC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6078FC" w:rsidRPr="006078FC" w:rsidRDefault="006078FC" w:rsidP="002A09C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78FC" w:rsidRPr="00DF2CE3" w:rsidRDefault="006078FC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6078FC" w:rsidRDefault="006078FC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6078FC" w:rsidRDefault="006078FC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6078FC" w:rsidRDefault="006078FC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3D29F2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3D29F2">
        <w:trPr>
          <w:trHeight w:val="5828"/>
        </w:trPr>
        <w:tc>
          <w:tcPr>
            <w:tcW w:w="2843" w:type="dxa"/>
            <w:tcBorders>
              <w:bottom w:val="single" w:sz="4" w:space="0" w:color="auto"/>
            </w:tcBorders>
          </w:tcPr>
          <w:p w:rsidR="006078FC" w:rsidRDefault="006078FC" w:rsidP="00D352AD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2.8 โครงการ/กิจกรรม สนามจราจรเยาวชนเสริมสร้างจิตสำนึกความปลอดภัยเฉลิมพระเกียรติเนื่องในโอกาสมหามงคลพระราชพิธี</w:t>
            </w:r>
          </w:p>
          <w:p w:rsidR="006078FC" w:rsidRDefault="006078FC" w:rsidP="00D352AD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บรมราชาภิเษกประจำปี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078FC">
              <w:rPr>
                <w:rFonts w:ascii="TH SarabunIT๙" w:hAnsi="TH SarabunIT๙" w:cs="TH SarabunIT๙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078FC">
              <w:rPr>
                <w:rFonts w:ascii="TH SarabunIT๙" w:hAnsi="TH SarabunIT๙" w:cs="TH SarabunIT๙"/>
                <w:cs/>
              </w:rPr>
              <w:t>พ.ศ.2563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6078FC" w:rsidRDefault="006078FC" w:rsidP="00D352AD">
            <w:pPr>
              <w:rPr>
                <w:rFonts w:ascii="TH SarabunIT๙" w:hAnsi="TH SarabunIT๙" w:cs="TH SarabunIT๙"/>
              </w:rPr>
            </w:pPr>
          </w:p>
          <w:p w:rsidR="006078FC" w:rsidRDefault="006078FC" w:rsidP="00D352AD">
            <w:pPr>
              <w:rPr>
                <w:rFonts w:ascii="TH SarabunIT๙" w:hAnsi="TH SarabunIT๙" w:cs="TH SarabunIT๙"/>
              </w:rPr>
            </w:pPr>
          </w:p>
          <w:p w:rsidR="006078FC" w:rsidRDefault="006078FC" w:rsidP="00D352AD">
            <w:pPr>
              <w:rPr>
                <w:rFonts w:ascii="TH SarabunIT๙" w:hAnsi="TH SarabunIT๙" w:cs="TH SarabunIT๙"/>
              </w:rPr>
            </w:pPr>
          </w:p>
          <w:p w:rsidR="006078FC" w:rsidRDefault="006078FC" w:rsidP="00D352AD">
            <w:pPr>
              <w:rPr>
                <w:rFonts w:ascii="TH SarabunIT๙" w:hAnsi="TH SarabunIT๙" w:cs="TH SarabunIT๙"/>
              </w:rPr>
            </w:pPr>
          </w:p>
          <w:p w:rsidR="006078FC" w:rsidRPr="00D352AD" w:rsidRDefault="006078FC" w:rsidP="00D352A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6078FC" w:rsidRDefault="006078FC" w:rsidP="006078F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6078FC">
              <w:rPr>
                <w:rFonts w:ascii="TH SarabunIT๙" w:hAnsi="TH SarabunIT๙" w:cs="TH SarabunIT๙"/>
                <w:cs/>
              </w:rPr>
              <w:t>เพื่อเป็นการเฉลิมพระเกียรติเนื่องในโอกาสมหามงคลพระราชพิธีบรมราชาภิเษก</w:t>
            </w:r>
          </w:p>
          <w:p w:rsidR="006B360A" w:rsidRDefault="006078FC" w:rsidP="006078F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Pr="006078FC">
              <w:rPr>
                <w:rFonts w:ascii="TH SarabunIT๙" w:hAnsi="TH SarabunIT๙" w:cs="TH SarabunIT๙"/>
                <w:cs/>
              </w:rPr>
              <w:t>เพื่อวางรา</w:t>
            </w:r>
            <w:r>
              <w:rPr>
                <w:rFonts w:ascii="TH SarabunIT๙" w:hAnsi="TH SarabunIT๙" w:cs="TH SarabunIT๙" w:hint="cs"/>
                <w:cs/>
              </w:rPr>
              <w:t>ก</w:t>
            </w:r>
            <w:r w:rsidRPr="006078FC">
              <w:rPr>
                <w:rFonts w:ascii="TH SarabunIT๙" w:hAnsi="TH SarabunIT๙" w:cs="TH SarabunIT๙"/>
                <w:cs/>
              </w:rPr>
              <w:t>ฐานด้านจิตสำนึกความปลอดภัยและวินัยจราจรในการใช้รถใช้ถนน</w:t>
            </w:r>
          </w:p>
          <w:p w:rsidR="006078FC" w:rsidRDefault="006078FC" w:rsidP="006078F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  <w:r w:rsidRPr="006078FC">
              <w:rPr>
                <w:rFonts w:ascii="TH SarabunIT๙" w:hAnsi="TH SarabunIT๙" w:cs="TH SarabunIT๙"/>
                <w:cs/>
              </w:rPr>
              <w:t>เพื่อส่งเสริมเยาวชนกล้าคิด มีส่วนร่วมในการสร้างสังคมที่ปลอดภัย</w:t>
            </w:r>
          </w:p>
          <w:p w:rsidR="002A7D58" w:rsidRPr="00DF2CE3" w:rsidRDefault="006078FC" w:rsidP="006078FC">
            <w:pPr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ให้ความรู้ความเข้าใจเกี่ยวกับกฎจราจรการใช้รถใช้ถนนอย่างถูกต้องและปลอดภัย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6B360A" w:rsidRPr="00DF2CE3" w:rsidRDefault="006078FC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กลุ่มวิชาการขนส่งและสำนักงาน</w:t>
            </w:r>
            <w:r w:rsidR="002A7D58" w:rsidRPr="002A7D58">
              <w:rPr>
                <w:rFonts w:ascii="TH SarabunIT๙" w:hAnsi="TH SarabunIT๙" w:cs="TH SarabunIT๙"/>
                <w:cs/>
              </w:rPr>
              <w:t>ขนส่งสาขา อำเภอสายบุรี</w:t>
            </w: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6B360A" w:rsidRPr="00DF2CE3" w:rsidRDefault="002A7D58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ครั้ง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6B360A" w:rsidRPr="00DF2CE3" w:rsidRDefault="002A7D58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๕๐๐ คน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B360A" w:rsidRPr="00DF2CE3" w:rsidRDefault="002A7D58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๒๙๓,๐๐๐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  <w:tcBorders>
              <w:bottom w:val="single" w:sz="4" w:space="0" w:color="auto"/>
            </w:tcBorders>
          </w:tcPr>
          <w:p w:rsidR="006B360A" w:rsidRPr="00DF2CE3" w:rsidRDefault="002A7D58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6B360A" w:rsidRPr="00DF2CE3" w:rsidRDefault="002A7D58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B360A" w:rsidRPr="00DF2CE3" w:rsidRDefault="002A7D58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113679" w:rsidRPr="00DF2CE3" w:rsidTr="003D29F2">
        <w:trPr>
          <w:trHeight w:val="1752"/>
        </w:trPr>
        <w:tc>
          <w:tcPr>
            <w:tcW w:w="2843" w:type="dxa"/>
            <w:tcBorders>
              <w:top w:val="single" w:sz="4" w:space="0" w:color="auto"/>
            </w:tcBorders>
          </w:tcPr>
          <w:p w:rsidR="00113679" w:rsidRPr="006078FC" w:rsidRDefault="00113679" w:rsidP="00D352AD">
            <w:pPr>
              <w:rPr>
                <w:rFonts w:ascii="TH SarabunIT๙" w:hAnsi="TH SarabunIT๙" w:cs="TH SarabunIT๙"/>
                <w:cs/>
              </w:rPr>
            </w:pPr>
            <w:r w:rsidRPr="00113679">
              <w:rPr>
                <w:rFonts w:ascii="TH SarabunIT๙" w:hAnsi="TH SarabunIT๙" w:cs="TH SarabunIT๙"/>
                <w:cs/>
              </w:rPr>
              <w:t>2.9 โครงการ/กิจกรรม นักเรียนรุ่นใหม่มีใบขับขี่ ประจำปีงบประมาณ พ.ศ. 2563</w:t>
            </w:r>
          </w:p>
        </w:tc>
        <w:tc>
          <w:tcPr>
            <w:tcW w:w="2241" w:type="dxa"/>
            <w:tcBorders>
              <w:top w:val="single" w:sz="4" w:space="0" w:color="auto"/>
            </w:tcBorders>
          </w:tcPr>
          <w:p w:rsidR="00113679" w:rsidRDefault="00113679" w:rsidP="006078FC">
            <w:pPr>
              <w:rPr>
                <w:rFonts w:ascii="TH SarabunIT๙" w:hAnsi="TH SarabunIT๙" w:cs="TH SarabunIT๙"/>
                <w:cs/>
              </w:rPr>
            </w:pPr>
            <w:r w:rsidRPr="00113679">
              <w:rPr>
                <w:rFonts w:ascii="TH SarabunIT๙" w:hAnsi="TH SarabunIT๙" w:cs="TH SarabunIT๙"/>
                <w:cs/>
              </w:rPr>
              <w:t>เพื่อปลูกฝังให้ผู้เข้ารับการอบรมีจิตสำนึกในการขับรถที่ถูกต้องตามกฎจราจร</w:t>
            </w:r>
          </w:p>
          <w:p w:rsidR="00113679" w:rsidRDefault="00113679" w:rsidP="006078F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113679" w:rsidRPr="006078FC" w:rsidRDefault="00113679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78FC">
              <w:rPr>
                <w:rFonts w:ascii="TH SarabunIT๙" w:hAnsi="TH SarabunIT๙" w:cs="TH SarabunIT๙"/>
                <w:cs/>
              </w:rPr>
              <w:t>กลุ่มวิชาการขนส่งและสำนักงาน</w:t>
            </w:r>
            <w:r w:rsidRPr="002A7D58">
              <w:rPr>
                <w:rFonts w:ascii="TH SarabunIT๙" w:hAnsi="TH SarabunIT๙" w:cs="TH SarabunIT๙"/>
                <w:cs/>
              </w:rPr>
              <w:t>ขนส่งสาขา อำเภอสายบุรี</w:t>
            </w: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113679" w:rsidRDefault="00113679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13679">
              <w:rPr>
                <w:rFonts w:ascii="TH SarabunIT๙" w:hAnsi="TH SarabunIT๙" w:cs="TH SarabunIT๙"/>
                <w:cs/>
              </w:rPr>
              <w:t>ไม่เกิน 11 ครั้ง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113679" w:rsidRDefault="00113679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13679">
              <w:rPr>
                <w:rFonts w:ascii="TH SarabunIT๙" w:hAnsi="TH SarabunIT๙" w:cs="TH SarabunIT๙"/>
                <w:cs/>
              </w:rPr>
              <w:t>550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113679" w:rsidRDefault="00113679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13679">
              <w:rPr>
                <w:rFonts w:ascii="TH SarabunIT๙" w:hAnsi="TH SarabunIT๙" w:cs="TH SarabunIT๙"/>
                <w:cs/>
              </w:rPr>
              <w:t>284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113679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113679" w:rsidRPr="00DF2CE3" w:rsidRDefault="00113679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</w:tcBorders>
          </w:tcPr>
          <w:p w:rsidR="00113679" w:rsidRPr="00DF2CE3" w:rsidRDefault="00113679" w:rsidP="004F0AD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113679" w:rsidRPr="00DF2CE3" w:rsidRDefault="00113679" w:rsidP="004F0AD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113679" w:rsidRPr="00DF2CE3" w:rsidRDefault="00113679" w:rsidP="004F0AD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3679" w:rsidRPr="00DF2CE3" w:rsidRDefault="00113679" w:rsidP="004F0AD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D91DF7" w:rsidRDefault="00D91DF7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D91DF7" w:rsidRDefault="00D91DF7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D91DF7" w:rsidRDefault="00D91DF7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3D29F2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3D29F2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D29F2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3D29F2">
              <w:rPr>
                <w:rFonts w:ascii="TH SarabunIT๙" w:hAnsi="TH SarabunIT๙" w:cs="TH SarabunIT๙" w:hint="cs"/>
                <w:cs/>
              </w:rPr>
              <w:t>.</w:t>
            </w:r>
            <w:r w:rsidRPr="003D29F2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3D29F2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D29F2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3D29F2">
              <w:rPr>
                <w:rFonts w:ascii="TH SarabunIT๙" w:hAnsi="TH SarabunIT๙" w:cs="TH SarabunIT๙" w:hint="cs"/>
                <w:cs/>
              </w:rPr>
              <w:t>.</w:t>
            </w:r>
            <w:r w:rsidRPr="003D29F2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6B360A" w:rsidRPr="003D29F2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D29F2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3D29F2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D29F2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3D29F2">
        <w:trPr>
          <w:trHeight w:val="949"/>
        </w:trPr>
        <w:tc>
          <w:tcPr>
            <w:tcW w:w="2843" w:type="dxa"/>
          </w:tcPr>
          <w:p w:rsidR="006B360A" w:rsidRPr="00D352AD" w:rsidRDefault="006B360A" w:rsidP="00D352A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</w:tcPr>
          <w:p w:rsidR="006B360A" w:rsidRDefault="00113679" w:rsidP="00113679">
            <w:pPr>
              <w:rPr>
                <w:rFonts w:ascii="TH SarabunIT๙" w:hAnsi="TH SarabunIT๙" w:cs="TH SarabunIT๙"/>
              </w:rPr>
            </w:pPr>
            <w:r w:rsidRPr="00113679">
              <w:rPr>
                <w:rFonts w:ascii="TH SarabunIT๙" w:hAnsi="TH SarabunIT๙" w:cs="TH SarabunIT๙"/>
                <w:cs/>
              </w:rPr>
              <w:t>ผู้ผ่านการอบรมได้รับความรู้ ความเข้าใจในการใช้รถใช้ถนนอย่างถูกต้องและปลอดภัย</w:t>
            </w:r>
          </w:p>
          <w:p w:rsidR="00113679" w:rsidRPr="00DF2CE3" w:rsidRDefault="00113679" w:rsidP="00113679">
            <w:pPr>
              <w:rPr>
                <w:rFonts w:ascii="TH SarabunIT๙" w:hAnsi="TH SarabunIT๙" w:cs="TH SarabunIT๙"/>
              </w:rPr>
            </w:pPr>
            <w:r w:rsidRPr="00113679">
              <w:rPr>
                <w:rFonts w:ascii="TH SarabunIT๙" w:hAnsi="TH SarabunIT๙" w:cs="TH SarabunIT๙"/>
                <w:cs/>
              </w:rPr>
              <w:t>มีมรรยาทในการขับรถ</w:t>
            </w:r>
          </w:p>
        </w:tc>
        <w:tc>
          <w:tcPr>
            <w:tcW w:w="1595" w:type="dxa"/>
          </w:tcPr>
          <w:p w:rsidR="006B360A" w:rsidRPr="00DF2CE3" w:rsidRDefault="006B360A" w:rsidP="0011367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6B360A" w:rsidRPr="00DF2CE3" w:rsidRDefault="006B360A" w:rsidP="00113679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3D29F2">
        <w:trPr>
          <w:trHeight w:val="949"/>
        </w:trPr>
        <w:tc>
          <w:tcPr>
            <w:tcW w:w="2843" w:type="dxa"/>
          </w:tcPr>
          <w:p w:rsidR="00113679" w:rsidRDefault="00113679" w:rsidP="002A09C9">
            <w:pPr>
              <w:rPr>
                <w:rFonts w:ascii="TH SarabunIT๙" w:eastAsia="Times New Roman" w:hAnsi="TH SarabunIT๙" w:cs="TH SarabunIT๙"/>
                <w:color w:val="000000" w:themeColor="text1"/>
                <w:sz w:val="24"/>
              </w:rPr>
            </w:pPr>
            <w:r w:rsidRPr="00113679">
              <w:rPr>
                <w:rFonts w:ascii="TH SarabunIT๙" w:hAnsi="TH SarabunIT๙" w:cs="TH SarabunIT๙"/>
                <w:color w:val="000000" w:themeColor="text1"/>
                <w:cs/>
              </w:rPr>
              <w:t>2.10 การจัดหลักสูตรวิชาศึกษาทั่วไป</w:t>
            </w:r>
            <w:r w:rsidRPr="00113679">
              <w:rPr>
                <w:rFonts w:ascii="TH SarabunIT๙" w:eastAsia="Times New Roman" w:hAnsi="TH SarabunIT๙" w:cs="TH SarabunIT๙"/>
                <w:color w:val="000000" w:themeColor="text1"/>
                <w:sz w:val="24"/>
                <w:cs/>
              </w:rPr>
              <w:t>ในขอบข่ายสาระ "ศาสตร์พระราชาและประโยชน์เพื่อนมนุษย์" รายวิชา</w:t>
            </w:r>
            <w:r w:rsidRPr="00113679">
              <w:rPr>
                <w:rFonts w:ascii="TH SarabunIT๙" w:eastAsia="Times New Roman" w:hAnsi="TH SarabunIT๙" w:cs="TH SarabunIT๙"/>
                <w:color w:val="000000" w:themeColor="text1"/>
                <w:sz w:val="24"/>
              </w:rPr>
              <w:t xml:space="preserve">001-102 </w:t>
            </w:r>
            <w:r w:rsidRPr="00113679">
              <w:rPr>
                <w:rFonts w:ascii="TH SarabunIT๙" w:eastAsia="Times New Roman" w:hAnsi="TH SarabunIT๙" w:cs="TH SarabunIT๙"/>
                <w:color w:val="000000" w:themeColor="text1"/>
                <w:sz w:val="24"/>
                <w:cs/>
              </w:rPr>
              <w:t>ศาสตร์พระราชากับการพัฒนาที่ยั่งยืน</w:t>
            </w:r>
          </w:p>
          <w:p w:rsidR="00113679" w:rsidRDefault="00113679" w:rsidP="002A09C9">
            <w:pPr>
              <w:rPr>
                <w:rFonts w:ascii="TH SarabunIT๙" w:hAnsi="TH SarabunIT๙" w:cs="TH SarabunIT๙"/>
              </w:rPr>
            </w:pPr>
          </w:p>
          <w:p w:rsidR="00113679" w:rsidRDefault="00113679" w:rsidP="002A09C9">
            <w:pPr>
              <w:rPr>
                <w:rFonts w:ascii="TH SarabunIT๙" w:hAnsi="TH SarabunIT๙" w:cs="TH SarabunIT๙"/>
              </w:rPr>
            </w:pPr>
          </w:p>
          <w:p w:rsidR="00113679" w:rsidRDefault="00113679" w:rsidP="002A09C9">
            <w:pPr>
              <w:rPr>
                <w:rFonts w:ascii="TH SarabunIT๙" w:hAnsi="TH SarabunIT๙" w:cs="TH SarabunIT๙"/>
              </w:rPr>
            </w:pPr>
          </w:p>
          <w:p w:rsidR="00113679" w:rsidRDefault="00113679" w:rsidP="002A09C9">
            <w:pPr>
              <w:rPr>
                <w:rFonts w:ascii="TH SarabunIT๙" w:hAnsi="TH SarabunIT๙" w:cs="TH SarabunIT๙"/>
              </w:rPr>
            </w:pPr>
          </w:p>
          <w:p w:rsidR="00113679" w:rsidRDefault="00113679" w:rsidP="002A09C9">
            <w:pPr>
              <w:rPr>
                <w:rFonts w:ascii="TH SarabunIT๙" w:hAnsi="TH SarabunIT๙" w:cs="TH SarabunIT๙"/>
              </w:rPr>
            </w:pPr>
          </w:p>
          <w:p w:rsidR="006B360A" w:rsidRDefault="006B360A" w:rsidP="002A09C9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113679" w:rsidRDefault="00113679" w:rsidP="002A09C9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113679" w:rsidRDefault="00113679" w:rsidP="002A09C9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113679" w:rsidRDefault="00113679" w:rsidP="002A09C9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113679" w:rsidRPr="00D352AD" w:rsidRDefault="00113679" w:rsidP="002A09C9">
            <w:pPr>
              <w:pStyle w:val="a4"/>
              <w:ind w:left="0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2241" w:type="dxa"/>
          </w:tcPr>
          <w:p w:rsidR="006B360A" w:rsidRPr="00DF2CE3" w:rsidRDefault="00113679" w:rsidP="0011367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113679">
              <w:rPr>
                <w:rFonts w:ascii="TH SarabunIT๙" w:hAnsi="TH SarabunIT๙" w:cs="TH SarabunIT๙"/>
                <w:cs/>
              </w:rPr>
              <w:t>เพื่อให้นักศึกษาเข้าใจความหมายหลักการแนวคิด ความสำคัญและเป้าหมายของหลักปรัชญ</w:t>
            </w:r>
            <w:r w:rsidR="004F0ADE">
              <w:rPr>
                <w:rFonts w:ascii="TH SarabunIT๙" w:hAnsi="TH SarabunIT๙" w:cs="TH SarabunIT๙" w:hint="cs"/>
                <w:cs/>
              </w:rPr>
              <w:t>า</w:t>
            </w:r>
            <w:r w:rsidRPr="00113679">
              <w:rPr>
                <w:rFonts w:ascii="TH SarabunIT๙" w:hAnsi="TH SarabunIT๙" w:cs="TH SarabunIT๙"/>
                <w:cs/>
              </w:rPr>
              <w:t>ของเศรษฐกิจพอเพียง หลักการทรงงาน หลักการเช้าใจ เข้าถึง พัฒนาการพัฒนาตามศาสตร์พระราชาและการพัฒนาอย่างยั่งยืน สามารถวิเคราะห์และนำศาสตรพระราชาไปประยุกต์ใช้ในพื้นที่ระดับบุคคลองค์กรธุรกิจหรือชุมชนในระดับ</w:t>
            </w:r>
          </w:p>
        </w:tc>
        <w:tc>
          <w:tcPr>
            <w:tcW w:w="1595" w:type="dxa"/>
          </w:tcPr>
          <w:p w:rsidR="006B360A" w:rsidRDefault="00113679" w:rsidP="002A09C9">
            <w:pPr>
              <w:jc w:val="center"/>
              <w:rPr>
                <w:rFonts w:ascii="TH SarabunIT๙" w:hAnsi="TH SarabunIT๙" w:cs="TH SarabunIT๙"/>
              </w:rPr>
            </w:pPr>
            <w:r w:rsidRPr="00113679">
              <w:rPr>
                <w:rFonts w:ascii="TH SarabunIT๙" w:hAnsi="TH SarabunIT๙" w:cs="TH SarabunIT๙"/>
                <w:cs/>
              </w:rPr>
              <w:t>กองบริการการศึกษา</w:t>
            </w:r>
          </w:p>
          <w:p w:rsidR="00113679" w:rsidRDefault="00C26B36" w:rsidP="002A09C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มหาวิทยาลัย</w:t>
            </w:r>
          </w:p>
          <w:p w:rsidR="00C26B36" w:rsidRDefault="00C26B36" w:rsidP="002A09C9">
            <w:pPr>
              <w:jc w:val="center"/>
              <w:rPr>
                <w:rFonts w:ascii="TH SarabunIT๙" w:hAnsi="TH SarabunIT๙" w:cs="TH SarabunIT๙"/>
              </w:rPr>
            </w:pPr>
            <w:r w:rsidRPr="00C26B36">
              <w:rPr>
                <w:rFonts w:ascii="TH SarabunIT๙" w:hAnsi="TH SarabunIT๙" w:cs="TH SarabunIT๙"/>
                <w:cs/>
              </w:rPr>
              <w:t>สงขลานครินทร์</w:t>
            </w:r>
          </w:p>
          <w:p w:rsidR="00C26B36" w:rsidRPr="00DF2CE3" w:rsidRDefault="00C26B36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26B36">
              <w:rPr>
                <w:rFonts w:ascii="TH SarabunIT๙" w:hAnsi="TH SarabunIT๙" w:cs="TH SarabunIT๙"/>
                <w:cs/>
              </w:rPr>
              <w:t>วิทยาเขตปัตตานี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Default="00C26B36" w:rsidP="00C26B36">
            <w:pPr>
              <w:rPr>
                <w:rFonts w:ascii="TH SarabunIT๙" w:hAnsi="TH SarabunIT๙" w:cs="TH SarabunIT๙"/>
              </w:rPr>
            </w:pPr>
            <w:r w:rsidRPr="00C26B36">
              <w:rPr>
                <w:rFonts w:ascii="TH SarabunIT๙" w:hAnsi="TH SarabunIT๙" w:cs="TH SarabunIT๙"/>
                <w:cs/>
              </w:rPr>
              <w:t>1. จำนวนนักศึกษา</w:t>
            </w:r>
          </w:p>
          <w:p w:rsidR="00C26B36" w:rsidRDefault="00C26B36" w:rsidP="00C26B36">
            <w:pPr>
              <w:rPr>
                <w:rFonts w:ascii="TH SarabunIT๙" w:hAnsi="TH SarabunIT๙" w:cs="TH SarabunIT๙"/>
              </w:rPr>
            </w:pPr>
            <w:r w:rsidRPr="00C26B36">
              <w:rPr>
                <w:rFonts w:ascii="TH SarabunIT๙" w:hAnsi="TH SarabunIT๙" w:cs="TH SarabunIT๙"/>
                <w:cs/>
              </w:rPr>
              <w:t>ที่ลงทะเบียนเรียนและได้รับความรู้</w:t>
            </w:r>
          </w:p>
          <w:p w:rsidR="00C26B36" w:rsidRDefault="00C26B36" w:rsidP="00C26B36">
            <w:pPr>
              <w:rPr>
                <w:rFonts w:ascii="TH SarabunIT๙" w:hAnsi="TH SarabunIT๙" w:cs="TH SarabunIT๙"/>
              </w:rPr>
            </w:pPr>
            <w:r w:rsidRPr="00C26B36">
              <w:rPr>
                <w:rFonts w:ascii="TH SarabunIT๙" w:hAnsi="TH SarabunIT๙" w:cs="TH SarabunIT๙"/>
                <w:cs/>
              </w:rPr>
              <w:t>ความเข้าใจ สามารถนำความรู้ไปใช้</w:t>
            </w:r>
          </w:p>
          <w:p w:rsidR="00C26B36" w:rsidRPr="00DF2CE3" w:rsidRDefault="00C26B36" w:rsidP="00C26B36">
            <w:pPr>
              <w:rPr>
                <w:rFonts w:ascii="TH SarabunIT๙" w:hAnsi="TH SarabunIT๙" w:cs="TH SarabunIT๙"/>
                <w:cs/>
              </w:rPr>
            </w:pPr>
            <w:r w:rsidRPr="00C26B36">
              <w:rPr>
                <w:rFonts w:ascii="TH SarabunIT๙" w:hAnsi="TH SarabunIT๙" w:cs="TH SarabunIT๙"/>
                <w:cs/>
              </w:rPr>
              <w:t>ประโยชน์ จำนวน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Default="004F0ADE" w:rsidP="004F0ADE">
            <w:pPr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๑. นักศึกษาได้รับความรู้</w:t>
            </w:r>
          </w:p>
          <w:p w:rsidR="004F0ADE" w:rsidRDefault="004F0ADE" w:rsidP="004F0ADE">
            <w:pPr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ความเข้าใจและมีทัศนคติที่</w:t>
            </w:r>
          </w:p>
          <w:p w:rsidR="004F0ADE" w:rsidRDefault="004F0ADE" w:rsidP="004F0ADE">
            <w:pPr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ถูกต้องเกี่ยวกับความเข้าใจ</w:t>
            </w:r>
          </w:p>
          <w:p w:rsidR="004F0ADE" w:rsidRDefault="004F0ADE" w:rsidP="004F0AD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ควา</w:t>
            </w:r>
            <w:r w:rsidR="0079525C">
              <w:rPr>
                <w:rFonts w:ascii="TH SarabunIT๙" w:hAnsi="TH SarabunIT๙" w:cs="TH SarabunIT๙" w:hint="cs"/>
                <w:cs/>
              </w:rPr>
              <w:t>ม</w:t>
            </w:r>
            <w:r w:rsidRPr="004F0ADE">
              <w:rPr>
                <w:rFonts w:ascii="TH SarabunIT๙" w:hAnsi="TH SarabunIT๙" w:cs="TH SarabunIT๙"/>
                <w:cs/>
              </w:rPr>
              <w:t>หลากหลายทางวัฒนธรรม</w:t>
            </w:r>
          </w:p>
          <w:p w:rsidR="004F0ADE" w:rsidRDefault="004F0ADE" w:rsidP="004F0AD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๒. นักศึกษามีทักษะกา</w:t>
            </w:r>
            <w:r w:rsidRPr="004F0ADE">
              <w:rPr>
                <w:rFonts w:ascii="TH SarabunIT๙" w:hAnsi="TH SarabunIT๙" w:cs="TH SarabunIT๙"/>
                <w:cs/>
              </w:rPr>
              <w:t>สื่อสารและการแก้ปัญหาอย่างสร้างสรรค์</w:t>
            </w:r>
          </w:p>
          <w:p w:rsidR="004F0ADE" w:rsidRPr="00DF2CE3" w:rsidRDefault="004F0ADE" w:rsidP="004F0ADE">
            <w:pPr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ในสังคมพหุลักษณ์</w:t>
            </w:r>
          </w:p>
        </w:tc>
        <w:tc>
          <w:tcPr>
            <w:tcW w:w="1386" w:type="dxa"/>
          </w:tcPr>
          <w:p w:rsidR="006B360A" w:rsidRPr="00DF2CE3" w:rsidRDefault="004F0ADE" w:rsidP="002A09C9">
            <w:pPr>
              <w:jc w:val="center"/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</w:rPr>
              <w:t>50</w:t>
            </w:r>
            <w:r>
              <w:rPr>
                <w:rFonts w:ascii="TH SarabunIT๙" w:hAnsi="TH SarabunIT๙" w:cs="TH SarabunIT๙"/>
              </w:rPr>
              <w:t>,</w:t>
            </w:r>
            <w:r w:rsidRPr="004F0ADE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75" w:type="dxa"/>
            <w:gridSpan w:val="2"/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</w:tcPr>
          <w:p w:rsidR="006B360A" w:rsidRPr="00DF2CE3" w:rsidRDefault="004F0ADE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:rsidR="006B360A" w:rsidRPr="00DF2CE3" w:rsidRDefault="004F0ADE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D91DF7" w:rsidRDefault="00D91DF7" w:rsidP="00D352AD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D352AD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D91DF7" w:rsidRDefault="00D91DF7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D91DF7" w:rsidRDefault="00D91DF7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79525C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7A02C3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79525C">
        <w:trPr>
          <w:trHeight w:val="855"/>
        </w:trPr>
        <w:tc>
          <w:tcPr>
            <w:tcW w:w="2843" w:type="dxa"/>
            <w:tcBorders>
              <w:bottom w:val="single" w:sz="4" w:space="0" w:color="auto"/>
            </w:tcBorders>
          </w:tcPr>
          <w:p w:rsidR="006B360A" w:rsidRDefault="006B360A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13679" w:rsidRPr="00DF2CE3" w:rsidRDefault="00113679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:rsidR="006B360A" w:rsidRDefault="00113679" w:rsidP="00113679">
            <w:pPr>
              <w:rPr>
                <w:rFonts w:ascii="TH SarabunIT๙" w:hAnsi="TH SarabunIT๙" w:cs="TH SarabunIT๙"/>
              </w:rPr>
            </w:pPr>
            <w:r w:rsidRPr="00113679">
              <w:rPr>
                <w:rFonts w:ascii="TH SarabunIT๙" w:hAnsi="TH SarabunIT๙" w:cs="TH SarabunIT๙"/>
                <w:cs/>
              </w:rPr>
              <w:t>ท้องถิ่น และระดับประเทศ</w:t>
            </w:r>
          </w:p>
          <w:p w:rsidR="004F0ADE" w:rsidRPr="00DF2CE3" w:rsidRDefault="004F0ADE" w:rsidP="0011367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bottom w:val="single" w:sz="4" w:space="0" w:color="auto"/>
              <w:righ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B360A" w:rsidRPr="00DF2CE3" w:rsidRDefault="006B360A" w:rsidP="004F0AD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ADE" w:rsidRPr="00DF2CE3" w:rsidRDefault="004F0ADE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4F0ADE" w:rsidRPr="00DF2CE3" w:rsidTr="0079525C">
        <w:trPr>
          <w:trHeight w:val="6725"/>
        </w:trPr>
        <w:tc>
          <w:tcPr>
            <w:tcW w:w="2843" w:type="dxa"/>
            <w:tcBorders>
              <w:top w:val="single" w:sz="4" w:space="0" w:color="auto"/>
            </w:tcBorders>
          </w:tcPr>
          <w:p w:rsidR="004F0ADE" w:rsidRPr="00DB5448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448">
              <w:rPr>
                <w:rFonts w:ascii="TH SarabunIT๙" w:hAnsi="TH SarabunIT๙" w:cs="TH SarabunIT๙"/>
                <w:sz w:val="32"/>
                <w:szCs w:val="32"/>
              </w:rPr>
              <w:t xml:space="preserve">2.11 </w:t>
            </w:r>
            <w:r w:rsidRPr="00DB544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การจัดหลักสูตรวิชาศึกษาทั่วไปในขอบข่ายสาระ "ศาสตร์พระราชาและประโยชน์เพื่อนมนุษย์" รายวิ</w:t>
            </w:r>
            <w:r w:rsidRPr="00DB54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 </w:t>
            </w:r>
            <w:r w:rsidRPr="00DB5448">
              <w:rPr>
                <w:rFonts w:ascii="TH SarabunIT๙" w:hAnsi="TH SarabunIT๙" w:cs="TH SarabunIT๙"/>
                <w:sz w:val="32"/>
                <w:szCs w:val="32"/>
                <w:cs/>
              </w:rPr>
              <w:t>๙๙๓-๑๒๗ จิตสาธารณะในภาวะวิกฤต</w:t>
            </w:r>
          </w:p>
          <w:p w:rsidR="004F0ADE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4F0ADE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4F0ADE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4F0ADE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4F0ADE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4F0ADE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4F0ADE" w:rsidRDefault="004F0ADE" w:rsidP="002A09C9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:rsidR="004F0ADE" w:rsidRDefault="004F0ADE" w:rsidP="00113679">
            <w:pPr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เพื่อให้นักศึกษาเข้าใจแนวคิดและหลักการของการช่วยฟื้นคืนชีพเบื้องต้น การช่วยเหลือดูแลสุขภาพแก่บุคคลอื่นและการปฏิบัติการช่วยฟื้นคืนชีพจากสถานการณ์จำลอง บำเพ็ญประโยชน์กับผู้อื่นโดยใช้หลักการช่วยฟื้นคืนชีพเบื้องต้นและการช่วยเหลือดูแลสุขภาพ</w:t>
            </w:r>
          </w:p>
          <w:p w:rsidR="004F0ADE" w:rsidRDefault="004F0ADE" w:rsidP="00113679">
            <w:pPr>
              <w:rPr>
                <w:rFonts w:ascii="TH SarabunIT๙" w:hAnsi="TH SarabunIT๙" w:cs="TH SarabunIT๙"/>
              </w:rPr>
            </w:pPr>
          </w:p>
          <w:p w:rsidR="004F0ADE" w:rsidRDefault="004F0ADE" w:rsidP="00113679">
            <w:pPr>
              <w:rPr>
                <w:rFonts w:ascii="TH SarabunIT๙" w:hAnsi="TH SarabunIT๙" w:cs="TH SarabunIT๙"/>
              </w:rPr>
            </w:pPr>
          </w:p>
          <w:p w:rsidR="004F0ADE" w:rsidRDefault="004F0ADE" w:rsidP="00113679">
            <w:pPr>
              <w:rPr>
                <w:rFonts w:ascii="TH SarabunIT๙" w:hAnsi="TH SarabunIT๙" w:cs="TH SarabunIT๙"/>
              </w:rPr>
            </w:pPr>
          </w:p>
          <w:p w:rsidR="000F7EDB" w:rsidRPr="00113679" w:rsidRDefault="000F7EDB" w:rsidP="0011367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4F0ADE" w:rsidRDefault="004F0ADE" w:rsidP="002A09C9">
            <w:pPr>
              <w:jc w:val="center"/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กองบริการการศึกษา</w:t>
            </w:r>
          </w:p>
          <w:p w:rsidR="004F0ADE" w:rsidRDefault="004F0ADE" w:rsidP="002A09C9">
            <w:pPr>
              <w:jc w:val="center"/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มหาวิทยาลัย</w:t>
            </w:r>
          </w:p>
          <w:p w:rsidR="004F0ADE" w:rsidRDefault="004F0ADE" w:rsidP="002A09C9">
            <w:pPr>
              <w:jc w:val="center"/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สงขลานครินทร์</w:t>
            </w:r>
          </w:p>
          <w:p w:rsidR="004F0ADE" w:rsidRDefault="004F0ADE" w:rsidP="002A09C9">
            <w:pPr>
              <w:jc w:val="center"/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วิทยาเขตปัตตานี</w:t>
            </w:r>
          </w:p>
          <w:p w:rsidR="001F4726" w:rsidRPr="00DF2CE3" w:rsidRDefault="001F4726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4F0ADE" w:rsidRDefault="004F0ADE" w:rsidP="001F4726">
            <w:pPr>
              <w:rPr>
                <w:rFonts w:ascii="TH SarabunIT๙" w:hAnsi="TH SarabunIT๙" w:cs="TH SarabunIT๙"/>
              </w:rPr>
            </w:pPr>
            <w:r w:rsidRPr="004F0ADE">
              <w:rPr>
                <w:rFonts w:ascii="TH SarabunIT๙" w:hAnsi="TH SarabunIT๙" w:cs="TH SarabunIT๙"/>
                <w:cs/>
              </w:rPr>
              <w:t>๑. จำนวนนักศึกษาที่ลงทะเบียนเรียนและได้รับความรู้</w:t>
            </w:r>
          </w:p>
          <w:p w:rsidR="001F4726" w:rsidRDefault="001F4726" w:rsidP="001F4726">
            <w:pPr>
              <w:rPr>
                <w:rFonts w:ascii="TH SarabunIT๙" w:hAnsi="TH SarabunIT๙" w:cs="TH SarabunIT๙"/>
              </w:rPr>
            </w:pPr>
            <w:r w:rsidRPr="001F4726">
              <w:rPr>
                <w:rFonts w:ascii="TH SarabunIT๙" w:hAnsi="TH SarabunIT๙" w:cs="TH SarabunIT๙"/>
                <w:cs/>
              </w:rPr>
              <w:t>ความเข้าใจ สามารถ</w:t>
            </w:r>
          </w:p>
          <w:p w:rsidR="001F4726" w:rsidRDefault="001F4726" w:rsidP="001F4726">
            <w:pPr>
              <w:rPr>
                <w:rFonts w:ascii="TH SarabunIT๙" w:hAnsi="TH SarabunIT๙" w:cs="TH SarabunIT๙"/>
              </w:rPr>
            </w:pPr>
            <w:r w:rsidRPr="001F4726">
              <w:rPr>
                <w:rFonts w:ascii="TH SarabunIT๙" w:hAnsi="TH SarabunIT๙" w:cs="TH SarabunIT๙"/>
                <w:cs/>
              </w:rPr>
              <w:t>นำความรู้ไปใช้ประโยชน์ จำนวนไม่น้อยกว่า ๓๐๐ คน</w:t>
            </w:r>
          </w:p>
          <w:p w:rsidR="001F4726" w:rsidRPr="00DF2CE3" w:rsidRDefault="001F4726" w:rsidP="001F4726">
            <w:pPr>
              <w:rPr>
                <w:rFonts w:ascii="TH SarabunIT๙" w:hAnsi="TH SarabunIT๙" w:cs="TH SarabunIT๙"/>
                <w:cs/>
              </w:rPr>
            </w:pPr>
            <w:r w:rsidRPr="001F4726">
              <w:rPr>
                <w:rFonts w:ascii="TH SarabunIT๙" w:hAnsi="TH SarabunIT๙" w:cs="TH SarabunIT๙"/>
                <w:cs/>
              </w:rPr>
              <w:t>ต่อภาคการศึกษา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4F0ADE" w:rsidRDefault="001F4726" w:rsidP="001F4726">
            <w:pPr>
              <w:rPr>
                <w:rFonts w:ascii="TH SarabunIT๙" w:hAnsi="TH SarabunIT๙" w:cs="TH SarabunIT๙"/>
              </w:rPr>
            </w:pPr>
            <w:r w:rsidRPr="001F4726">
              <w:rPr>
                <w:rFonts w:ascii="TH SarabunIT๙" w:hAnsi="TH SarabunIT๙" w:cs="TH SarabunIT๙"/>
                <w:cs/>
              </w:rPr>
              <w:t>๑. นักศึกษาได้รับความรู้ความเข้าใจและมีทัศนคติที่</w:t>
            </w:r>
          </w:p>
          <w:p w:rsidR="001F4726" w:rsidRDefault="001F4726" w:rsidP="001F4726">
            <w:pPr>
              <w:rPr>
                <w:rFonts w:ascii="TH SarabunIT๙" w:hAnsi="TH SarabunIT๙" w:cs="TH SarabunIT๙"/>
              </w:rPr>
            </w:pPr>
            <w:r w:rsidRPr="001F4726">
              <w:rPr>
                <w:rFonts w:ascii="TH SarabunIT๙" w:hAnsi="TH SarabunIT๙" w:cs="TH SarabunIT๙"/>
                <w:cs/>
              </w:rPr>
              <w:t>ถูกต้องเกี่ยวกับความเข้าใจ</w:t>
            </w:r>
          </w:p>
          <w:p w:rsidR="001F4726" w:rsidRDefault="001F4726" w:rsidP="001F4726">
            <w:pPr>
              <w:rPr>
                <w:rFonts w:ascii="TH SarabunIT๙" w:hAnsi="TH SarabunIT๙" w:cs="TH SarabunIT๙"/>
              </w:rPr>
            </w:pPr>
            <w:r w:rsidRPr="001F4726">
              <w:rPr>
                <w:rFonts w:ascii="TH SarabunIT๙" w:hAnsi="TH SarabunIT๙" w:cs="TH SarabunIT๙"/>
                <w:cs/>
              </w:rPr>
              <w:t>ความหลากหลายทางวัฒนธรรม</w:t>
            </w:r>
          </w:p>
          <w:p w:rsidR="001F4726" w:rsidRDefault="001F4726" w:rsidP="001F4726">
            <w:pPr>
              <w:rPr>
                <w:rFonts w:ascii="TH SarabunIT๙" w:hAnsi="TH SarabunIT๙" w:cs="TH SarabunIT๙"/>
              </w:rPr>
            </w:pPr>
            <w:r w:rsidRPr="001F4726">
              <w:rPr>
                <w:rFonts w:ascii="TH SarabunIT๙" w:hAnsi="TH SarabunIT๙" w:cs="TH SarabunIT๙"/>
                <w:cs/>
              </w:rPr>
              <w:t>๒. นักศึกษามีทักษะการสื่อสาร</w:t>
            </w:r>
          </w:p>
          <w:p w:rsidR="001F4726" w:rsidRDefault="001F4726" w:rsidP="001F4726">
            <w:pPr>
              <w:rPr>
                <w:rFonts w:ascii="TH SarabunIT๙" w:hAnsi="TH SarabunIT๙" w:cs="TH SarabunIT๙"/>
              </w:rPr>
            </w:pPr>
            <w:r w:rsidRPr="001F4726">
              <w:rPr>
                <w:rFonts w:ascii="TH SarabunIT๙" w:hAnsi="TH SarabunIT๙" w:cs="TH SarabunIT๙"/>
                <w:cs/>
              </w:rPr>
              <w:t>และการแก้ปัญหาอย่างสร้างสรรค์</w:t>
            </w:r>
          </w:p>
          <w:p w:rsidR="001F4726" w:rsidRPr="00DF2CE3" w:rsidRDefault="001F4726" w:rsidP="001F4726">
            <w:pPr>
              <w:rPr>
                <w:rFonts w:ascii="TH SarabunIT๙" w:hAnsi="TH SarabunIT๙" w:cs="TH SarabunIT๙"/>
                <w:cs/>
              </w:rPr>
            </w:pPr>
            <w:r w:rsidRPr="001F4726">
              <w:rPr>
                <w:rFonts w:ascii="TH SarabunIT๙" w:hAnsi="TH SarabunIT๙" w:cs="TH SarabunIT๙"/>
                <w:cs/>
              </w:rPr>
              <w:t>ในสังคมพหุลักษณ์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1F4726" w:rsidRPr="001F4726" w:rsidRDefault="000F7EDB" w:rsidP="001F4726">
            <w:pPr>
              <w:rPr>
                <w:rFonts w:ascii="TH SarabunIT๙" w:hAnsi="TH SarabunIT๙" w:cs="TH SarabunIT๙"/>
              </w:rPr>
            </w:pPr>
            <w:r w:rsidRPr="000F7EDB">
              <w:rPr>
                <w:rFonts w:ascii="TH SarabunIT๙" w:hAnsi="TH SarabunIT๙" w:cs="TH SarabunIT๙"/>
                <w:cs/>
              </w:rPr>
              <w:t>150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F7EDB">
              <w:rPr>
                <w:rFonts w:ascii="TH SarabunIT๙" w:hAnsi="TH SarabunIT๙" w:cs="TH SarabunIT๙"/>
                <w:cs/>
              </w:rPr>
              <w:t>000</w:t>
            </w:r>
          </w:p>
          <w:p w:rsidR="001F4726" w:rsidRDefault="001F4726" w:rsidP="001F4726">
            <w:pPr>
              <w:rPr>
                <w:rFonts w:ascii="TH SarabunIT๙" w:hAnsi="TH SarabunIT๙" w:cs="TH SarabunIT๙"/>
              </w:rPr>
            </w:pPr>
          </w:p>
          <w:p w:rsidR="004F0ADE" w:rsidRPr="001F4726" w:rsidRDefault="004F0ADE" w:rsidP="001F472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</w:tcPr>
          <w:p w:rsidR="004F0ADE" w:rsidRPr="00DF2CE3" w:rsidRDefault="004F0ADE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</w:tcBorders>
          </w:tcPr>
          <w:p w:rsidR="004F0ADE" w:rsidRPr="00DF2CE3" w:rsidRDefault="000F7EDB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4F0ADE" w:rsidRPr="00DF2CE3" w:rsidRDefault="004F0ADE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4F0ADE" w:rsidRDefault="000F7EDB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0ADE" w:rsidRPr="00DF2CE3" w:rsidRDefault="004F0ADE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425F34" w:rsidRPr="00DF2CE3" w:rsidTr="00B84CA1">
        <w:tc>
          <w:tcPr>
            <w:tcW w:w="2843" w:type="dxa"/>
            <w:vMerge w:val="restart"/>
          </w:tcPr>
          <w:p w:rsidR="00D91DF7" w:rsidRDefault="00D91DF7" w:rsidP="00D352AD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D352AD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241" w:type="dxa"/>
            <w:vMerge w:val="restart"/>
          </w:tcPr>
          <w:p w:rsidR="00D91DF7" w:rsidRDefault="00D91DF7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595" w:type="dxa"/>
            <w:vMerge w:val="restart"/>
          </w:tcPr>
          <w:p w:rsidR="00D91DF7" w:rsidRDefault="00D91DF7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64" w:type="dxa"/>
            <w:gridSpan w:val="2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86" w:type="dxa"/>
            <w:vMerge w:val="restart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69" w:type="dxa"/>
            <w:gridSpan w:val="10"/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1134" w:type="dxa"/>
            <w:vMerge w:val="restart"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F306F2" w:rsidRPr="00DF2CE3" w:rsidTr="0079525C">
        <w:trPr>
          <w:trHeight w:val="949"/>
        </w:trPr>
        <w:tc>
          <w:tcPr>
            <w:tcW w:w="2843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241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95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B360A" w:rsidRPr="00DF2CE3" w:rsidRDefault="006B360A" w:rsidP="002A09C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86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75" w:type="dxa"/>
            <w:gridSpan w:val="2"/>
          </w:tcPr>
          <w:p w:rsidR="006B360A" w:rsidRPr="0079525C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9525C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79525C">
              <w:rPr>
                <w:rFonts w:ascii="TH SarabunIT๙" w:hAnsi="TH SarabunIT๙" w:cs="TH SarabunIT๙" w:hint="cs"/>
                <w:cs/>
              </w:rPr>
              <w:t>.</w:t>
            </w:r>
            <w:r w:rsidRPr="0079525C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09" w:type="dxa"/>
            <w:gridSpan w:val="4"/>
          </w:tcPr>
          <w:p w:rsidR="006B360A" w:rsidRPr="0079525C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9525C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79525C">
              <w:rPr>
                <w:rFonts w:ascii="TH SarabunIT๙" w:hAnsi="TH SarabunIT๙" w:cs="TH SarabunIT๙" w:hint="cs"/>
                <w:cs/>
              </w:rPr>
              <w:t>.</w:t>
            </w:r>
            <w:r w:rsidRPr="0079525C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6B360A" w:rsidRPr="0079525C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9525C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  <w:gridSpan w:val="2"/>
          </w:tcPr>
          <w:p w:rsidR="006B360A" w:rsidRPr="0079525C" w:rsidRDefault="006B360A" w:rsidP="002A09C9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9525C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1134" w:type="dxa"/>
            <w:vMerge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F306F2" w:rsidRPr="00DF2CE3" w:rsidTr="0079525C">
        <w:trPr>
          <w:trHeight w:val="949"/>
        </w:trPr>
        <w:tc>
          <w:tcPr>
            <w:tcW w:w="2843" w:type="dxa"/>
          </w:tcPr>
          <w:p w:rsidR="006B360A" w:rsidRPr="00DB5448" w:rsidRDefault="007F4765" w:rsidP="002A09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448">
              <w:rPr>
                <w:rFonts w:ascii="TH SarabunIT๙" w:hAnsi="TH SarabunIT๙" w:cs="TH SarabunIT๙"/>
                <w:sz w:val="32"/>
                <w:szCs w:val="32"/>
                <w:cs/>
              </w:rPr>
              <w:t>๒.๑๒ โครงการไหว้ครู</w:t>
            </w:r>
          </w:p>
        </w:tc>
        <w:tc>
          <w:tcPr>
            <w:tcW w:w="2241" w:type="dxa"/>
          </w:tcPr>
          <w:p w:rsidR="006B360A" w:rsidRPr="00DB5448" w:rsidRDefault="007F4765" w:rsidP="002A09C9">
            <w:pPr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เพื่อปลูกฝังค่านิยมในการเคารพนบนอบน้อมต่อผู้มีพระคุณความกตัญญกตเวทิตาต่อผู้ประสิทธิ์</w:t>
            </w:r>
          </w:p>
          <w:p w:rsidR="007F4765" w:rsidRPr="00DB5448" w:rsidRDefault="007F4765" w:rsidP="002A09C9">
            <w:pPr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ประสาทความรู้ต่างๆ ให้ถือเป็นสิริมงคลต่อผู้ปฏิบัติและเป็นการสืบทอดประเพณีอันดีงามให้คงอยู่ต่อไป</w:t>
            </w:r>
          </w:p>
        </w:tc>
        <w:tc>
          <w:tcPr>
            <w:tcW w:w="1595" w:type="dxa"/>
          </w:tcPr>
          <w:p w:rsidR="007F4765" w:rsidRPr="00DB5448" w:rsidRDefault="007F4765" w:rsidP="007F4765">
            <w:pPr>
              <w:jc w:val="center"/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กองบริการการศึกษา</w:t>
            </w:r>
          </w:p>
          <w:p w:rsidR="007F4765" w:rsidRPr="00DB5448" w:rsidRDefault="007F4765" w:rsidP="007F4765">
            <w:pPr>
              <w:jc w:val="center"/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มหาวิทยาลัย</w:t>
            </w:r>
          </w:p>
          <w:p w:rsidR="007F4765" w:rsidRPr="00DB5448" w:rsidRDefault="007F4765" w:rsidP="007F4765">
            <w:pPr>
              <w:jc w:val="center"/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สงขลานครินทร์</w:t>
            </w:r>
          </w:p>
          <w:p w:rsidR="007F4765" w:rsidRPr="00DB5448" w:rsidRDefault="007F4765" w:rsidP="007F4765">
            <w:pPr>
              <w:jc w:val="center"/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วิทยาเขตปัตตานี</w:t>
            </w:r>
          </w:p>
          <w:p w:rsidR="006B360A" w:rsidRPr="00DB5448" w:rsidRDefault="006B360A" w:rsidP="002A09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6B360A" w:rsidRPr="00DB5448" w:rsidRDefault="007F4765" w:rsidP="007F4765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การจัดกิจกรรมไหว้ครูและรำลึกพระคุณครูที่สอดคล้องกับหลักปฏิบัติทางศาสนาทั้งของนักศึกษาไทยพุทธมุสลิ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F4765" w:rsidRPr="00DB5448" w:rsidRDefault="007F4765" w:rsidP="002A09C9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จากกิจกรรมสร้างสรรค์พานไหว้ครูและเป็นการสืบทอดประเพณีอันดีงามให้คงอยู่ต่อไป</w:t>
            </w:r>
          </w:p>
          <w:p w:rsidR="007F4765" w:rsidRPr="00DB5448" w:rsidRDefault="007F4765" w:rsidP="002A09C9">
            <w:pPr>
              <w:rPr>
                <w:rFonts w:ascii="TH SarabunIT๙" w:hAnsi="TH SarabunIT๙" w:cs="TH SarabunIT๙"/>
              </w:rPr>
            </w:pPr>
          </w:p>
          <w:p w:rsidR="007F4765" w:rsidRPr="00DB5448" w:rsidRDefault="007F4765" w:rsidP="002A09C9">
            <w:pPr>
              <w:rPr>
                <w:rFonts w:ascii="TH SarabunIT๙" w:hAnsi="TH SarabunIT๙" w:cs="TH SarabunIT๙"/>
              </w:rPr>
            </w:pPr>
          </w:p>
          <w:p w:rsidR="006B360A" w:rsidRPr="00DB5448" w:rsidRDefault="006B360A" w:rsidP="002A09C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6B360A" w:rsidRPr="00DB5448" w:rsidRDefault="007F4765" w:rsidP="002A09C9">
            <w:pPr>
              <w:jc w:val="center"/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 w:hint="cs"/>
                <w:cs/>
              </w:rPr>
              <w:t>๓</w:t>
            </w:r>
            <w:r w:rsidR="006B360A" w:rsidRPr="00DB5448">
              <w:rPr>
                <w:rFonts w:ascii="TH SarabunIT๙" w:hAnsi="TH SarabunIT๙" w:cs="TH SarabunIT๙" w:hint="cs"/>
                <w:cs/>
              </w:rPr>
              <w:t>0,000.-</w:t>
            </w:r>
          </w:p>
        </w:tc>
        <w:tc>
          <w:tcPr>
            <w:tcW w:w="975" w:type="dxa"/>
            <w:gridSpan w:val="2"/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</w:tcPr>
          <w:p w:rsidR="006B360A" w:rsidRPr="00DF2CE3" w:rsidRDefault="006B360A" w:rsidP="002A09C9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6B360A" w:rsidRPr="00DF2CE3" w:rsidRDefault="006B360A" w:rsidP="002A09C9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  <w:gridSpan w:val="2"/>
          </w:tcPr>
          <w:p w:rsidR="006B360A" w:rsidRPr="00DF2CE3" w:rsidRDefault="007F4765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6B360A" w:rsidRPr="00DF2CE3" w:rsidRDefault="006B360A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DB5448" w:rsidRPr="00DF2CE3" w:rsidTr="0079525C">
        <w:trPr>
          <w:trHeight w:val="949"/>
        </w:trPr>
        <w:tc>
          <w:tcPr>
            <w:tcW w:w="2843" w:type="dxa"/>
          </w:tcPr>
          <w:p w:rsidR="00DB5448" w:rsidRPr="00DB5448" w:rsidRDefault="00DB5448" w:rsidP="002A09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448">
              <w:rPr>
                <w:rFonts w:ascii="TH SarabunIT๙" w:hAnsi="TH SarabunIT๙" w:cs="TH SarabunIT๙"/>
                <w:sz w:val="32"/>
                <w:szCs w:val="32"/>
                <w:cs/>
              </w:rPr>
              <w:t>๒.๑๓ โครงการ/กิจกรรม</w:t>
            </w:r>
          </w:p>
        </w:tc>
        <w:tc>
          <w:tcPr>
            <w:tcW w:w="2241" w:type="dxa"/>
          </w:tcPr>
          <w:p w:rsidR="00DB5448" w:rsidRPr="00DB5448" w:rsidRDefault="00DB5448" w:rsidP="002A09C9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เพื่อให้บุคลากรสำนักงานได้ร่วมถวายจตุปัจจัยไทยธรรมเป็นการสืบสานพระพุทธศาสนา</w:t>
            </w:r>
          </w:p>
        </w:tc>
        <w:tc>
          <w:tcPr>
            <w:tcW w:w="1595" w:type="dxa"/>
          </w:tcPr>
          <w:p w:rsidR="00DB5448" w:rsidRPr="00DB5448" w:rsidRDefault="00DB5448" w:rsidP="00DB5448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สำนักงานพาณิชย์จังหวัดปัตตานี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DB5448" w:rsidRPr="00DB5448" w:rsidRDefault="00DB5448" w:rsidP="007F4765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๖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B5448" w:rsidRPr="00DB5448" w:rsidRDefault="00DB5448" w:rsidP="002A09C9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บุคลากรของสำนักงานมีความเอื้ออาทรต่อกันและมีน้ำใจต่อกัน</w:t>
            </w:r>
          </w:p>
        </w:tc>
        <w:tc>
          <w:tcPr>
            <w:tcW w:w="1386" w:type="dxa"/>
          </w:tcPr>
          <w:p w:rsidR="00DB5448" w:rsidRPr="00DB5448" w:rsidRDefault="00DB5448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75" w:type="dxa"/>
            <w:gridSpan w:val="2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009" w:type="dxa"/>
            <w:gridSpan w:val="4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3" w:type="dxa"/>
            <w:gridSpan w:val="2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DB5448" w:rsidRPr="00DF2CE3" w:rsidRDefault="00DB5448" w:rsidP="002A09C9">
            <w:pPr>
              <w:rPr>
                <w:rFonts w:ascii="TH SarabunIT๙" w:hAnsi="TH SarabunIT๙" w:cs="TH SarabunIT๙"/>
              </w:rPr>
            </w:pPr>
          </w:p>
        </w:tc>
      </w:tr>
      <w:tr w:rsidR="00DB5448" w:rsidRPr="00DF2CE3" w:rsidTr="0079525C">
        <w:trPr>
          <w:trHeight w:val="949"/>
        </w:trPr>
        <w:tc>
          <w:tcPr>
            <w:tcW w:w="2843" w:type="dxa"/>
          </w:tcPr>
          <w:p w:rsidR="00DB5448" w:rsidRPr="00DB5448" w:rsidRDefault="00DB5448" w:rsidP="002A09C9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448">
              <w:rPr>
                <w:rFonts w:ascii="TH SarabunIT๙" w:hAnsi="TH SarabunIT๙" w:cs="TH SarabunIT๙"/>
                <w:sz w:val="32"/>
                <w:szCs w:val="32"/>
                <w:cs/>
              </w:rPr>
              <w:t>๒.๑๔ โครงการ/กิจกรรม เยาวชนไทยหัวใจสะอาดกิจกรรม ส่งเสริมเด็กและเยาวชน</w:t>
            </w:r>
          </w:p>
        </w:tc>
        <w:tc>
          <w:tcPr>
            <w:tcW w:w="2241" w:type="dxa"/>
          </w:tcPr>
          <w:p w:rsidR="00DB5448" w:rsidRPr="00DB5448" w:rsidRDefault="00DB5448" w:rsidP="002A09C9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เพื่อส่งเสริมให้เด็กและเยาวชนทุกระดับมีความสุจริต มีคุณธรรมจริยธรรมปราศจากการทุจริต</w:t>
            </w:r>
          </w:p>
        </w:tc>
        <w:tc>
          <w:tcPr>
            <w:tcW w:w="1595" w:type="dxa"/>
          </w:tcPr>
          <w:p w:rsidR="00DB5448" w:rsidRPr="00DB5448" w:rsidRDefault="00DB5448" w:rsidP="00DB5448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บ้านพักเด็กและครอบครัว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DB5448" w:rsidRPr="00DB5448" w:rsidRDefault="00DB5448" w:rsidP="007F476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B5448" w:rsidRPr="00DB5448" w:rsidRDefault="00DB5448" w:rsidP="002A09C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6" w:type="dxa"/>
          </w:tcPr>
          <w:p w:rsidR="00DB5448" w:rsidRPr="00DB5448" w:rsidRDefault="00DB5448" w:rsidP="002A09C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200000</w:t>
            </w:r>
          </w:p>
        </w:tc>
        <w:tc>
          <w:tcPr>
            <w:tcW w:w="975" w:type="dxa"/>
            <w:gridSpan w:val="2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09" w:type="dxa"/>
            <w:gridSpan w:val="4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เม.ย.-พค</w:t>
            </w:r>
          </w:p>
        </w:tc>
        <w:tc>
          <w:tcPr>
            <w:tcW w:w="993" w:type="dxa"/>
            <w:gridSpan w:val="2"/>
          </w:tcPr>
          <w:p w:rsidR="00DB5448" w:rsidRPr="00DB5448" w:rsidRDefault="00DB5448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DB5448" w:rsidRPr="00DF2CE3" w:rsidRDefault="00DB5448" w:rsidP="002A09C9">
            <w:pPr>
              <w:rPr>
                <w:rFonts w:ascii="TH SarabunIT๙" w:hAnsi="TH SarabunIT๙" w:cs="TH SarabunIT๙"/>
              </w:rPr>
            </w:pPr>
          </w:p>
        </w:tc>
      </w:tr>
    </w:tbl>
    <w:p w:rsidR="00DB5448" w:rsidRPr="00DF2CE3" w:rsidRDefault="00DB5448" w:rsidP="00332739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917"/>
        <w:gridCol w:w="137"/>
        <w:gridCol w:w="850"/>
        <w:gridCol w:w="142"/>
        <w:gridCol w:w="1134"/>
        <w:gridCol w:w="992"/>
      </w:tblGrid>
      <w:tr w:rsidR="007F2E97" w:rsidRPr="00DF2CE3" w:rsidTr="00080378">
        <w:tc>
          <w:tcPr>
            <w:tcW w:w="2683" w:type="dxa"/>
            <w:vMerge w:val="restart"/>
          </w:tcPr>
          <w:p w:rsidR="00D91DF7" w:rsidRPr="00D91DF7" w:rsidRDefault="00D91DF7" w:rsidP="00D91DF7">
            <w:pPr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7F2E97" w:rsidRPr="00D91DF7" w:rsidRDefault="007F2E97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91DF7" w:rsidRDefault="00D91DF7" w:rsidP="00D91DF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D91DF7" w:rsidRPr="00D91DF7" w:rsidRDefault="00D91DF7" w:rsidP="00DB5448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7F2E97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7F2E97" w:rsidRPr="00DF2CE3" w:rsidRDefault="007F2E97" w:rsidP="00DB5448">
            <w:pPr>
              <w:rPr>
                <w:rFonts w:ascii="TH SarabunIT๙" w:hAnsi="TH SarabunIT๙" w:cs="TH SarabunIT๙"/>
              </w:rPr>
            </w:pP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7F2E97" w:rsidRPr="00DF2CE3" w:rsidTr="00080378">
        <w:trPr>
          <w:trHeight w:val="949"/>
        </w:trPr>
        <w:tc>
          <w:tcPr>
            <w:tcW w:w="2683" w:type="dxa"/>
            <w:vMerge/>
          </w:tcPr>
          <w:p w:rsidR="007F2E97" w:rsidRPr="00DF2CE3" w:rsidRDefault="007F2E97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7F2E97" w:rsidRPr="00DF2CE3" w:rsidRDefault="007F2E97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7F2E97" w:rsidRPr="00DF2CE3" w:rsidRDefault="007F2E97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7F2E97" w:rsidRPr="00DF2CE3" w:rsidRDefault="007F2E97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7F2E97" w:rsidRPr="00DF2CE3" w:rsidRDefault="007F2E97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7F2E97" w:rsidRPr="00B0070E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7F2E97" w:rsidRPr="00B0070E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7F2E97" w:rsidRPr="00B0070E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ไตรมาส๓ (เม.ย.-</w:t>
            </w:r>
            <w:r>
              <w:rPr>
                <w:rFonts w:ascii="TH SarabunIT๙" w:hAnsi="TH SarabunIT๙" w:cs="TH SarabunIT๙"/>
                <w:cs/>
              </w:rPr>
              <w:t>มิ.ย.</w:t>
            </w:r>
            <w:r w:rsidRPr="00B0070E">
              <w:rPr>
                <w:rFonts w:ascii="TH SarabunIT๙" w:hAnsi="TH SarabunIT๙" w:cs="TH SarabunIT๙"/>
                <w:cs/>
              </w:rPr>
              <w:t>๖๓)</w:t>
            </w:r>
          </w:p>
        </w:tc>
        <w:tc>
          <w:tcPr>
            <w:tcW w:w="1134" w:type="dxa"/>
          </w:tcPr>
          <w:p w:rsidR="007F2E97" w:rsidRPr="00B0070E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7F2E97" w:rsidRPr="00DF2CE3" w:rsidRDefault="007F2E97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7F2E97" w:rsidRPr="00DF2CE3" w:rsidTr="00080378">
        <w:trPr>
          <w:trHeight w:val="1840"/>
        </w:trPr>
        <w:tc>
          <w:tcPr>
            <w:tcW w:w="2683" w:type="dxa"/>
            <w:tcBorders>
              <w:bottom w:val="single" w:sz="4" w:space="0" w:color="auto"/>
            </w:tcBorders>
          </w:tcPr>
          <w:p w:rsidR="007F2E97" w:rsidRPr="00FF4D91" w:rsidRDefault="00DB5448" w:rsidP="00DB5448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ด้านการป้องกันการทุจริตและประพฤติมิชอบ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7F2E97" w:rsidRPr="00FF4D91" w:rsidRDefault="00DB5448" w:rsidP="00DB5448">
            <w:pPr>
              <w:jc w:val="thaiDistribute"/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คอร์รัปชั่น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7F2E97" w:rsidRPr="00FF4D91" w:rsidRDefault="00DB5448" w:rsidP="00DB5448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บ้านพักเด็กและครอบครัวจังหวัดปัตตานี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197AB0" w:rsidRDefault="00DB5448" w:rsidP="00197AB0">
            <w:pPr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๑๒ อำเภอ มีจำนวนสมาชิกสภาเด็กฯ มีความรู้ในด้านการ</w:t>
            </w:r>
            <w:r w:rsidR="00197AB0">
              <w:rPr>
                <w:rFonts w:ascii="TH SarabunIT๙" w:hAnsi="TH SarabunIT๙" w:cs="TH SarabunIT๙" w:hint="cs"/>
                <w:cs/>
              </w:rPr>
              <w:t>ปราบ</w:t>
            </w:r>
          </w:p>
          <w:p w:rsidR="00197AB0" w:rsidRDefault="00DB5448" w:rsidP="00197AB0">
            <w:pPr>
              <w:rPr>
                <w:rFonts w:ascii="TH SarabunIT๙" w:hAnsi="TH SarabunIT๙" w:cs="TH SarabunIT๙"/>
              </w:rPr>
            </w:pPr>
            <w:r w:rsidRPr="00DB5448">
              <w:rPr>
                <w:rFonts w:ascii="TH SarabunIT๙" w:hAnsi="TH SarabunIT๙" w:cs="TH SarabunIT๙"/>
                <w:cs/>
              </w:rPr>
              <w:t>ปราม</w:t>
            </w:r>
          </w:p>
          <w:p w:rsidR="007F2E97" w:rsidRPr="00FF4D91" w:rsidRDefault="00DB5448" w:rsidP="00197AB0">
            <w:pPr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การทุจริต ไม่น้อยกว่า๒</w:t>
            </w:r>
            <w:r w:rsidRPr="00DB5448">
              <w:rPr>
                <w:rFonts w:ascii="TH SarabunIT๙" w:hAnsi="TH SarabunIT๙" w:cs="TH SarabunIT๙"/>
              </w:rPr>
              <w:t>,</w:t>
            </w:r>
            <w:r w:rsidRPr="00DB5448">
              <w:rPr>
                <w:rFonts w:ascii="TH SarabunIT๙" w:hAnsi="TH SarabunIT๙" w:cs="TH SarabunIT๙"/>
                <w:cs/>
              </w:rPr>
              <w:t>๐๐๐ ราย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7F2E97" w:rsidRPr="00FF4D91" w:rsidRDefault="007F2E97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7F2E97" w:rsidRPr="00FF4D91" w:rsidRDefault="007F2E97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7F2E97" w:rsidRPr="00FF4D91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7F2E97" w:rsidRPr="00FF4D91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F2E97" w:rsidRPr="00FF4D91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2E97" w:rsidRPr="00FF4D91" w:rsidRDefault="007F2E97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F2E97" w:rsidRPr="00DF2CE3" w:rsidRDefault="007F2E97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A12182" w:rsidRPr="00DF2CE3" w:rsidTr="00080378">
        <w:trPr>
          <w:trHeight w:val="1840"/>
        </w:trPr>
        <w:tc>
          <w:tcPr>
            <w:tcW w:w="2683" w:type="dxa"/>
            <w:tcBorders>
              <w:bottom w:val="single" w:sz="4" w:space="0" w:color="auto"/>
            </w:tcBorders>
          </w:tcPr>
          <w:p w:rsidR="00A12182" w:rsidRPr="00DB5448" w:rsidRDefault="00A12182" w:rsidP="00DB544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๒.๑๕</w:t>
            </w:r>
            <w:r w:rsidRPr="00DB5448">
              <w:rPr>
                <w:rFonts w:ascii="TH SarabunIT๙" w:hAnsi="TH SarabunIT๙" w:cs="TH SarabunIT๙"/>
                <w:cs/>
              </w:rPr>
              <w:t xml:space="preserve"> กิจกรรมพัฒนาคุณภาพผู้เรียน</w:t>
            </w:r>
            <w:r w:rsidRPr="00197AB0">
              <w:rPr>
                <w:rFonts w:ascii="TH SarabunIT๙" w:hAnsi="TH SarabunIT๙" w:cs="TH SarabunIT๙"/>
                <w:cs/>
              </w:rPr>
              <w:t>แก่นักเรียนสังกัดเทศบาลเมืองปัตตานี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A12182" w:rsidRDefault="00A12182" w:rsidP="00A1218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  <w:cs/>
              </w:rPr>
              <w:t>เพื่อพัฒนาศักยภาพผู้เรียนให้มีคุณภาพตามเกณฑ์มาตรฐานการศึกษา</w:t>
            </w:r>
          </w:p>
          <w:p w:rsidR="00A12182" w:rsidRPr="00DB5448" w:rsidRDefault="00A12182" w:rsidP="00DB5448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A12182" w:rsidRDefault="00A12182" w:rsidP="00A12182">
            <w:pPr>
              <w:rPr>
                <w:rFonts w:ascii="TH SarabunIT๙" w:hAnsi="TH SarabunIT๙" w:cs="TH SarabunIT๙"/>
              </w:rPr>
            </w:pPr>
            <w:r w:rsidRPr="00197AB0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A12182" w:rsidRPr="00DB5448" w:rsidRDefault="00A1218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A12182" w:rsidRDefault="00A12182" w:rsidP="00A12182">
            <w:pPr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  <w:cs/>
              </w:rPr>
              <w:t>ร้อยละ ๘๐ ของผู้เรียนได้รับการพัฒนาให้มีศักยภาพตามเกณฑ์มาตรฐานการศึกษา</w:t>
            </w:r>
          </w:p>
          <w:p w:rsidR="00A12182" w:rsidRPr="00DB5448" w:rsidRDefault="00A12182" w:rsidP="00197AB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A12182" w:rsidRDefault="00A12182" w:rsidP="00A12182">
            <w:pPr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  <w:cs/>
              </w:rPr>
              <w:t>ผู้เรียนได้รับการพัฒนาให้มีศักยภาพตามเกณฑ์มาตรฐาน</w:t>
            </w:r>
          </w:p>
          <w:p w:rsidR="00A12182" w:rsidRDefault="00A12182" w:rsidP="00A12182">
            <w:pPr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  <w:cs/>
              </w:rPr>
              <w:t>การศึกษา</w:t>
            </w: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B84CA1" w:rsidRDefault="00B84CA1" w:rsidP="00DB5448">
            <w:pPr>
              <w:rPr>
                <w:rFonts w:ascii="TH SarabunIT๙" w:hAnsi="TH SarabunIT๙" w:cs="TH SarabunIT๙"/>
              </w:rPr>
            </w:pPr>
          </w:p>
          <w:p w:rsidR="00B84CA1" w:rsidRDefault="00B84CA1" w:rsidP="00DB5448">
            <w:pPr>
              <w:rPr>
                <w:rFonts w:ascii="TH SarabunIT๙" w:hAnsi="TH SarabunIT๙" w:cs="TH SarabunIT๙"/>
              </w:rPr>
            </w:pPr>
          </w:p>
          <w:p w:rsidR="00B84CA1" w:rsidRDefault="00B84CA1" w:rsidP="00DB5448">
            <w:pPr>
              <w:rPr>
                <w:rFonts w:ascii="TH SarabunIT๙" w:hAnsi="TH SarabunIT๙" w:cs="TH SarabunIT๙"/>
              </w:rPr>
            </w:pPr>
          </w:p>
          <w:p w:rsidR="00B84CA1" w:rsidRDefault="00B84CA1" w:rsidP="00DB5448">
            <w:pPr>
              <w:rPr>
                <w:rFonts w:ascii="TH SarabunIT๙" w:hAnsi="TH SarabunIT๙" w:cs="TH SarabunIT๙"/>
              </w:rPr>
            </w:pPr>
          </w:p>
          <w:p w:rsidR="00B84CA1" w:rsidRPr="00FF4D91" w:rsidRDefault="00B84CA1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A12182" w:rsidRDefault="00A12182" w:rsidP="00A12182">
            <w:pPr>
              <w:jc w:val="center"/>
              <w:rPr>
                <w:rFonts w:ascii="TH SarabunIT๙" w:hAnsi="TH SarabunIT๙" w:cs="TH SarabunIT๙"/>
              </w:rPr>
            </w:pPr>
            <w:r w:rsidRPr="00197AB0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197AB0">
              <w:rPr>
                <w:rFonts w:ascii="TH SarabunIT๙" w:hAnsi="TH SarabunIT๙" w:cs="TH SarabunIT๙"/>
                <w:cs/>
              </w:rPr>
              <w:t>402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197AB0">
              <w:rPr>
                <w:rFonts w:ascii="TH SarabunIT๙" w:hAnsi="TH SarabunIT๙" w:cs="TH SarabunIT๙"/>
                <w:cs/>
              </w:rPr>
              <w:t>210</w:t>
            </w: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Default="00A12182" w:rsidP="00DB5448">
            <w:pPr>
              <w:rPr>
                <w:rFonts w:ascii="TH SarabunIT๙" w:hAnsi="TH SarabunIT๙" w:cs="TH SarabunIT๙"/>
              </w:rPr>
            </w:pPr>
          </w:p>
          <w:p w:rsidR="00A12182" w:rsidRPr="00FF4D91" w:rsidRDefault="00A1218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A12182" w:rsidRPr="00DB5448" w:rsidRDefault="00A12182" w:rsidP="00D91DF7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A12182" w:rsidRPr="00DB5448" w:rsidRDefault="00A12182" w:rsidP="00D91DF7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A12182" w:rsidRPr="00DB5448" w:rsidRDefault="00A12182" w:rsidP="00D91DF7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2182" w:rsidRPr="00DB5448" w:rsidRDefault="00A12182" w:rsidP="00D91DF7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2182" w:rsidRPr="00DF2CE3" w:rsidRDefault="00A1218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197AB0" w:rsidRPr="00DF2CE3" w:rsidTr="00080378">
        <w:tc>
          <w:tcPr>
            <w:tcW w:w="2683" w:type="dxa"/>
            <w:vMerge w:val="restart"/>
          </w:tcPr>
          <w:p w:rsidR="00197AB0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A12182" w:rsidRPr="0079525C" w:rsidRDefault="00A12182" w:rsidP="00DB5448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197AB0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197AB0" w:rsidRDefault="00197AB0" w:rsidP="00DB5448">
            <w:pPr>
              <w:ind w:right="-125"/>
              <w:jc w:val="center"/>
              <w:rPr>
                <w:rFonts w:ascii="TH SarabunIT๙" w:hAnsi="TH SarabunIT๙" w:cs="TH SarabunIT๙"/>
              </w:rPr>
            </w:pPr>
          </w:p>
          <w:p w:rsidR="00D91DF7" w:rsidRDefault="00197AB0" w:rsidP="00DB5448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</w:t>
            </w:r>
          </w:p>
          <w:p w:rsidR="00197AB0" w:rsidRPr="00DF2CE3" w:rsidRDefault="00197AB0" w:rsidP="00DB5448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รับผิดชอบ</w:t>
            </w:r>
          </w:p>
        </w:tc>
        <w:tc>
          <w:tcPr>
            <w:tcW w:w="2952" w:type="dxa"/>
            <w:gridSpan w:val="2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  <w:p w:rsidR="00197AB0" w:rsidRPr="0079525C" w:rsidRDefault="00197AB0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525C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197AB0" w:rsidRPr="00DF2CE3" w:rsidTr="00080378">
        <w:trPr>
          <w:trHeight w:val="949"/>
        </w:trPr>
        <w:tc>
          <w:tcPr>
            <w:tcW w:w="2683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</w:t>
            </w:r>
            <w:r w:rsidR="0079525C">
              <w:rPr>
                <w:rFonts w:ascii="TH SarabunIT๙" w:hAnsi="TH SarabunIT๙" w:cs="TH SarabunIT๙" w:hint="cs"/>
                <w:cs/>
              </w:rPr>
              <w:t>๓</w:t>
            </w:r>
            <w:r w:rsidRPr="00004CE5">
              <w:rPr>
                <w:rFonts w:ascii="TH SarabunIT๙" w:hAnsi="TH SarabunIT๙" w:cs="TH SarabunIT๙"/>
                <w:cs/>
              </w:rPr>
              <w:t>(เม.ย.-มิ.ย.๖๓)</w:t>
            </w:r>
          </w:p>
        </w:tc>
        <w:tc>
          <w:tcPr>
            <w:tcW w:w="1134" w:type="dxa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</w:t>
            </w:r>
            <w:r w:rsidR="00D91DF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04CE5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992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197AB0" w:rsidRPr="00DF2CE3" w:rsidTr="00080378">
        <w:trPr>
          <w:trHeight w:val="2839"/>
        </w:trPr>
        <w:tc>
          <w:tcPr>
            <w:tcW w:w="2683" w:type="dxa"/>
            <w:tcBorders>
              <w:bottom w:val="single" w:sz="4" w:space="0" w:color="auto"/>
            </w:tcBorders>
          </w:tcPr>
          <w:p w:rsidR="00197AB0" w:rsidRPr="002601EC" w:rsidRDefault="00197AB0" w:rsidP="00DB5448">
            <w:pPr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</w:rPr>
              <w:t xml:space="preserve">2.16 </w:t>
            </w:r>
            <w:r w:rsidRPr="00197AB0">
              <w:rPr>
                <w:rFonts w:ascii="TH SarabunIT๙" w:hAnsi="TH SarabunIT๙" w:cs="TH SarabunIT๙"/>
                <w:cs/>
              </w:rPr>
              <w:t>โครงการพัฒนาคุณภาพผู้เรียนระดับมัธยมศึกษา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197AB0" w:rsidRPr="007E4C05" w:rsidRDefault="00197AB0" w:rsidP="00DB5448">
            <w:pPr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  <w:cs/>
              </w:rPr>
              <w:t>เพื่อพัฒนาศักยภาพผู้เรียนให้มีคุณภาพตามเกณฑ์มาตรฐานการศึกษา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  <w:r w:rsidRPr="00197AB0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197AB0" w:rsidRDefault="00197AB0" w:rsidP="00DB5448">
            <w:pPr>
              <w:rPr>
                <w:rFonts w:ascii="TH SarabunIT๙" w:hAnsi="TH SarabunIT๙" w:cs="TH SarabunIT๙"/>
              </w:rPr>
            </w:pPr>
            <w:r w:rsidRPr="00197AB0">
              <w:rPr>
                <w:rFonts w:ascii="TH SarabunIT๙" w:hAnsi="TH SarabunIT๙" w:cs="TH SarabunIT๙"/>
                <w:cs/>
              </w:rPr>
              <w:t>ร้อยละ ๘๐ ของผู้เรียนได้รับการพัฒนาให้มีศักยภาพตามเกณฑ์มาตรฐานการศึกษา</w:t>
            </w:r>
          </w:p>
          <w:p w:rsidR="00CC2A83" w:rsidRPr="00CC2A83" w:rsidRDefault="00CC2A83" w:rsidP="00DB5448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197AB0" w:rsidRDefault="00197AB0" w:rsidP="00197AB0">
            <w:pPr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  <w:cs/>
              </w:rPr>
              <w:t>ผู้เรียนได้รับการพัฒนาให้มีศักยภาพตามเกณฑ์มาตรฐาน</w:t>
            </w:r>
          </w:p>
          <w:p w:rsidR="00197AB0" w:rsidRDefault="00197AB0" w:rsidP="00197AB0">
            <w:pPr>
              <w:rPr>
                <w:rFonts w:ascii="TH SarabunIT๙" w:hAnsi="TH SarabunIT๙" w:cs="TH SarabunIT๙"/>
                <w:cs/>
              </w:rPr>
            </w:pPr>
            <w:r w:rsidRPr="00197AB0">
              <w:rPr>
                <w:rFonts w:ascii="TH SarabunIT๙" w:hAnsi="TH SarabunIT๙" w:cs="TH SarabunIT๙"/>
                <w:cs/>
              </w:rPr>
              <w:t>การศึกษา</w:t>
            </w:r>
          </w:p>
          <w:p w:rsidR="00197AB0" w:rsidRPr="00DF2CE3" w:rsidRDefault="00197AB0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197AB0">
              <w:rPr>
                <w:rFonts w:ascii="TH SarabunIT๙" w:hAnsi="TH SarabunIT๙" w:cs="TH SarabunIT๙"/>
                <w:cs/>
              </w:rPr>
              <w:t>83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197AB0">
              <w:rPr>
                <w:rFonts w:ascii="TH SarabunIT๙" w:hAnsi="TH SarabunIT๙" w:cs="TH SarabunIT๙"/>
                <w:cs/>
              </w:rPr>
              <w:t>910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197AB0" w:rsidRPr="00DB5448" w:rsidRDefault="00197AB0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197AB0" w:rsidRPr="00DB5448" w:rsidRDefault="00197AB0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97AB0" w:rsidRPr="00DB5448" w:rsidRDefault="00197AB0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7AB0" w:rsidRPr="00DB5448" w:rsidRDefault="00197AB0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BD0F9F" w:rsidRPr="00DF2CE3" w:rsidTr="00080378">
        <w:trPr>
          <w:trHeight w:val="2331"/>
        </w:trPr>
        <w:tc>
          <w:tcPr>
            <w:tcW w:w="2683" w:type="dxa"/>
            <w:tcBorders>
              <w:top w:val="single" w:sz="4" w:space="0" w:color="auto"/>
              <w:bottom w:val="single" w:sz="4" w:space="0" w:color="auto"/>
            </w:tcBorders>
          </w:tcPr>
          <w:p w:rsidR="00BD0F9F" w:rsidRPr="00197AB0" w:rsidRDefault="00BD0F9F" w:rsidP="00DB5448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๒.๑๗ กิจกรรมพัฒนาปรับปรุงหลักสูตร/สื่อการเรียนการสอนวิชาอิสลามศึกษา/พุทธศาสนา หลักสูตรการศึกษาขั้นพื้นฐาน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</w:tcPr>
          <w:p w:rsidR="00BD0F9F" w:rsidRPr="00197AB0" w:rsidRDefault="00BD0F9F" w:rsidP="00DB5448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เพื่อพัฒนาปรับปรุงหลักสูตร/สื่อการเรียนการสอนวิชาอิสลามศึกษา/พุทธศาสนา หลักสูตรการศึกษาขั้นพื้นฐาน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BD0F9F" w:rsidRPr="00197AB0" w:rsidRDefault="00BD0F9F" w:rsidP="00DB5448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9F" w:rsidRPr="00197AB0" w:rsidRDefault="00BD0F9F" w:rsidP="00DB5448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ร้อยละ ๘๐ ของผู้เรียนได้รับการพัฒนาตามหลักสูตร/สื่อการเรียนการสอ</w:t>
            </w:r>
            <w:r>
              <w:rPr>
                <w:rFonts w:ascii="TH SarabunIT๙" w:hAnsi="TH SarabunIT๙" w:cs="TH SarabunIT๙" w:hint="cs"/>
                <w:cs/>
              </w:rPr>
              <w:t>น</w:t>
            </w:r>
            <w:r w:rsidRPr="00BD0F9F">
              <w:rPr>
                <w:rFonts w:ascii="TH SarabunIT๙" w:hAnsi="TH SarabunIT๙" w:cs="TH SarabunIT๙"/>
                <w:cs/>
              </w:rPr>
              <w:t>วิชาอิสลามศึกษา/พุทธศาสนาหลักสูตรการศึกษาขั้นพื้นฐาน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F9F" w:rsidRDefault="00BD0F9F" w:rsidP="00DB5448">
            <w:pPr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ผู้เรียนได้รับการพัฒนาตามหลักสูตร/สื่อการเรียนการสอนวิชาอิสลามศึกษา/พุทธศาสนาหลักสูตรการศึกษาขั้นพื้นฐาน</w:t>
            </w:r>
          </w:p>
          <w:p w:rsidR="00BD0F9F" w:rsidRDefault="00BD0F9F" w:rsidP="00DB5448">
            <w:pPr>
              <w:rPr>
                <w:rFonts w:ascii="TH SarabunIT๙" w:hAnsi="TH SarabunIT๙" w:cs="TH SarabunIT๙"/>
              </w:rPr>
            </w:pPr>
          </w:p>
          <w:p w:rsidR="00BD0F9F" w:rsidRDefault="00BD0F9F" w:rsidP="00DB5448">
            <w:pPr>
              <w:rPr>
                <w:rFonts w:ascii="TH SarabunIT๙" w:hAnsi="TH SarabunIT๙" w:cs="TH SarabunIT๙"/>
              </w:rPr>
            </w:pPr>
          </w:p>
          <w:p w:rsidR="00BD0F9F" w:rsidRDefault="00BD0F9F" w:rsidP="00DB5448">
            <w:pPr>
              <w:rPr>
                <w:rFonts w:ascii="TH SarabunIT๙" w:hAnsi="TH SarabunIT๙" w:cs="TH SarabunIT๙"/>
              </w:rPr>
            </w:pPr>
          </w:p>
          <w:p w:rsidR="00D91DF7" w:rsidRPr="00197AB0" w:rsidRDefault="00D91DF7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BD0F9F" w:rsidRPr="00197AB0" w:rsidRDefault="00BD0F9F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750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BD0F9F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BD0F9F" w:rsidRPr="00DB5448" w:rsidRDefault="00BD0F9F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0F9F" w:rsidRPr="00DB5448" w:rsidRDefault="00BD0F9F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0F9F" w:rsidRPr="00DB5448" w:rsidRDefault="00BD0F9F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0F9F" w:rsidRPr="00DB5448" w:rsidRDefault="00BD0F9F" w:rsidP="0018466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0F9F" w:rsidRPr="00DF2CE3" w:rsidRDefault="00BD0F9F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197AB0" w:rsidRPr="00DF2CE3" w:rsidTr="00080378">
        <w:tc>
          <w:tcPr>
            <w:tcW w:w="2683" w:type="dxa"/>
            <w:vMerge w:val="restart"/>
          </w:tcPr>
          <w:p w:rsidR="00197AB0" w:rsidRDefault="00197AB0" w:rsidP="00DB5448">
            <w:pPr>
              <w:rPr>
                <w:rFonts w:ascii="TH SarabunIT๙" w:hAnsi="TH SarabunIT๙" w:cs="TH SarabunIT๙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197AB0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197AB0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  <w:p w:rsidR="00197AB0" w:rsidRPr="0079525C" w:rsidRDefault="00197AB0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525C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197AB0" w:rsidRPr="00DF2CE3" w:rsidTr="00080378">
        <w:trPr>
          <w:trHeight w:val="949"/>
        </w:trPr>
        <w:tc>
          <w:tcPr>
            <w:tcW w:w="2683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197AB0" w:rsidRPr="00B0070E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197AB0" w:rsidRPr="00B0070E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B0070E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197AB0" w:rsidRPr="00B0070E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ไตรมาส๓ (เม.ย.-</w:t>
            </w:r>
            <w:r>
              <w:rPr>
                <w:rFonts w:ascii="TH SarabunIT๙" w:hAnsi="TH SarabunIT๙" w:cs="TH SarabunIT๙"/>
                <w:cs/>
              </w:rPr>
              <w:t>มิ.ย.</w:t>
            </w:r>
            <w:r w:rsidRPr="00B0070E">
              <w:rPr>
                <w:rFonts w:ascii="TH SarabunIT๙" w:hAnsi="TH SarabunIT๙" w:cs="TH SarabunIT๙"/>
                <w:cs/>
              </w:rPr>
              <w:t>๖๓)</w:t>
            </w:r>
          </w:p>
        </w:tc>
        <w:tc>
          <w:tcPr>
            <w:tcW w:w="1134" w:type="dxa"/>
          </w:tcPr>
          <w:p w:rsidR="00197AB0" w:rsidRPr="00B0070E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B0070E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197AB0" w:rsidRPr="00DF2CE3" w:rsidTr="00080378">
        <w:trPr>
          <w:trHeight w:val="855"/>
        </w:trPr>
        <w:tc>
          <w:tcPr>
            <w:tcW w:w="2683" w:type="dxa"/>
            <w:tcBorders>
              <w:bottom w:val="single" w:sz="4" w:space="0" w:color="auto"/>
            </w:tcBorders>
          </w:tcPr>
          <w:p w:rsidR="00197AB0" w:rsidRDefault="00BD0F9F" w:rsidP="00DB5448">
            <w:pPr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๒.๑๘ โครงการพัฒนาหลักสูตรอิสลามศึกษา (ซานาวียะห์)</w:t>
            </w:r>
          </w:p>
          <w:p w:rsidR="00197AB0" w:rsidRPr="00FF4D91" w:rsidRDefault="00197AB0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197AB0" w:rsidRPr="00FF4D91" w:rsidRDefault="00BD0F9F" w:rsidP="00DB5448">
            <w:pPr>
              <w:jc w:val="thaiDistribute"/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เพื่อปรับปรุงหลักสูตรอิสลามศึกษา (ซานาวียะห์)แก่นักเรียนมุสลิมให้มีประสิทธิภาพยิ่งขึ้น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197AB0" w:rsidRDefault="00BD0F9F" w:rsidP="00DB5448">
            <w:pPr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197AB0" w:rsidRDefault="00197AB0" w:rsidP="00DB5448">
            <w:pPr>
              <w:rPr>
                <w:rFonts w:ascii="TH SarabunIT๙" w:hAnsi="TH SarabunIT๙" w:cs="TH SarabunIT๙"/>
              </w:rPr>
            </w:pPr>
          </w:p>
          <w:p w:rsidR="00197AB0" w:rsidRPr="00FF4D91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D91DF7" w:rsidRPr="00D91DF7" w:rsidRDefault="00BD0F9F" w:rsidP="00DB5448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นักเรียนร้อยละ ๙๐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D0F9F">
              <w:rPr>
                <w:rFonts w:ascii="TH SarabunIT๙" w:hAnsi="TH SarabunIT๙" w:cs="TH SarabunIT๙"/>
                <w:cs/>
              </w:rPr>
              <w:t>มีความเข้าใจมากขึ้</w:t>
            </w:r>
            <w:r w:rsidR="00D91DF7">
              <w:rPr>
                <w:rFonts w:ascii="TH SarabunIT๙" w:hAnsi="TH SarabunIT๙" w:cs="TH SarabunIT๙" w:hint="cs"/>
                <w:cs/>
              </w:rPr>
              <w:t>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197AB0" w:rsidRPr="00FF4D91" w:rsidRDefault="00BD0F9F" w:rsidP="00BD0F9F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นักเรียนมีความรู้ ความเข้าใจในหลักศาสนามากขึ้น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197AB0" w:rsidRDefault="00BD0F9F" w:rsidP="00DB5448">
            <w:pPr>
              <w:jc w:val="center"/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150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BD0F9F">
              <w:rPr>
                <w:rFonts w:ascii="TH SarabunIT๙" w:hAnsi="TH SarabunIT๙" w:cs="TH SarabunIT๙"/>
                <w:cs/>
              </w:rPr>
              <w:t>000</w:t>
            </w:r>
          </w:p>
          <w:p w:rsidR="00197AB0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197AB0" w:rsidRPr="00FF4D91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BD0F9F" w:rsidRDefault="00BD0F9F" w:rsidP="00BD0F9F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97AB0" w:rsidRPr="00FF4D91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BD0F9F" w:rsidRDefault="00BD0F9F" w:rsidP="00BD0F9F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 w:rsidRPr="00FF4D91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97AB0" w:rsidRPr="00FF4D91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D0F9F" w:rsidRDefault="00BD0F9F" w:rsidP="00BD0F9F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97AB0" w:rsidRPr="00FF4D91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0F9F" w:rsidRDefault="00BD0F9F" w:rsidP="00BD0F9F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97AB0" w:rsidRDefault="00197AB0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197AB0" w:rsidRPr="00FF4D91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8D6EB4" w:rsidRPr="00DF2CE3" w:rsidTr="00080378">
        <w:trPr>
          <w:trHeight w:val="855"/>
        </w:trPr>
        <w:tc>
          <w:tcPr>
            <w:tcW w:w="2683" w:type="dxa"/>
            <w:tcBorders>
              <w:bottom w:val="single" w:sz="4" w:space="0" w:color="auto"/>
            </w:tcBorders>
          </w:tcPr>
          <w:p w:rsidR="008D6EB4" w:rsidRPr="00BD0F9F" w:rsidRDefault="008D6EB4" w:rsidP="00DB5448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๒.๑๙ โครงการพัฒนาหลักสูตรอิสลาม(มุตะวัชชีเฎาะห์)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8D6EB4" w:rsidRPr="00BD0F9F" w:rsidRDefault="008D6EB4" w:rsidP="00B84CA1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เพื่อปรับปรุงหลักสูตรอิสลามศึกษา (มุตะวัชชีเฎาะห์)แก่นักเรียนมุสลิมให้มีประสิทธิภาพยิ่งขึ้น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8D6EB4" w:rsidRDefault="008D6EB4" w:rsidP="008D6EB4">
            <w:pPr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8D6EB4" w:rsidRPr="00BD0F9F" w:rsidRDefault="008D6EB4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8D6EB4" w:rsidRPr="00BD0F9F" w:rsidRDefault="008D6EB4" w:rsidP="00DB5448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นักเรียนร้อยละ ๙๐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D0F9F">
              <w:rPr>
                <w:rFonts w:ascii="TH SarabunIT๙" w:hAnsi="TH SarabunIT๙" w:cs="TH SarabunIT๙"/>
                <w:cs/>
              </w:rPr>
              <w:t>มีความเข้าใจมากขึ้น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8D6EB4" w:rsidRPr="00BD0F9F" w:rsidRDefault="008D6EB4" w:rsidP="00BD0F9F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นักเรียนมีความรู้ ความเข้าใจในหลักศาสนามากขึ้น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8D6EB4" w:rsidRDefault="008D6EB4" w:rsidP="008D6EB4">
            <w:pPr>
              <w:jc w:val="center"/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150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BD0F9F">
              <w:rPr>
                <w:rFonts w:ascii="TH SarabunIT๙" w:hAnsi="TH SarabunIT๙" w:cs="TH SarabunIT๙"/>
                <w:cs/>
              </w:rPr>
              <w:t>000</w:t>
            </w:r>
          </w:p>
          <w:p w:rsidR="008D6EB4" w:rsidRPr="00BD0F9F" w:rsidRDefault="008D6EB4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8D6EB4" w:rsidRDefault="008D6EB4" w:rsidP="008D6EB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BD0F9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8D6EB4" w:rsidRDefault="008D6EB4" w:rsidP="008D6EB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BD0F9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8D6EB4" w:rsidRDefault="008D6EB4" w:rsidP="008D6EB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BD0F9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D6EB4" w:rsidRDefault="008D6EB4" w:rsidP="008D6EB4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BD0F9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6EB4" w:rsidRPr="00DF2CE3" w:rsidRDefault="008D6EB4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8D6EB4" w:rsidRPr="00DF2CE3" w:rsidTr="00080378">
        <w:trPr>
          <w:trHeight w:val="1874"/>
        </w:trPr>
        <w:tc>
          <w:tcPr>
            <w:tcW w:w="2683" w:type="dxa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DB5448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๒.๒๐ โครงการพัฒนาคุณภาพผู้เรียนเพื่อยกระดับคุณภาพการศึกษา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DB544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เพื่อพัฒนาคุณภาพยกระดับการศึกษาแก่นักเรียนโรงเรียนในสังกัดให้มีประสิทธิภาพยิ่งขึ้น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18466C">
            <w:pPr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8D6EB4" w:rsidRPr="00BD0F9F" w:rsidRDefault="008D6EB4" w:rsidP="0018466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EB4" w:rsidRPr="00BD0F9F" w:rsidRDefault="008D6EB4" w:rsidP="0018466C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นักเรียนร้อยละ ๙๐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D0F9F">
              <w:rPr>
                <w:rFonts w:ascii="TH SarabunIT๙" w:hAnsi="TH SarabunIT๙" w:cs="TH SarabunIT๙"/>
                <w:cs/>
              </w:rPr>
              <w:t>มีความเข้าใจมากขึ้น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EB4" w:rsidRPr="00BD0F9F" w:rsidRDefault="008D6EB4" w:rsidP="0018466C">
            <w:pPr>
              <w:rPr>
                <w:rFonts w:ascii="TH SarabunIT๙" w:hAnsi="TH SarabunIT๙" w:cs="TH SarabunIT๙"/>
                <w:cs/>
              </w:rPr>
            </w:pPr>
            <w:r w:rsidRPr="00BD0F9F">
              <w:rPr>
                <w:rFonts w:ascii="TH SarabunIT๙" w:hAnsi="TH SarabunIT๙" w:cs="TH SarabunIT๙"/>
                <w:cs/>
              </w:rPr>
              <w:t>นักเรียนมีความรู้ ความเข้าใจในหลักศาสนามากขึ้น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18466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  <w:r w:rsidRPr="00BD0F9F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BD0F9F">
              <w:rPr>
                <w:rFonts w:ascii="TH SarabunIT๙" w:hAnsi="TH SarabunIT๙" w:cs="TH SarabunIT๙"/>
                <w:cs/>
              </w:rPr>
              <w:t>000</w:t>
            </w:r>
          </w:p>
          <w:p w:rsidR="008D6EB4" w:rsidRPr="00BD0F9F" w:rsidRDefault="008D6EB4" w:rsidP="0018466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rPr>
                <w:rFonts w:ascii="TH SarabunIT๙" w:hAnsi="TH SarabunIT๙" w:cs="TH SarabunIT๙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Pr="00FF4D91" w:rsidRDefault="008D6EB4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8D6EB4" w:rsidRDefault="008D6EB4" w:rsidP="00DB5448">
            <w:pPr>
              <w:ind w:right="-74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D6EB4" w:rsidRPr="00DF2CE3" w:rsidRDefault="008D6EB4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D91DF7" w:rsidRPr="00DF2CE3" w:rsidTr="00080378">
        <w:trPr>
          <w:trHeight w:val="1874"/>
        </w:trPr>
        <w:tc>
          <w:tcPr>
            <w:tcW w:w="2683" w:type="dxa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๒.๒๑ โครงการอบรมผู้บริหาร ครูผู้สอนเตรียมการก่อนเปิดภาคเรียน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เพื่ออบรมผู้บริหาร ครูผู้สอน ให้มีความพร้อมในกา</w:t>
            </w:r>
            <w:r>
              <w:rPr>
                <w:rFonts w:ascii="TH SarabunIT๙" w:hAnsi="TH SarabunIT๙" w:cs="TH SarabunIT๙" w:hint="cs"/>
                <w:cs/>
              </w:rPr>
              <w:t>ร</w:t>
            </w:r>
            <w:r w:rsidRPr="008D6EB4">
              <w:rPr>
                <w:rFonts w:ascii="TH SarabunIT๙" w:hAnsi="TH SarabunIT๙" w:cs="TH SarabunIT๙"/>
                <w:cs/>
              </w:rPr>
              <w:t>ปฏิบัติงานก่อนเปิดภาคเรียน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rPr>
                <w:rFonts w:ascii="TH SarabunIT๙" w:hAnsi="TH SarabunIT๙" w:cs="TH SarabunIT๙"/>
              </w:rPr>
            </w:pPr>
            <w:r w:rsidRPr="00BD0F9F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F7" w:rsidRDefault="00D91DF7" w:rsidP="00D91D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91DF7">
              <w:rPr>
                <w:rFonts w:ascii="TH SarabunIT๙" w:hAnsi="TH SarabunIT๙" w:cs="TH SarabunIT๙"/>
                <w:cs/>
              </w:rPr>
              <w:t xml:space="preserve">ผู้บริหาร </w:t>
            </w:r>
            <w:r>
              <w:rPr>
                <w:rFonts w:ascii="TH SarabunIT๙" w:hAnsi="TH SarabunIT๙" w:cs="TH SarabunIT๙" w:hint="cs"/>
                <w:cs/>
              </w:rPr>
              <w:t>ครู</w:t>
            </w:r>
            <w:r w:rsidRPr="00D91DF7">
              <w:rPr>
                <w:rFonts w:ascii="TH SarabunIT๙" w:hAnsi="TH SarabunIT๙" w:cs="TH SarabunIT๙"/>
                <w:cs/>
              </w:rPr>
              <w:t>ผู้สอน สังกัดโรงเรียนเทศบาลมี</w:t>
            </w:r>
            <w:r w:rsidRPr="00D91DF7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ความพร้อมก่อนเปิดภาค</w:t>
            </w:r>
            <w:r w:rsidRPr="00D91DF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เรียน</w:t>
            </w:r>
          </w:p>
          <w:p w:rsidR="0079525C" w:rsidRPr="001D1844" w:rsidRDefault="0079525C" w:rsidP="00D91D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1DF7" w:rsidRPr="00425F34" w:rsidRDefault="00D91DF7" w:rsidP="00D91DF7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ผู้บริหาร ครูผู้สอนมีความพร้อมก่อนเปิดภาคเรียน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jc w:val="center"/>
              <w:rPr>
                <w:rFonts w:ascii="TH SarabunIT๙" w:hAnsi="TH SarabunIT๙" w:cs="TH SarabunIT๙"/>
              </w:rPr>
            </w:pPr>
            <w:r w:rsidRPr="008D6EB4">
              <w:rPr>
                <w:rFonts w:ascii="TH SarabunIT๙" w:hAnsi="TH SarabunIT๙" w:cs="TH SarabunIT๙"/>
                <w:cs/>
              </w:rPr>
              <w:t>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8D6EB4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D91DF7" w:rsidRDefault="00D91DF7" w:rsidP="00D91DF7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D91DF7" w:rsidRDefault="00D91DF7" w:rsidP="00D91DF7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D91DF7" w:rsidRDefault="00D91DF7" w:rsidP="00D91DF7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DF7" w:rsidRDefault="00D91DF7" w:rsidP="00D91DF7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91DF7" w:rsidRPr="00DF2CE3" w:rsidRDefault="00D91DF7" w:rsidP="00D91DF7">
            <w:pPr>
              <w:rPr>
                <w:rFonts w:ascii="TH SarabunIT๙" w:hAnsi="TH SarabunIT๙" w:cs="TH SarabunIT๙"/>
              </w:rPr>
            </w:pPr>
          </w:p>
        </w:tc>
      </w:tr>
      <w:tr w:rsidR="00197AB0" w:rsidRPr="00DF2CE3" w:rsidTr="00080378">
        <w:tc>
          <w:tcPr>
            <w:tcW w:w="2683" w:type="dxa"/>
            <w:vMerge w:val="restart"/>
          </w:tcPr>
          <w:p w:rsidR="00197AB0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9525C" w:rsidRPr="009A4AD2" w:rsidRDefault="0079525C" w:rsidP="00DB5448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197AB0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9525C" w:rsidRPr="009A4AD2" w:rsidRDefault="0079525C" w:rsidP="00DB544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197AB0" w:rsidRDefault="00197AB0" w:rsidP="00DB5448">
            <w:pPr>
              <w:ind w:right="-125"/>
              <w:jc w:val="center"/>
              <w:rPr>
                <w:rFonts w:ascii="TH SarabunIT๙" w:hAnsi="TH SarabunIT๙" w:cs="TH SarabunIT๙"/>
              </w:rPr>
            </w:pPr>
          </w:p>
          <w:p w:rsidR="0079525C" w:rsidRPr="009A4AD2" w:rsidRDefault="0079525C" w:rsidP="00DB5448">
            <w:pPr>
              <w:ind w:right="-125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9525C" w:rsidRDefault="00197AB0" w:rsidP="00DB5448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97AB0" w:rsidRPr="00DF2CE3" w:rsidRDefault="00197AB0" w:rsidP="00DB5448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ที่รับผิดชอบ</w:t>
            </w:r>
          </w:p>
        </w:tc>
        <w:tc>
          <w:tcPr>
            <w:tcW w:w="2952" w:type="dxa"/>
            <w:gridSpan w:val="2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  <w:p w:rsidR="00197AB0" w:rsidRPr="0079525C" w:rsidRDefault="00197AB0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525C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197AB0" w:rsidRPr="00DF2CE3" w:rsidTr="00080378">
        <w:trPr>
          <w:trHeight w:val="949"/>
        </w:trPr>
        <w:tc>
          <w:tcPr>
            <w:tcW w:w="2683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97AB0" w:rsidRPr="00DF2CE3" w:rsidRDefault="00197AB0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197AB0" w:rsidRPr="00004CE5" w:rsidRDefault="00197AB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197AB0" w:rsidRPr="00DF2CE3" w:rsidRDefault="00197AB0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79525C" w:rsidRPr="00DF2CE3" w:rsidTr="00080378">
        <w:trPr>
          <w:trHeight w:val="2432"/>
        </w:trPr>
        <w:tc>
          <w:tcPr>
            <w:tcW w:w="2683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Pr="008D6EB4" w:rsidRDefault="0079525C" w:rsidP="00DB5448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๒.๒๒ โครงการที่เกี่ยวเนื่องกับกิจกรรมลูกเสือ เนตรนารีและยุวกาชาดของกลุ่มโรงเรียนเทศบาล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Pr="00344964" w:rsidRDefault="0079525C" w:rsidP="00B07A71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เพื่อให้ลูกเสือ เนตรนารี และยุวกาชาดได้ตระหนักถึงคุณค่าของความสามัคคี มีคุณธรรม จริยธรรมช่วยเหลือตนเองและผู้อื่น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Pr="008D6EB4" w:rsidRDefault="0079525C" w:rsidP="00DB5448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25C" w:rsidRDefault="0079525C" w:rsidP="0079525C">
            <w:pPr>
              <w:rPr>
                <w:rFonts w:ascii="TH SarabunIT๙" w:hAnsi="TH SarabunIT๙" w:cs="TH SarabunIT๙"/>
              </w:rPr>
            </w:pPr>
            <w:r w:rsidRPr="008D6EB4">
              <w:rPr>
                <w:rFonts w:ascii="TH SarabunIT๙" w:hAnsi="TH SarabunIT๙" w:cs="TH SarabunIT๙"/>
                <w:cs/>
              </w:rPr>
              <w:t>ผู้เข้าร่วมได้ตระหนักถึงคุณค่าของความสามัคคี</w:t>
            </w:r>
          </w:p>
          <w:p w:rsidR="0079525C" w:rsidRPr="008D6EB4" w:rsidRDefault="0079525C" w:rsidP="0079525C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มีคุณธรรม จริยธรรม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25C" w:rsidRDefault="0079525C" w:rsidP="0079525C">
            <w:pPr>
              <w:rPr>
                <w:rFonts w:ascii="TH SarabunIT๙" w:hAnsi="TH SarabunIT๙" w:cs="TH SarabunIT๙"/>
              </w:rPr>
            </w:pPr>
            <w:r w:rsidRPr="008D6EB4">
              <w:rPr>
                <w:rFonts w:ascii="TH SarabunIT๙" w:hAnsi="TH SarabunIT๙" w:cs="TH SarabunIT๙"/>
                <w:cs/>
              </w:rPr>
              <w:t>ผู้เข้าร่วมโครงการมีความ</w:t>
            </w:r>
          </w:p>
          <w:p w:rsidR="0079525C" w:rsidRDefault="0079525C" w:rsidP="0079525C">
            <w:pPr>
              <w:rPr>
                <w:rFonts w:ascii="TH SarabunIT๙" w:hAnsi="TH SarabunIT๙" w:cs="TH SarabunIT๙"/>
              </w:rPr>
            </w:pPr>
            <w:r w:rsidRPr="008D6EB4">
              <w:rPr>
                <w:rFonts w:ascii="TH SarabunIT๙" w:hAnsi="TH SarabunIT๙" w:cs="TH SarabunIT๙"/>
                <w:cs/>
              </w:rPr>
              <w:t>ตระหนักถึงคุณค่าของความ</w:t>
            </w:r>
          </w:p>
          <w:p w:rsidR="0079525C" w:rsidRPr="008D6EB4" w:rsidRDefault="0079525C" w:rsidP="0079525C">
            <w:pPr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สามัคคี คุณธรรม จริยธรรม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Pr="008D6EB4" w:rsidRDefault="0079525C" w:rsidP="007441E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D6EB4">
              <w:rPr>
                <w:rFonts w:ascii="TH SarabunIT๙" w:hAnsi="TH SarabunIT๙" w:cs="TH SarabunIT๙"/>
                <w:cs/>
              </w:rPr>
              <w:t>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8D6EB4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9A4AD2">
            <w:pPr>
              <w:jc w:val="center"/>
            </w:pPr>
            <w:r w:rsidRPr="007C7F5C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9A4AD2">
            <w:pPr>
              <w:jc w:val="center"/>
            </w:pPr>
            <w:r w:rsidRPr="007C7F5C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9A4AD2">
            <w:pPr>
              <w:jc w:val="center"/>
            </w:pPr>
            <w:r w:rsidRPr="007C7F5C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9A4AD2">
            <w:pPr>
              <w:jc w:val="center"/>
            </w:pPr>
            <w:r w:rsidRPr="007C7F5C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79525C" w:rsidRPr="00DF2CE3" w:rsidTr="00080378">
        <w:trPr>
          <w:trHeight w:val="2432"/>
        </w:trPr>
        <w:tc>
          <w:tcPr>
            <w:tcW w:w="2683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79525C">
            <w:pPr>
              <w:rPr>
                <w:rFonts w:ascii="TH SarabunIT๙" w:hAnsi="TH SarabunIT๙" w:cs="TH SarabunIT๙"/>
              </w:rPr>
            </w:pPr>
            <w:r w:rsidRPr="0018466C">
              <w:rPr>
                <w:rFonts w:ascii="TH SarabunIT๙" w:hAnsi="TH SarabunIT๙" w:cs="TH SarabunIT๙"/>
                <w:cs/>
              </w:rPr>
              <w:t>๒.๒๓ โครงการพัฒนาข้าราชการครูของโรงเรียนในสังกัด</w:t>
            </w:r>
          </w:p>
          <w:p w:rsidR="0079525C" w:rsidRPr="008D6EB4" w:rsidRDefault="0079525C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Pr="008D6EB4" w:rsidRDefault="0079525C" w:rsidP="00B07A71">
            <w:pPr>
              <w:rPr>
                <w:rFonts w:ascii="TH SarabunIT๙" w:hAnsi="TH SarabunIT๙" w:cs="TH SarabunIT๙"/>
                <w:cs/>
              </w:rPr>
            </w:pPr>
            <w:r w:rsidRPr="0018466C">
              <w:rPr>
                <w:rFonts w:ascii="TH SarabunIT๙" w:hAnsi="TH SarabunIT๙" w:cs="TH SarabunIT๙"/>
                <w:cs/>
              </w:rPr>
              <w:t>เพื่อพัฒนาข้าราชการครูในสังกัดให้มีประสิทธิภาพในการปฏิบัติงาน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Pr="008D6EB4" w:rsidRDefault="0079525C" w:rsidP="00DB5448">
            <w:pPr>
              <w:rPr>
                <w:rFonts w:ascii="TH SarabunIT๙" w:hAnsi="TH SarabunIT๙" w:cs="TH SarabunIT๙"/>
                <w:cs/>
              </w:rPr>
            </w:pPr>
            <w:r w:rsidRPr="0018466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25C" w:rsidRDefault="0079525C" w:rsidP="0079525C">
            <w:pPr>
              <w:rPr>
                <w:rFonts w:ascii="TH SarabunIT๙" w:hAnsi="TH SarabunIT๙" w:cs="TH SarabunIT๙"/>
              </w:rPr>
            </w:pPr>
            <w:r w:rsidRPr="0018466C">
              <w:rPr>
                <w:rFonts w:ascii="TH SarabunIT๙" w:hAnsi="TH SarabunIT๙" w:cs="TH SarabunIT๙"/>
                <w:cs/>
              </w:rPr>
              <w:t>ครูผู้เข้าร่วมได้รับการพัฒนาศักยภาพในการปฏิบัติงาน</w:t>
            </w:r>
          </w:p>
          <w:p w:rsidR="0079525C" w:rsidRPr="008D6EB4" w:rsidRDefault="0079525C" w:rsidP="007952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25C" w:rsidRDefault="0079525C" w:rsidP="0079525C">
            <w:pPr>
              <w:rPr>
                <w:rFonts w:ascii="TH SarabunIT๙" w:hAnsi="TH SarabunIT๙" w:cs="TH SarabunIT๙"/>
              </w:rPr>
            </w:pPr>
            <w:r w:rsidRPr="0018466C">
              <w:rPr>
                <w:rFonts w:ascii="TH SarabunIT๙" w:hAnsi="TH SarabunIT๙" w:cs="TH SarabunIT๙"/>
                <w:cs/>
              </w:rPr>
              <w:t>ครูผู้เข้าร่วมได้รับการพัฒนาศักยภาพในการปฏิบัติงาน</w:t>
            </w:r>
          </w:p>
          <w:p w:rsidR="0079525C" w:rsidRPr="008D6EB4" w:rsidRDefault="0079525C" w:rsidP="007952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Pr="008D6EB4" w:rsidRDefault="0079525C" w:rsidP="007441E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8466C">
              <w:rPr>
                <w:rFonts w:ascii="TH SarabunIT๙" w:hAnsi="TH SarabunIT๙" w:cs="TH SarabunIT๙"/>
                <w:cs/>
              </w:rPr>
              <w:t>621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18466C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  <w:p w:rsidR="0079525C" w:rsidRDefault="0079525C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525C" w:rsidRDefault="0079525C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2432"/>
        </w:trPr>
        <w:tc>
          <w:tcPr>
            <w:tcW w:w="2683" w:type="dxa"/>
            <w:tcBorders>
              <w:top w:val="single" w:sz="4" w:space="0" w:color="auto"/>
              <w:bottom w:val="single" w:sz="4" w:space="0" w:color="auto"/>
            </w:tcBorders>
          </w:tcPr>
          <w:p w:rsidR="009A4AD2" w:rsidRPr="00E83A2C" w:rsidRDefault="009A4AD2" w:rsidP="009A4AD2">
            <w:pPr>
              <w:rPr>
                <w:rFonts w:ascii="TH SarabunIT๙" w:hAnsi="TH SarabunIT๙" w:cs="TH SarabunIT๙"/>
                <w:cs/>
              </w:rPr>
            </w:pPr>
            <w:r w:rsidRPr="0018466C">
              <w:rPr>
                <w:rFonts w:ascii="TH SarabunIT๙" w:hAnsi="TH SarabunIT๙" w:cs="TH SarabunIT๙"/>
                <w:cs/>
              </w:rPr>
              <w:t>๒.๒๔ โครงการพัฒนาครูสอนเด็กด้อย</w:t>
            </w:r>
            <w:r w:rsidRPr="00D57C02">
              <w:rPr>
                <w:rFonts w:ascii="TH SarabunIT๙" w:hAnsi="TH SarabunIT๙" w:cs="TH SarabunIT๙"/>
                <w:cs/>
              </w:rPr>
              <w:t>โอกาส</w:t>
            </w:r>
          </w:p>
          <w:p w:rsidR="009A4AD2" w:rsidRPr="0018466C" w:rsidRDefault="009A4AD2" w:rsidP="007952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</w:tcPr>
          <w:p w:rsidR="009A4AD2" w:rsidRDefault="009A4AD2" w:rsidP="00B07A71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เพื่อพัฒนาครูผู้สอนเด็กด้อยโอกาสให้มีประสิทธิ</w:t>
            </w:r>
          </w:p>
          <w:p w:rsidR="009A4AD2" w:rsidRPr="00E83A2C" w:rsidRDefault="009A4AD2" w:rsidP="00B07A7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ภาพในการปฏิบัติงาน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9A4AD2" w:rsidRPr="00DF2CE3" w:rsidRDefault="009A4AD2" w:rsidP="00B07A7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AD2" w:rsidRDefault="009A4AD2" w:rsidP="009A4AD2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ครูผู้สอนเด็กด้อยโอกาส</w:t>
            </w:r>
          </w:p>
          <w:p w:rsidR="009A4AD2" w:rsidRDefault="009A4AD2" w:rsidP="009A4AD2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ได้รับการพัฒนาให้มี</w:t>
            </w:r>
          </w:p>
          <w:p w:rsidR="009A4AD2" w:rsidRDefault="009A4AD2" w:rsidP="009A4AD2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ประสิทธิภาพในการ</w:t>
            </w:r>
          </w:p>
          <w:p w:rsidR="009A4AD2" w:rsidRPr="0018466C" w:rsidRDefault="009A4AD2" w:rsidP="009A4AD2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ปฏิบัติงาน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AD2" w:rsidRPr="0018466C" w:rsidRDefault="009A4AD2" w:rsidP="0079525C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ครูผู้สอนเด็กด้อยโอกาสมีประสิทธิภาพในการปฏิบัติงาน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9A4AD2" w:rsidRPr="00DF2CE3" w:rsidRDefault="009A4AD2" w:rsidP="00B07A71">
            <w:pPr>
              <w:jc w:val="center"/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12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D57C0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79525C" w:rsidRPr="00DF2CE3" w:rsidTr="00080378">
        <w:tc>
          <w:tcPr>
            <w:tcW w:w="2683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79525C" w:rsidRPr="00DF2CE3" w:rsidRDefault="0079525C" w:rsidP="00DB5448">
            <w:pPr>
              <w:rPr>
                <w:rFonts w:ascii="TH SarabunIT๙" w:hAnsi="TH SarabunIT๙" w:cs="TH SarabunIT๙"/>
              </w:rPr>
            </w:pPr>
          </w:p>
          <w:p w:rsidR="0079525C" w:rsidRPr="009A4AD2" w:rsidRDefault="0079525C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4AD2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79525C" w:rsidRPr="00DF2CE3" w:rsidTr="00080378">
        <w:trPr>
          <w:trHeight w:val="949"/>
        </w:trPr>
        <w:tc>
          <w:tcPr>
            <w:tcW w:w="2683" w:type="dxa"/>
            <w:vMerge/>
          </w:tcPr>
          <w:p w:rsidR="0079525C" w:rsidRPr="00DF2CE3" w:rsidRDefault="0079525C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79525C" w:rsidRPr="00DF2CE3" w:rsidRDefault="0079525C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79525C" w:rsidRPr="00DF2CE3" w:rsidRDefault="0079525C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79525C" w:rsidRPr="00DF2CE3" w:rsidRDefault="0079525C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79525C" w:rsidRPr="00DF2CE3" w:rsidRDefault="0079525C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79525C" w:rsidRPr="00004CE5" w:rsidRDefault="0079525C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79525C" w:rsidRPr="00004CE5" w:rsidRDefault="0079525C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79525C" w:rsidRPr="00004CE5" w:rsidRDefault="0079525C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79525C" w:rsidRPr="00004CE5" w:rsidRDefault="0079525C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79525C" w:rsidRPr="00DF2CE3" w:rsidRDefault="0079525C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E83A2C" w:rsidRDefault="009A4AD2" w:rsidP="009A4AD2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๒.๒๕ โครงการจัดการศึกษาเด็กพิเศษ</w:t>
            </w:r>
          </w:p>
          <w:p w:rsidR="009A4AD2" w:rsidRPr="00DF2CE3" w:rsidRDefault="009A4AD2" w:rsidP="009A4AD2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เรียนร่วม</w:t>
            </w:r>
          </w:p>
        </w:tc>
        <w:tc>
          <w:tcPr>
            <w:tcW w:w="2149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เพื่อปรับปรุงระบบการศึกษาของเด็กพิเศษในสังกัดโรงเรียนเทศบาล ๕ เทศบาลเมืองปัตตานี</w:t>
            </w:r>
          </w:p>
        </w:tc>
        <w:tc>
          <w:tcPr>
            <w:tcW w:w="1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จำนวนเด็กพิเศษเรียนร่วมในโรงเรียนเทศบาล ๕เทศบาลเมืองปัตตานี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สามารถจัดระบบการศึกษาของเด็กพิเศษเรียนร่วมของโรงเรียนในสังกัดได้</w:t>
            </w:r>
          </w:p>
        </w:tc>
        <w:tc>
          <w:tcPr>
            <w:tcW w:w="1326" w:type="dxa"/>
          </w:tcPr>
          <w:p w:rsidR="009A4AD2" w:rsidRPr="00F306F2" w:rsidRDefault="009A4AD2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D57C0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054" w:type="dxa"/>
            <w:gridSpan w:val="2"/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9A4AD2" w:rsidRPr="00004CE5" w:rsidRDefault="009A4AD2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D352AD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๒.๒๖ โครงการจัดงานวันครูของโรงเรียนในสังกัดเทศบาล</w:t>
            </w:r>
          </w:p>
        </w:tc>
        <w:tc>
          <w:tcPr>
            <w:tcW w:w="2149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เพื่อให้นักเรียนได้ระลึกถึงบูรพาจารย์ และเป็น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การสร้างขวัญและกำลังใจให้แก่คุณครู</w:t>
            </w:r>
          </w:p>
        </w:tc>
        <w:tc>
          <w:tcPr>
            <w:tcW w:w="1992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B84CA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ครูและนักเรียนโรงเรียนในสังกัดได้เข้าร่วมกิจกรรม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ครูและนักเรียนได้ร่วมกิจกรรม</w:t>
            </w: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120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D57C0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9A4AD2" w:rsidRPr="00D57C0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B20720" w:rsidRDefault="009A4AD2" w:rsidP="00D57C02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๒.๒๗ โครงการจัดการส่งเสริมและเผยแพร่กีฬาปันจัก - สีลัต</w:t>
            </w:r>
          </w:p>
        </w:tc>
        <w:tc>
          <w:tcPr>
            <w:tcW w:w="2149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 และความสมานฉันท์</w:t>
            </w:r>
          </w:p>
        </w:tc>
        <w:tc>
          <w:tcPr>
            <w:tcW w:w="1992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จัดแข่งขันกีฬาปันจัก -สีลัดจำนวน ๑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เทศบาลเมืองปัตตานีได้เข้าร่วมกิจกรรม</w:t>
            </w: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FE6A4E">
              <w:rPr>
                <w:rFonts w:ascii="TH SarabunIT๙" w:hAnsi="TH SarabunIT๙" w:cs="TH SarabunIT๙"/>
              </w:rPr>
              <w:t>50</w:t>
            </w:r>
            <w:r>
              <w:rPr>
                <w:rFonts w:ascii="TH SarabunIT๙" w:hAnsi="TH SarabunIT๙" w:cs="TH SarabunIT๙"/>
              </w:rPr>
              <w:t>,</w:t>
            </w:r>
            <w:r w:rsidRPr="00FE6A4E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9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054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D57C02" w:rsidRDefault="009A4AD2" w:rsidP="00D57C02">
            <w:pPr>
              <w:rPr>
                <w:rFonts w:ascii="TH SarabunIT๙" w:hAnsi="TH SarabunIT๙" w:cs="TH SarabunIT๙"/>
                <w:cs/>
              </w:rPr>
            </w:pPr>
            <w:r w:rsidRPr="00FE6A4E">
              <w:rPr>
                <w:rFonts w:ascii="TH SarabunIT๙" w:hAnsi="TH SarabunIT๙" w:cs="TH SarabunIT๙"/>
                <w:cs/>
              </w:rPr>
              <w:t>๒.๒๘ โครงการตาดีกาสัมพันธ์</w:t>
            </w:r>
          </w:p>
        </w:tc>
        <w:tc>
          <w:tcPr>
            <w:tcW w:w="2149" w:type="dxa"/>
          </w:tcPr>
          <w:p w:rsidR="009A4AD2" w:rsidRDefault="009A4AD2" w:rsidP="000246D1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 และความสมานฉันท์</w:t>
            </w:r>
          </w:p>
          <w:p w:rsidR="007B6148" w:rsidRPr="00DF2CE3" w:rsidRDefault="007B6148" w:rsidP="000246D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9A4AD2" w:rsidRPr="00D57C02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57C02" w:rsidRDefault="009A4AD2" w:rsidP="00DB5448">
            <w:pPr>
              <w:rPr>
                <w:rFonts w:ascii="TH SarabunIT๙" w:hAnsi="TH SarabunIT๙" w:cs="TH SarabunIT๙"/>
              </w:rPr>
            </w:pPr>
            <w:r w:rsidRPr="00FE6A4E">
              <w:rPr>
                <w:rFonts w:ascii="TH SarabunIT๙" w:hAnsi="TH SarabunIT๙" w:cs="TH SarabunIT๙"/>
                <w:cs/>
              </w:rPr>
              <w:t>จัดแข่งขันกีฬาตาดีกาสัมพันธ์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57C02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6A4E">
              <w:rPr>
                <w:rFonts w:ascii="TH SarabunIT๙" w:hAnsi="TH SarabunIT๙" w:cs="TH SarabunIT๙"/>
                <w:cs/>
              </w:rPr>
              <w:t>ผู้แข่งขันได้เข้าร่วมกิจกรรม</w:t>
            </w:r>
          </w:p>
        </w:tc>
        <w:tc>
          <w:tcPr>
            <w:tcW w:w="1326" w:type="dxa"/>
          </w:tcPr>
          <w:p w:rsidR="009A4AD2" w:rsidRPr="00FE6A4E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FE6A4E">
              <w:rPr>
                <w:rFonts w:ascii="TH SarabunIT๙" w:hAnsi="TH SarabunIT๙" w:cs="TH SarabunIT๙"/>
              </w:rPr>
              <w:t>210</w:t>
            </w:r>
            <w:r>
              <w:rPr>
                <w:rFonts w:ascii="TH SarabunIT๙" w:hAnsi="TH SarabunIT๙" w:cs="TH SarabunIT๙"/>
              </w:rPr>
              <w:t>,</w:t>
            </w:r>
            <w:r w:rsidRPr="00FE6A4E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9" w:type="dxa"/>
          </w:tcPr>
          <w:p w:rsidR="009A4AD2" w:rsidRPr="00D57C0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</w:tcPr>
          <w:p w:rsidR="009A4AD2" w:rsidRPr="00D57C0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7B6148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B6148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7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87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276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7B6148" w:rsidRPr="00DF2CE3" w:rsidTr="00080378">
        <w:trPr>
          <w:trHeight w:val="949"/>
        </w:trPr>
        <w:tc>
          <w:tcPr>
            <w:tcW w:w="2683" w:type="dxa"/>
          </w:tcPr>
          <w:p w:rsidR="007B6148" w:rsidRPr="00FE6A4E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FE6A4E">
              <w:rPr>
                <w:rFonts w:ascii="TH SarabunIT๙" w:hAnsi="TH SarabunIT๙" w:cs="TH SarabunIT๙"/>
                <w:cs/>
              </w:rPr>
              <w:t>๒.๒๙ โครงการฝึกอบรมกีฬาภาคฤดูร้อน</w:t>
            </w:r>
          </w:p>
        </w:tc>
        <w:tc>
          <w:tcPr>
            <w:tcW w:w="2149" w:type="dxa"/>
          </w:tcPr>
          <w:p w:rsidR="007B6148" w:rsidRPr="00D57C02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 และความสมานฉันท์</w:t>
            </w:r>
          </w:p>
        </w:tc>
        <w:tc>
          <w:tcPr>
            <w:tcW w:w="1992" w:type="dxa"/>
          </w:tcPr>
          <w:p w:rsidR="007B6148" w:rsidRPr="00D57C02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B6148" w:rsidRPr="00FE6A4E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FE6A4E">
              <w:rPr>
                <w:rFonts w:ascii="TH SarabunIT๙" w:hAnsi="TH SarabunIT๙" w:cs="TH SarabunIT๙"/>
                <w:cs/>
              </w:rPr>
              <w:t xml:space="preserve">มีนักเรียนเข้าร่วมการฝึกอบรม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E6A4E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B6148" w:rsidRPr="00FE6A4E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6A4E">
              <w:rPr>
                <w:rFonts w:ascii="TH SarabunIT๙" w:hAnsi="TH SarabunIT๙" w:cs="TH SarabunIT๙"/>
                <w:cs/>
              </w:rPr>
              <w:t>นักเรียนได้เข้าร่วมฝึกอบรมฯ</w:t>
            </w:r>
          </w:p>
        </w:tc>
        <w:tc>
          <w:tcPr>
            <w:tcW w:w="1326" w:type="dxa"/>
          </w:tcPr>
          <w:p w:rsidR="007B6148" w:rsidRPr="00FE6A4E" w:rsidRDefault="007B6148" w:rsidP="00B07A71">
            <w:pPr>
              <w:jc w:val="center"/>
              <w:rPr>
                <w:rFonts w:ascii="TH SarabunIT๙" w:hAnsi="TH SarabunIT๙" w:cs="TH SarabunIT๙"/>
              </w:rPr>
            </w:pPr>
            <w:r w:rsidRPr="00FE6A4E">
              <w:rPr>
                <w:rFonts w:ascii="TH SarabunIT๙" w:hAnsi="TH SarabunIT๙" w:cs="TH SarabunIT๙"/>
                <w:cs/>
              </w:rPr>
              <w:t>200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FE6A4E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7B6148" w:rsidRPr="00D57C02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7" w:type="dxa"/>
          </w:tcPr>
          <w:p w:rsidR="007B6148" w:rsidRPr="00D57C02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87" w:type="dxa"/>
            <w:gridSpan w:val="2"/>
          </w:tcPr>
          <w:p w:rsidR="007B6148" w:rsidRPr="00D57C02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276" w:type="dxa"/>
            <w:gridSpan w:val="2"/>
          </w:tcPr>
          <w:p w:rsidR="007B6148" w:rsidRPr="00DF2CE3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B6148" w:rsidRPr="00DF2CE3" w:rsidRDefault="007B6148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7B6148" w:rsidRPr="00DF2CE3" w:rsidTr="00080378">
        <w:trPr>
          <w:trHeight w:val="949"/>
        </w:trPr>
        <w:tc>
          <w:tcPr>
            <w:tcW w:w="2683" w:type="dxa"/>
          </w:tcPr>
          <w:p w:rsidR="007B6148" w:rsidRDefault="007B6148" w:rsidP="00B07A71">
            <w:pPr>
              <w:rPr>
                <w:rFonts w:ascii="TH SarabunIT๙" w:hAnsi="TH SarabunIT๙" w:cs="TH SarabunIT๙"/>
              </w:rPr>
            </w:pPr>
            <w:r w:rsidRPr="002F0BED">
              <w:rPr>
                <w:rFonts w:ascii="TH SarabunIT๙" w:hAnsi="TH SarabunIT๙" w:cs="TH SarabunIT๙"/>
                <w:cs/>
              </w:rPr>
              <w:t xml:space="preserve">2.3๐ โครงการส่งนักกีฬานักเรียนเทศบาลนักกีฬาศูนย์ </w:t>
            </w:r>
          </w:p>
          <w:p w:rsidR="007B6148" w:rsidRDefault="007B6148" w:rsidP="00B07A71">
            <w:pPr>
              <w:rPr>
                <w:rFonts w:ascii="TH SarabunIT๙" w:hAnsi="TH SarabunIT๙" w:cs="TH SarabunIT๙"/>
              </w:rPr>
            </w:pPr>
            <w:r w:rsidRPr="002F0BED">
              <w:rPr>
                <w:rFonts w:ascii="TH SarabunIT๙" w:hAnsi="TH SarabunIT๙" w:cs="TH SarabunIT๙"/>
                <w:cs/>
              </w:rPr>
              <w:t>เยาวชน ตลอดจนประชาชนในเขตเทศบาลเข้าร่วมการแข่งขัน</w:t>
            </w:r>
          </w:p>
          <w:p w:rsidR="007B6148" w:rsidRPr="00FE6A4E" w:rsidRDefault="007B6148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7B6148" w:rsidRPr="00D57C02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เพื่อส่งเสริมและสนับสนุนการเสริมสร้างความสามัคคี และความสมานฉันท์กีฬา</w:t>
            </w:r>
          </w:p>
        </w:tc>
        <w:tc>
          <w:tcPr>
            <w:tcW w:w="1992" w:type="dxa"/>
          </w:tcPr>
          <w:p w:rsidR="007B6148" w:rsidRPr="00D57C02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B6148" w:rsidRDefault="007B6148" w:rsidP="00B07A71">
            <w:pPr>
              <w:rPr>
                <w:rFonts w:ascii="TH SarabunIT๙" w:hAnsi="TH SarabunIT๙" w:cs="TH SarabunIT๙"/>
              </w:rPr>
            </w:pPr>
            <w:r w:rsidRPr="00FE6A4E">
              <w:rPr>
                <w:rFonts w:ascii="TH SarabunIT๙" w:hAnsi="TH SarabunIT๙" w:cs="TH SarabunIT๙"/>
                <w:cs/>
              </w:rPr>
              <w:t>มีนักเรียนเข้าร่วมการ</w:t>
            </w:r>
          </w:p>
          <w:p w:rsidR="007B6148" w:rsidRPr="00FE6A4E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FE6A4E">
              <w:rPr>
                <w:rFonts w:ascii="TH SarabunIT๙" w:hAnsi="TH SarabunIT๙" w:cs="TH SarabunIT๙"/>
                <w:cs/>
              </w:rPr>
              <w:t>ฝึกอบรม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E6A4E">
              <w:rPr>
                <w:rFonts w:ascii="TH SarabunIT๙" w:hAnsi="TH SarabunIT๙" w:cs="TH SarabunIT๙"/>
                <w:cs/>
              </w:rPr>
              <w:t xml:space="preserve"> 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B6148" w:rsidRDefault="007B6148" w:rsidP="00B07A71">
            <w:pPr>
              <w:jc w:val="center"/>
              <w:rPr>
                <w:rFonts w:ascii="TH SarabunIT๙" w:hAnsi="TH SarabunIT๙" w:cs="TH SarabunIT๙"/>
              </w:rPr>
            </w:pPr>
            <w:r w:rsidRPr="002F0BED">
              <w:rPr>
                <w:rFonts w:ascii="TH SarabunIT๙" w:hAnsi="TH SarabunIT๙" w:cs="TH SarabunIT๙"/>
                <w:cs/>
              </w:rPr>
              <w:t>นักเรียนโรงเรียนสังกัด</w:t>
            </w:r>
          </w:p>
          <w:p w:rsidR="007B6148" w:rsidRPr="00FE6A4E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F0BED">
              <w:rPr>
                <w:rFonts w:ascii="TH SarabunIT๙" w:hAnsi="TH SarabunIT๙" w:cs="TH SarabunIT๙"/>
                <w:cs/>
              </w:rPr>
              <w:t>เทศบาลได้เข้าร่วมการแข่งขัน</w:t>
            </w:r>
          </w:p>
        </w:tc>
        <w:tc>
          <w:tcPr>
            <w:tcW w:w="1326" w:type="dxa"/>
          </w:tcPr>
          <w:p w:rsidR="007B6148" w:rsidRPr="00FE6A4E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F0BED">
              <w:rPr>
                <w:rFonts w:ascii="TH SarabunIT๙" w:hAnsi="TH SarabunIT๙" w:cs="TH SarabunIT๙"/>
                <w:cs/>
              </w:rPr>
              <w:t>500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2F0BED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7B6148" w:rsidRPr="00D57C02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17" w:type="dxa"/>
          </w:tcPr>
          <w:p w:rsidR="007B6148" w:rsidRPr="00DF2CE3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87" w:type="dxa"/>
            <w:gridSpan w:val="2"/>
          </w:tcPr>
          <w:p w:rsidR="007B6148" w:rsidRPr="00D57C02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276" w:type="dxa"/>
            <w:gridSpan w:val="2"/>
          </w:tcPr>
          <w:p w:rsidR="007B6148" w:rsidRPr="00DF2CE3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57C02"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7B6148" w:rsidRDefault="007B6148" w:rsidP="00B07A71">
            <w:pPr>
              <w:rPr>
                <w:rFonts w:ascii="TH SarabunIT๙" w:hAnsi="TH SarabunIT๙" w:cs="TH SarabunIT๙"/>
              </w:rPr>
            </w:pPr>
          </w:p>
          <w:p w:rsidR="007B6148" w:rsidRDefault="007B6148" w:rsidP="00B07A71">
            <w:pPr>
              <w:rPr>
                <w:rFonts w:ascii="TH SarabunIT๙" w:hAnsi="TH SarabunIT๙" w:cs="TH SarabunIT๙"/>
              </w:rPr>
            </w:pPr>
          </w:p>
          <w:p w:rsidR="007B6148" w:rsidRPr="00DF2CE3" w:rsidRDefault="007B6148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2F0BED">
              <w:rPr>
                <w:rFonts w:ascii="TH SarabunIT๙" w:hAnsi="TH SarabunIT๙" w:cs="TH SarabunIT๙"/>
                <w:cs/>
              </w:rPr>
              <w:t>๒.๓๑ โครงการกีฬาชุมชนสัมพันธ์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9A4AD2" w:rsidRPr="00D57C02" w:rsidRDefault="009A4AD2" w:rsidP="000246D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 และความสมานฉันท์</w:t>
            </w:r>
          </w:p>
        </w:tc>
        <w:tc>
          <w:tcPr>
            <w:tcW w:w="1992" w:type="dxa"/>
          </w:tcPr>
          <w:p w:rsidR="009A4AD2" w:rsidRPr="00D57C02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2F0BED">
              <w:rPr>
                <w:rFonts w:ascii="TH SarabunIT๙" w:hAnsi="TH SarabunIT๙" w:cs="TH SarabunIT๙"/>
                <w:cs/>
              </w:rPr>
              <w:t>ชุมชนเข้าร่วมการแข่งขันร้อยละ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2F0BED">
              <w:rPr>
                <w:rFonts w:ascii="TH SarabunIT๙" w:hAnsi="TH SarabunIT๙" w:cs="TH SarabunIT๙"/>
                <w:cs/>
              </w:rPr>
              <w:t>ชุมชนได้ร่วมการแข่งขันกีฬา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2F0BED">
              <w:rPr>
                <w:rFonts w:ascii="TH SarabunIT๙" w:hAnsi="TH SarabunIT๙" w:cs="TH SarabunIT๙"/>
                <w:cs/>
              </w:rPr>
              <w:t>สร้างความสามัคคีระหว่าง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2F0BED">
              <w:rPr>
                <w:rFonts w:ascii="TH SarabunIT๙" w:hAnsi="TH SarabunIT๙" w:cs="TH SarabunIT๙"/>
                <w:cs/>
              </w:rPr>
              <w:t>ชุมชนและองค์กร</w:t>
            </w: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2F0BED">
              <w:rPr>
                <w:rFonts w:ascii="TH SarabunIT๙" w:hAnsi="TH SarabunIT๙" w:cs="TH SarabunIT๙"/>
                <w:cs/>
              </w:rPr>
              <w:t>560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2F0BED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7" w:type="dxa"/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87" w:type="dxa"/>
            <w:gridSpan w:val="2"/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gridSpan w:val="2"/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1616"/>
        </w:trPr>
        <w:tc>
          <w:tcPr>
            <w:tcW w:w="2683" w:type="dxa"/>
            <w:tcBorders>
              <w:bottom w:val="single" w:sz="4" w:space="0" w:color="auto"/>
            </w:tcBorders>
          </w:tcPr>
          <w:p w:rsidR="009A4AD2" w:rsidRPr="004148A4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2F0BED">
              <w:rPr>
                <w:rFonts w:ascii="TH SarabunIT๙" w:hAnsi="TH SarabunIT๙" w:cs="TH SarabunIT๙"/>
                <w:cs/>
              </w:rPr>
              <w:t>๒.๓๒ โครงการแข่งขันกีฬา - กรีฑา นักเรียนในสังกัดเทศบาลเมืองปัตตานี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9A4AD2" w:rsidRDefault="009A4AD2" w:rsidP="000246D1">
            <w:pPr>
              <w:rPr>
                <w:rFonts w:ascii="TH SarabunIT๙" w:hAnsi="TH SarabunIT๙" w:cs="TH SarabunIT๙"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 และความสมานฉันท์</w:t>
            </w:r>
          </w:p>
          <w:p w:rsidR="007B6148" w:rsidRPr="00D57C02" w:rsidRDefault="007B6148" w:rsidP="000246D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9A4AD2" w:rsidRPr="004148A4" w:rsidRDefault="009A4AD2" w:rsidP="002F0BE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9A4AD2" w:rsidRPr="004148A4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2F0BED">
              <w:rPr>
                <w:rFonts w:ascii="TH SarabunIT๙" w:hAnsi="TH SarabunIT๙" w:cs="TH SarabunIT๙"/>
                <w:cs/>
              </w:rPr>
              <w:t>มีนักเรียนเข้าร่วมการแข่งขัน ร้อยละ ๘๐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9A4AD2" w:rsidRPr="004148A4" w:rsidRDefault="009A4AD2" w:rsidP="00A63D02">
            <w:pPr>
              <w:rPr>
                <w:rFonts w:ascii="TH SarabunIT๙" w:hAnsi="TH SarabunIT๙" w:cs="TH SarabunIT๙"/>
                <w:cs/>
              </w:rPr>
            </w:pPr>
            <w:r w:rsidRPr="002F0BED">
              <w:rPr>
                <w:rFonts w:ascii="TH SarabunIT๙" w:hAnsi="TH SarabunIT๙" w:cs="TH SarabunIT๙"/>
                <w:cs/>
              </w:rPr>
              <w:t>นักเรียนโรงเรียนสังกัดเทศบาลได้เข้าร่วมการแข่งขัน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63D02">
              <w:rPr>
                <w:rFonts w:ascii="TH SarabunIT๙" w:hAnsi="TH SarabunIT๙" w:cs="TH SarabunIT๙"/>
                <w:cs/>
              </w:rPr>
              <w:t>400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A63D0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B6148" w:rsidRPr="007B6148" w:rsidRDefault="007B6148" w:rsidP="00DB544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</w:t>
            </w:r>
            <w:r w:rsidR="007B6148">
              <w:rPr>
                <w:rFonts w:ascii="TH SarabunIT๙" w:hAnsi="TH SarabunIT๙" w:cs="TH SarabunIT๙" w:hint="cs"/>
                <w:cs/>
              </w:rPr>
              <w:t>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7B6148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B6148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7B6148">
              <w:rPr>
                <w:rFonts w:ascii="TH SarabunIT๙" w:hAnsi="TH SarabunIT๙" w:cs="TH SarabunIT๙" w:hint="cs"/>
                <w:cs/>
              </w:rPr>
              <w:t>.</w:t>
            </w:r>
            <w:r w:rsidRPr="007B6148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7B6148">
              <w:rPr>
                <w:rFonts w:ascii="TH SarabunIT๙" w:hAnsi="TH SarabunIT๙" w:cs="TH SarabunIT๙" w:hint="cs"/>
                <w:cs/>
              </w:rPr>
              <w:t>.</w:t>
            </w:r>
            <w:r w:rsidRPr="007B6148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7B6148" w:rsidRPr="00DF2CE3" w:rsidTr="00080378">
        <w:trPr>
          <w:trHeight w:val="949"/>
        </w:trPr>
        <w:tc>
          <w:tcPr>
            <w:tcW w:w="2683" w:type="dxa"/>
          </w:tcPr>
          <w:p w:rsidR="007B6148" w:rsidRPr="002F0BED" w:rsidRDefault="007B6148" w:rsidP="00B07A71">
            <w:pPr>
              <w:rPr>
                <w:rFonts w:ascii="TH SarabunIT๙" w:hAnsi="TH SarabunIT๙" w:cs="TH SarabunIT๙"/>
              </w:rPr>
            </w:pPr>
            <w:r w:rsidRPr="00A63D02">
              <w:rPr>
                <w:rFonts w:ascii="TH SarabunIT๙" w:hAnsi="TH SarabunIT๙" w:cs="TH SarabunIT๙"/>
                <w:cs/>
              </w:rPr>
              <w:t>๒.๓๓ โครงการแข่งขันกีฬา ตะกร้อลอดห่วงและเซปักตะกร้อ</w:t>
            </w:r>
          </w:p>
        </w:tc>
        <w:tc>
          <w:tcPr>
            <w:tcW w:w="2149" w:type="dxa"/>
          </w:tcPr>
          <w:p w:rsidR="007B6148" w:rsidRPr="00D57C02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 และความสมานฉันท์</w:t>
            </w:r>
          </w:p>
        </w:tc>
        <w:tc>
          <w:tcPr>
            <w:tcW w:w="1992" w:type="dxa"/>
          </w:tcPr>
          <w:p w:rsidR="007B6148" w:rsidRPr="004148A4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B6148" w:rsidRDefault="007B6148" w:rsidP="00B07A71">
            <w:pPr>
              <w:rPr>
                <w:rFonts w:ascii="TH SarabunIT๙" w:hAnsi="TH SarabunIT๙" w:cs="TH SarabunIT๙"/>
              </w:rPr>
            </w:pPr>
            <w:r w:rsidRPr="00A63D02">
              <w:rPr>
                <w:rFonts w:ascii="TH SarabunIT๙" w:hAnsi="TH SarabunIT๙" w:cs="TH SarabunIT๙"/>
                <w:cs/>
              </w:rPr>
              <w:t>มีเด็กเยาวชนและประชาชนทั่วไปได้ร่วม</w:t>
            </w:r>
          </w:p>
          <w:p w:rsidR="007B6148" w:rsidRDefault="007B6148" w:rsidP="00B07A71">
            <w:pPr>
              <w:rPr>
                <w:rFonts w:ascii="TH SarabunIT๙" w:hAnsi="TH SarabunIT๙" w:cs="TH SarabunIT๙"/>
              </w:rPr>
            </w:pPr>
            <w:r w:rsidRPr="00A63D02">
              <w:rPr>
                <w:rFonts w:ascii="TH SarabunIT๙" w:hAnsi="TH SarabunIT๙" w:cs="TH SarabunIT๙"/>
                <w:cs/>
              </w:rPr>
              <w:t>กิจกรรมร้อยละ ๘๐</w:t>
            </w:r>
          </w:p>
          <w:p w:rsidR="007B6148" w:rsidRPr="002F0BED" w:rsidRDefault="007B6148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B6148" w:rsidRPr="002F0BED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FA008B">
              <w:rPr>
                <w:rFonts w:ascii="TH SarabunIT๙" w:hAnsi="TH SarabunIT๙" w:cs="TH SarabunIT๙"/>
                <w:cs/>
              </w:rPr>
              <w:t>ประชาชนทั่วไปได้เข้าร่วมการแข่งขัน</w:t>
            </w:r>
          </w:p>
        </w:tc>
        <w:tc>
          <w:tcPr>
            <w:tcW w:w="1326" w:type="dxa"/>
          </w:tcPr>
          <w:p w:rsidR="007B6148" w:rsidRPr="00A63D02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 w:rsidRPr="00A63D02">
              <w:rPr>
                <w:rFonts w:ascii="TH SarabunIT๙" w:hAnsi="TH SarabunIT๙" w:cs="TH SarabunIT๙"/>
                <w:cs/>
              </w:rPr>
              <w:t>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A63D0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7B6148" w:rsidRPr="00DF2CE3" w:rsidRDefault="007B6148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7B6148" w:rsidRPr="00DF2CE3" w:rsidRDefault="007B6148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7B6148" w:rsidRPr="00DF2CE3" w:rsidRDefault="007B6148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B6148" w:rsidRPr="00DF2CE3" w:rsidRDefault="007B6148" w:rsidP="007B61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</w:tcPr>
          <w:p w:rsidR="007B6148" w:rsidRPr="00DF2CE3" w:rsidRDefault="007B6148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D352AD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FA008B">
              <w:rPr>
                <w:rFonts w:ascii="TH SarabunIT๙" w:hAnsi="TH SarabunIT๙" w:cs="TH SarabunIT๙"/>
                <w:cs/>
              </w:rPr>
              <w:t>๒.๓๔ โครงการแข่งขันกีฬา ฟุตบอล</w:t>
            </w:r>
            <w:r w:rsidRPr="00F8554B">
              <w:rPr>
                <w:rFonts w:ascii="TH SarabunIT๙" w:hAnsi="TH SarabunIT๙" w:cs="TH SarabunIT๙"/>
                <w:cs/>
              </w:rPr>
              <w:t xml:space="preserve"> "เยาวชน เทศบาลคัพ"</w:t>
            </w:r>
          </w:p>
        </w:tc>
        <w:tc>
          <w:tcPr>
            <w:tcW w:w="2149" w:type="dxa"/>
          </w:tcPr>
          <w:p w:rsidR="009A4AD2" w:rsidRPr="00D57C02" w:rsidRDefault="009A4AD2" w:rsidP="000246D1">
            <w:pPr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 และความสมานฉันท์</w:t>
            </w:r>
          </w:p>
        </w:tc>
        <w:tc>
          <w:tcPr>
            <w:tcW w:w="1992" w:type="dxa"/>
          </w:tcPr>
          <w:p w:rsidR="009A4AD2" w:rsidRPr="004148A4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Default="009A4AD2" w:rsidP="00F8554B">
            <w:pPr>
              <w:rPr>
                <w:rFonts w:ascii="TH SarabunIT๙" w:hAnsi="TH SarabunIT๙" w:cs="TH SarabunIT๙"/>
              </w:rPr>
            </w:pPr>
            <w:r w:rsidRPr="00A63D02">
              <w:rPr>
                <w:rFonts w:ascii="TH SarabunIT๙" w:hAnsi="TH SarabunIT๙" w:cs="TH SarabunIT๙"/>
                <w:cs/>
              </w:rPr>
              <w:t>มีเด็กเยาวชนและประชาชนทั่วไปได้ร่วม</w:t>
            </w:r>
          </w:p>
          <w:p w:rsidR="009A4AD2" w:rsidRDefault="009A4AD2" w:rsidP="00F8554B">
            <w:pPr>
              <w:rPr>
                <w:rFonts w:ascii="TH SarabunIT๙" w:hAnsi="TH SarabunIT๙" w:cs="TH SarabunIT๙"/>
              </w:rPr>
            </w:pPr>
            <w:r w:rsidRPr="00A63D02">
              <w:rPr>
                <w:rFonts w:ascii="TH SarabunIT๙" w:hAnsi="TH SarabunIT๙" w:cs="TH SarabunIT๙"/>
                <w:cs/>
              </w:rPr>
              <w:t>กิจกรรมร้อยละ ๘๐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2F0BED" w:rsidRDefault="009A4AD2" w:rsidP="000246D1">
            <w:pPr>
              <w:rPr>
                <w:rFonts w:ascii="TH SarabunIT๙" w:hAnsi="TH SarabunIT๙" w:cs="TH SarabunIT๙"/>
                <w:cs/>
              </w:rPr>
            </w:pPr>
            <w:r w:rsidRPr="00FA008B">
              <w:rPr>
                <w:rFonts w:ascii="TH SarabunIT๙" w:hAnsi="TH SarabunIT๙" w:cs="TH SarabunIT๙"/>
                <w:cs/>
              </w:rPr>
              <w:t>ประชาชนทั่วไปได้เข้าร่วมการแข่งขัน</w:t>
            </w:r>
          </w:p>
        </w:tc>
        <w:tc>
          <w:tcPr>
            <w:tcW w:w="1326" w:type="dxa"/>
          </w:tcPr>
          <w:p w:rsidR="009A4AD2" w:rsidRPr="00A63D02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๔๕</w:t>
            </w:r>
            <w:r w:rsidRPr="00A63D02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A63D0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1820"/>
        </w:trPr>
        <w:tc>
          <w:tcPr>
            <w:tcW w:w="2683" w:type="dxa"/>
            <w:tcBorders>
              <w:bottom w:val="single" w:sz="4" w:space="0" w:color="auto"/>
            </w:tcBorders>
          </w:tcPr>
          <w:p w:rsidR="009A4AD2" w:rsidRPr="00D352AD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  <w:r w:rsidRPr="00F8554B">
              <w:rPr>
                <w:rFonts w:ascii="TH SarabunIT๙" w:hAnsi="TH SarabunIT๙" w:cs="TH SarabunIT๙"/>
                <w:szCs w:val="32"/>
                <w:cs/>
              </w:rPr>
              <w:t>๒.๓๕ โครงการนันทนาการลานคนเมืองเทศบาลเมืองปัตตานีเพื่อประชาชน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  <w:r w:rsidRPr="00F8554B">
              <w:rPr>
                <w:rFonts w:ascii="TH SarabunIT๙" w:hAnsi="TH SarabunIT๙" w:cs="TH SarabunIT๙"/>
                <w:cs/>
              </w:rPr>
              <w:t>เพื่อเป็นศูนย์กลางการเสริมสร้างนันทนาการแก่เด็กเยาวชน และประชาชนทั่วไปได้ร่วมกิจกรรม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7C02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9A4AD2" w:rsidRDefault="009A4AD2" w:rsidP="000246D1">
            <w:pPr>
              <w:rPr>
                <w:rFonts w:ascii="TH SarabunIT๙" w:hAnsi="TH SarabunIT๙" w:cs="TH SarabunIT๙"/>
              </w:rPr>
            </w:pPr>
            <w:r w:rsidRPr="00A63D02">
              <w:rPr>
                <w:rFonts w:ascii="TH SarabunIT๙" w:hAnsi="TH SarabunIT๙" w:cs="TH SarabunIT๙"/>
                <w:cs/>
              </w:rPr>
              <w:t>มีเด็กเยาวชนและประชาชนทั่วไปได้ร่วม</w:t>
            </w:r>
          </w:p>
          <w:p w:rsidR="009A4AD2" w:rsidRDefault="009A4AD2" w:rsidP="000246D1">
            <w:pPr>
              <w:rPr>
                <w:rFonts w:ascii="TH SarabunIT๙" w:hAnsi="TH SarabunIT๙" w:cs="TH SarabunIT๙"/>
              </w:rPr>
            </w:pPr>
            <w:r w:rsidRPr="00A63D02">
              <w:rPr>
                <w:rFonts w:ascii="TH SarabunIT๙" w:hAnsi="TH SarabunIT๙" w:cs="TH SarabunIT๙"/>
                <w:cs/>
              </w:rPr>
              <w:t>กิจกรรมร้อยละ ๘๐</w:t>
            </w:r>
          </w:p>
          <w:p w:rsidR="007B6148" w:rsidRPr="00DF2CE3" w:rsidRDefault="007B6148" w:rsidP="000246D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9A4AD2" w:rsidRPr="002F0BED" w:rsidRDefault="009A4AD2" w:rsidP="000246D1">
            <w:pPr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เป็นศูนย์กลางกิจกรรมนันทนาการในเขตเทศบาลเมืองปัตตานี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9A4AD2" w:rsidRPr="00A63D02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</w:t>
            </w:r>
            <w:r w:rsidRPr="00A63D02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A63D0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7B6148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B6148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7B6148" w:rsidRPr="00DF2CE3" w:rsidTr="00080378">
        <w:trPr>
          <w:trHeight w:val="949"/>
        </w:trPr>
        <w:tc>
          <w:tcPr>
            <w:tcW w:w="2683" w:type="dxa"/>
          </w:tcPr>
          <w:p w:rsidR="007B6148" w:rsidRPr="00F8554B" w:rsidRDefault="007B6148" w:rsidP="00B07A7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F8554B">
              <w:rPr>
                <w:rFonts w:ascii="TH SarabunIT๙" w:hAnsi="TH SarabunIT๙" w:cs="TH SarabunIT๙"/>
                <w:sz w:val="32"/>
                <w:szCs w:val="32"/>
                <w:cs/>
              </w:rPr>
              <w:t>๒.๓๖ โครงการส่งนักกีฬา เข้าร่วมการแข่งขันเพื่อเชื่อมความสัมพันธ์กับหน่วยงานอื่น</w:t>
            </w:r>
          </w:p>
          <w:p w:rsidR="007B6148" w:rsidRPr="00BD6170" w:rsidRDefault="007B6148" w:rsidP="00B07A71">
            <w:pPr>
              <w:pStyle w:val="a4"/>
              <w:ind w:left="0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2149" w:type="dxa"/>
          </w:tcPr>
          <w:p w:rsidR="007B6148" w:rsidRPr="009008D7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เพื่อส่งเสริมและสนับสนุนการกีฬาเสริมสร้างความสามัคคีและความสมานฉันท์</w:t>
            </w:r>
          </w:p>
        </w:tc>
        <w:tc>
          <w:tcPr>
            <w:tcW w:w="1992" w:type="dxa"/>
          </w:tcPr>
          <w:p w:rsidR="007B6148" w:rsidRPr="009008D7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B6148" w:rsidRPr="009008D7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มีผู้เข้าร่วมการแข่งขันร้อยละ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B6148" w:rsidRPr="009008D7" w:rsidRDefault="007B6148" w:rsidP="00B07A71">
            <w:pPr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นักกีฬาเข้าร่วมการแข่งขัน</w:t>
            </w:r>
          </w:p>
        </w:tc>
        <w:tc>
          <w:tcPr>
            <w:tcW w:w="1326" w:type="dxa"/>
          </w:tcPr>
          <w:p w:rsidR="007B6148" w:rsidRDefault="007B614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100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F8554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7B6148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54" w:type="dxa"/>
            <w:gridSpan w:val="2"/>
          </w:tcPr>
          <w:p w:rsidR="007B6148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gridSpan w:val="2"/>
          </w:tcPr>
          <w:p w:rsidR="007B6148" w:rsidRDefault="007B6148" w:rsidP="00B07A71">
            <w:pPr>
              <w:ind w:right="-74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</w:tcPr>
          <w:p w:rsidR="007B6148" w:rsidRPr="007A02C3" w:rsidRDefault="007B6148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7B6148" w:rsidRPr="00DF2CE3" w:rsidRDefault="007B6148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  <w:r w:rsidRPr="000246D1">
              <w:rPr>
                <w:rFonts w:ascii="TH SarabunIT๙" w:hAnsi="TH SarabunIT๙" w:cs="TH SarabunIT๙"/>
                <w:cs/>
              </w:rPr>
              <w:t>๒.๓๗ โครงการจัดการแข่งขันกีฬาต่างๆ</w:t>
            </w:r>
          </w:p>
        </w:tc>
        <w:tc>
          <w:tcPr>
            <w:tcW w:w="2149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0246D1">
              <w:rPr>
                <w:rFonts w:ascii="TH SarabunIT๙" w:hAnsi="TH SarabunIT๙" w:cs="TH SarabunIT๙"/>
                <w:cs/>
              </w:rPr>
              <w:t>เพื่อส่งเสริมและสนับสนุนการกีฬาเสริมสร้างความสามัคคีและความสมานฉันท์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9A4AD2" w:rsidRPr="009008D7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9008D7" w:rsidRDefault="009A4AD2" w:rsidP="000246D1">
            <w:pPr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มีผู้เข้าร่วมการแข่งขันร้อยละ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9008D7" w:rsidRDefault="009A4AD2" w:rsidP="000246D1">
            <w:pPr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นักกีฬาเข้าร่วมการแข่งขัน</w:t>
            </w:r>
          </w:p>
        </w:tc>
        <w:tc>
          <w:tcPr>
            <w:tcW w:w="1326" w:type="dxa"/>
          </w:tcPr>
          <w:p w:rsidR="009A4AD2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8554B">
              <w:rPr>
                <w:rFonts w:ascii="TH SarabunIT๙" w:hAnsi="TH SarabunIT๙" w:cs="TH SarabunIT๙"/>
                <w:cs/>
              </w:rPr>
              <w:t>100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F8554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7A02C3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054" w:type="dxa"/>
            <w:gridSpan w:val="2"/>
          </w:tcPr>
          <w:p w:rsidR="009A4AD2" w:rsidRPr="007A02C3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  <w:gridSpan w:val="2"/>
          </w:tcPr>
          <w:p w:rsidR="009A4AD2" w:rsidRPr="007A02C3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134" w:type="dxa"/>
          </w:tcPr>
          <w:p w:rsidR="009A4AD2" w:rsidRPr="007A02C3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0246D1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0246D1">
              <w:rPr>
                <w:rFonts w:ascii="TH SarabunIT๙" w:hAnsi="TH SarabunIT๙" w:cs="TH SarabunIT๙"/>
                <w:cs/>
              </w:rPr>
              <w:t>๒.๓๘ โครงการอบรมพัฒนาคุณธรรม จริยธรรมข้าราชการ</w:t>
            </w:r>
            <w:r w:rsidRPr="00822BED">
              <w:rPr>
                <w:rFonts w:ascii="TH SarabunIT๙" w:hAnsi="TH SarabunIT๙" w:cs="TH SarabunIT๙"/>
                <w:cs/>
              </w:rPr>
              <w:t>ครูและบุคลากรทางการศึกษาโรงเรียนในสังกัด ประจำปีงบประมาณ 2563</w:t>
            </w:r>
          </w:p>
        </w:tc>
        <w:tc>
          <w:tcPr>
            <w:tcW w:w="2149" w:type="dxa"/>
          </w:tcPr>
          <w:p w:rsidR="007B6148" w:rsidRPr="000246D1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822BED">
              <w:rPr>
                <w:rFonts w:ascii="TH SarabunIT๙" w:hAnsi="TH SarabunIT๙" w:cs="TH SarabunIT๙"/>
                <w:cs/>
              </w:rPr>
              <w:t>1. เพื่อปลูกจิตสำนึกให้ข้าราชการครู และบุคลากรทางการศึกษา ได้พัฒนาความรู้ด้านคุณธรรม จริยธรรม ปฏิบัติหน้าที่ด้วยความซื่อสัตย์สุจริตมีจิตสาธารณะ ประพฤติตนเป็นพลเมืองดีสร้างประโยชน์แก่ครอบครัว ประชาชนและ</w:t>
            </w:r>
          </w:p>
        </w:tc>
        <w:tc>
          <w:tcPr>
            <w:tcW w:w="1992" w:type="dxa"/>
          </w:tcPr>
          <w:p w:rsidR="009A4AD2" w:rsidRPr="00F8554B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F8554B" w:rsidRDefault="009A4AD2" w:rsidP="000246D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F8554B" w:rsidRDefault="009A4AD2" w:rsidP="000246D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A4AD2" w:rsidRPr="00F8554B" w:rsidRDefault="009A4AD2" w:rsidP="000246D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9A4AD2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54" w:type="dxa"/>
            <w:gridSpan w:val="2"/>
          </w:tcPr>
          <w:p w:rsidR="009A4AD2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gridSpan w:val="2"/>
          </w:tcPr>
          <w:p w:rsidR="009A4AD2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9A4AD2" w:rsidRDefault="009A4AD2" w:rsidP="000246D1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7B6148" w:rsidTr="00080378">
        <w:tc>
          <w:tcPr>
            <w:tcW w:w="2683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7B6148" w:rsidRDefault="007B614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7B6148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7B6148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7B6148" w:rsidRDefault="009A4AD2" w:rsidP="00DB544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B6148" w:rsidRPr="007B6148" w:rsidRDefault="007B6148" w:rsidP="00DB5448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9A4AD2" w:rsidRPr="007B6148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B6148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7B6148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7B6148">
              <w:rPr>
                <w:rFonts w:ascii="TH SarabunIT๙" w:hAnsi="TH SarabunIT๙" w:cs="TH SarabunIT๙" w:hint="cs"/>
                <w:cs/>
              </w:rPr>
              <w:t>.</w:t>
            </w:r>
            <w:r w:rsidRPr="007B6148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7B6148">
              <w:rPr>
                <w:rFonts w:ascii="TH SarabunIT๙" w:hAnsi="TH SarabunIT๙" w:cs="TH SarabunIT๙" w:hint="cs"/>
                <w:cs/>
              </w:rPr>
              <w:t>.</w:t>
            </w:r>
            <w:r w:rsidRPr="007B6148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7B6148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B6148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7B6148" w:rsidRDefault="009A4AD2" w:rsidP="00DB544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B6148" w:rsidRPr="00DF2CE3" w:rsidTr="00080378">
        <w:trPr>
          <w:trHeight w:val="949"/>
        </w:trPr>
        <w:tc>
          <w:tcPr>
            <w:tcW w:w="2683" w:type="dxa"/>
          </w:tcPr>
          <w:p w:rsidR="007B6148" w:rsidRPr="00DF2CE3" w:rsidRDefault="007B6148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7B6148" w:rsidRDefault="007B6148" w:rsidP="007B6148">
            <w:pPr>
              <w:rPr>
                <w:rFonts w:ascii="TH SarabunIT๙" w:hAnsi="TH SarabunIT๙" w:cs="TH SarabunIT๙"/>
              </w:rPr>
            </w:pPr>
            <w:r w:rsidRPr="00822BED">
              <w:rPr>
                <w:rFonts w:ascii="TH SarabunIT๙" w:hAnsi="TH SarabunIT๙" w:cs="TH SarabunIT๙"/>
                <w:cs/>
              </w:rPr>
              <w:t>ประเทศชาติ</w:t>
            </w:r>
          </w:p>
          <w:p w:rsidR="007B6148" w:rsidRPr="00DF2CE3" w:rsidRDefault="007B6148" w:rsidP="00DB5448">
            <w:pPr>
              <w:rPr>
                <w:rFonts w:ascii="TH SarabunIT๙" w:hAnsi="TH SarabunIT๙" w:cs="TH SarabunIT๙"/>
              </w:rPr>
            </w:pPr>
            <w:r w:rsidRPr="00822BED">
              <w:rPr>
                <w:rFonts w:ascii="TH SarabunIT๙" w:hAnsi="TH SarabunIT๙" w:cs="TH SarabunIT๙"/>
                <w:cs/>
              </w:rPr>
              <w:t>2. เพื่อให้ข้าราชการครูและบุคลากรทางการ</w:t>
            </w:r>
          </w:p>
        </w:tc>
        <w:tc>
          <w:tcPr>
            <w:tcW w:w="1992" w:type="dxa"/>
          </w:tcPr>
          <w:p w:rsidR="007B6148" w:rsidRPr="00DF2CE3" w:rsidRDefault="007B6148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B6148" w:rsidRPr="00DF2CE3" w:rsidRDefault="007B6148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B6148" w:rsidRPr="00DF2CE3" w:rsidRDefault="007B6148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7B6148" w:rsidRPr="00DF2CE3" w:rsidRDefault="007B6148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7B6148" w:rsidRPr="00DF2CE3" w:rsidRDefault="007B6148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7B6148" w:rsidRPr="00DF2CE3" w:rsidRDefault="007B6148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7B6148" w:rsidRPr="00DF2CE3" w:rsidRDefault="007B6148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B6148" w:rsidRPr="00DF2CE3" w:rsidRDefault="007B6148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B6148" w:rsidRPr="00DF2CE3" w:rsidRDefault="007B6148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0A133E" w:rsidRDefault="009A4AD2" w:rsidP="00822BED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9" w:type="dxa"/>
          </w:tcPr>
          <w:p w:rsidR="009A4AD2" w:rsidRPr="00631895" w:rsidRDefault="009A4AD2" w:rsidP="00DB544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31895">
              <w:rPr>
                <w:rFonts w:ascii="TH SarabunIT๙" w:hAnsi="TH SarabunIT๙" w:cs="TH SarabunIT๙"/>
                <w:sz w:val="31"/>
                <w:szCs w:val="31"/>
                <w:cs/>
              </w:rPr>
              <w:t>ศึกษาปรับเปลี่ยนพฤติกรรมให้มีคุณธรรมจริยธรรมที่ดีขึ้น น้อมนำเอาหลักปรัชญาเศรษฐกิจพอเพียงไปเป็นแนวทางในการดำเนินชีวิต และในการปฏิบัติราชการ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631895">
              <w:rPr>
                <w:rFonts w:ascii="TH SarabunIT๙" w:hAnsi="TH SarabunIT๙" w:cs="TH SarabunIT๙"/>
                <w:sz w:val="31"/>
                <w:szCs w:val="31"/>
                <w:cs/>
              </w:rPr>
              <w:t>3. เพื่อเสริมสร้างให้ข้าราชการครูและบุคลากรทางการศึกษา มีความตระหนัก ปฏิบัติหน้าที่ด้วยความโปร่งใส ทั้งในด้านการบริหารการเงิน งบประมาณ การจัดหาพัสดุ ยึดถือตามระเบียบและกฎหมายโดยเคร่งครัด</w:t>
            </w:r>
            <w:r w:rsidRPr="0063189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</w:p>
          <w:p w:rsidR="009A4AD2" w:rsidRPr="007360CB" w:rsidRDefault="009A4AD2" w:rsidP="00DB544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9A4AD2" w:rsidRPr="00DF2CE3" w:rsidRDefault="009A4AD2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A4AD2" w:rsidRPr="00DF2CE3" w:rsidRDefault="009A4AD2" w:rsidP="00DB5448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9B5AF1" w:rsidRDefault="009A4AD2" w:rsidP="00DB544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8F7390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7390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7" w:type="dxa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87" w:type="dxa"/>
            <w:gridSpan w:val="2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276" w:type="dxa"/>
            <w:gridSpan w:val="2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8F7390" w:rsidRPr="00DF2CE3" w:rsidTr="00080378">
        <w:trPr>
          <w:trHeight w:val="949"/>
        </w:trPr>
        <w:tc>
          <w:tcPr>
            <w:tcW w:w="2683" w:type="dxa"/>
          </w:tcPr>
          <w:p w:rsidR="008F7390" w:rsidRPr="00DF2CE3" w:rsidRDefault="008F739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8F7390" w:rsidRPr="00DF2CE3" w:rsidRDefault="008F7390" w:rsidP="00DB5448">
            <w:pPr>
              <w:rPr>
                <w:rFonts w:ascii="TH SarabunIT๙" w:hAnsi="TH SarabunIT๙" w:cs="TH SarabunIT๙"/>
              </w:rPr>
            </w:pPr>
            <w:r w:rsidRPr="00631895">
              <w:rPr>
                <w:rFonts w:ascii="TH SarabunIT๙" w:hAnsi="TH SarabunIT๙" w:cs="TH SarabunIT๙"/>
                <w:sz w:val="31"/>
                <w:szCs w:val="31"/>
                <w:cs/>
              </w:rPr>
              <w:t>4. เพื่อเสริมสร้างความร่วมมือร่วมใจและความสัมพันธ์อันดีระหว่างบุคลากร</w:t>
            </w:r>
          </w:p>
        </w:tc>
        <w:tc>
          <w:tcPr>
            <w:tcW w:w="1992" w:type="dxa"/>
          </w:tcPr>
          <w:p w:rsidR="008F7390" w:rsidRPr="00DF2CE3" w:rsidRDefault="008F739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F7390" w:rsidRPr="00DF2CE3" w:rsidRDefault="008F7390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F7390" w:rsidRPr="00DF2CE3" w:rsidRDefault="008F7390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8F7390" w:rsidRPr="00DF2CE3" w:rsidRDefault="008F7390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8F7390" w:rsidRPr="00004CE5" w:rsidRDefault="008F739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7" w:type="dxa"/>
          </w:tcPr>
          <w:p w:rsidR="008F7390" w:rsidRPr="00004CE5" w:rsidRDefault="008F739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87" w:type="dxa"/>
            <w:gridSpan w:val="2"/>
          </w:tcPr>
          <w:p w:rsidR="008F7390" w:rsidRPr="00004CE5" w:rsidRDefault="008F739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gridSpan w:val="2"/>
          </w:tcPr>
          <w:p w:rsidR="008F7390" w:rsidRPr="00004CE5" w:rsidRDefault="008F7390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8F7390" w:rsidRPr="00DF2CE3" w:rsidRDefault="008F7390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C079B">
              <w:rPr>
                <w:rFonts w:ascii="TH SarabunIT๙" w:hAnsi="TH SarabunIT๙" w:cs="TH SarabunIT๙"/>
                <w:cs/>
              </w:rPr>
              <w:t>๒.๓๙ โครงการอบรมนักเรียนและเยาวชนเพื่อส่งเสริมคุณธรรมจริยธรรมในการดำเนินชีวิต</w:t>
            </w:r>
          </w:p>
        </w:tc>
        <w:tc>
          <w:tcPr>
            <w:tcW w:w="2149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C079B">
              <w:rPr>
                <w:rFonts w:ascii="TH SarabunIT๙" w:hAnsi="TH SarabunIT๙" w:cs="TH SarabunIT๙"/>
                <w:cs/>
              </w:rPr>
              <w:t>1. เพื่อให้นักเรียน และเยาวชนมีความรู้ความเข้าใจเกี่ยวกับคุณธรรม จริยธรรมอิสลาม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C079B">
              <w:rPr>
                <w:rFonts w:ascii="TH SarabunIT๙" w:hAnsi="TH SarabunIT๙" w:cs="TH SarabunIT๙"/>
                <w:cs/>
              </w:rPr>
              <w:t>2. เพื่อให้นักเรียนและเยาวชนเกิดความตระหนักถึงพฤติกรรม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C079B">
              <w:rPr>
                <w:rFonts w:ascii="TH SarabunIT๙" w:hAnsi="TH SarabunIT๙" w:cs="TH SarabunIT๙"/>
                <w:cs/>
              </w:rPr>
              <w:t>และขอบเขตที่ถูกต้องตามหลักการของอิสลาม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C079B">
              <w:rPr>
                <w:rFonts w:ascii="TH SarabunIT๙" w:hAnsi="TH SarabunIT๙" w:cs="TH SarabunIT๙"/>
                <w:cs/>
              </w:rPr>
              <w:t>3. เพื่อให้นักเรียนและเยาวชนดำเนินชีวิตในสังคมอย่างมีความสุขและได้รับความโปรดปรานจากอัลลอฮ</w:t>
            </w:r>
          </w:p>
        </w:tc>
        <w:tc>
          <w:tcPr>
            <w:tcW w:w="1992" w:type="dxa"/>
          </w:tcPr>
          <w:p w:rsidR="009A4AD2" w:rsidRPr="00DF2CE3" w:rsidRDefault="009A4AD2" w:rsidP="00EC079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C079B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EC079B">
              <w:rPr>
                <w:rFonts w:ascii="TH SarabunIT๙" w:hAnsi="TH SarabunIT๙" w:cs="TH SarabunIT๙"/>
                <w:cs/>
              </w:rPr>
              <w:t>นักเรียนและเยาวชนในพื้นที่จังหวัดปัตตานีระดับชั้นประถมศึกษา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C079B">
              <w:rPr>
                <w:rFonts w:ascii="TH SarabunIT๙" w:hAnsi="TH SarabunIT๙" w:cs="TH SarabunIT๙"/>
                <w:cs/>
              </w:rPr>
              <w:t>ปีที่ ๕ จำนวน 300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C079B">
              <w:rPr>
                <w:rFonts w:ascii="TH SarabunIT๙" w:hAnsi="TH SarabunIT๙" w:cs="TH SarabunIT๙"/>
                <w:cs/>
              </w:rPr>
              <w:t>นักเรียนและเยาวชนมีความรู้ความเข้าใจเกี่ยวกับคุณธรรมจริยธรรมอิสลามและเกิด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C079B">
              <w:rPr>
                <w:rFonts w:ascii="TH SarabunIT๙" w:hAnsi="TH SarabunIT๙" w:cs="TH SarabunIT๙"/>
                <w:cs/>
              </w:rPr>
              <w:t>ความตระหนักถึงความประพฤติและขอบเขตที่ถูกต้องตามหลักการของอิสลาม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C079B">
              <w:rPr>
                <w:rFonts w:ascii="TH SarabunIT๙" w:hAnsi="TH SarabunIT๙" w:cs="TH SarabunIT๙"/>
                <w:cs/>
              </w:rPr>
              <w:t>200</w:t>
            </w:r>
            <w:r w:rsidR="008F7390">
              <w:rPr>
                <w:rFonts w:ascii="TH SarabunIT๙" w:hAnsi="TH SarabunIT๙" w:cs="TH SarabunIT๙" w:hint="cs"/>
                <w:cs/>
              </w:rPr>
              <w:t>,</w:t>
            </w:r>
            <w:r w:rsidRPr="00EC079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17" w:type="dxa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EC079B">
              <w:rPr>
                <w:rFonts w:ascii="TH SarabunIT๙" w:hAnsi="TH SarabunIT๙" w:cs="TH SarabunIT๙"/>
                <w:cs/>
              </w:rPr>
              <w:t>มี.ค.๖๓</w:t>
            </w:r>
          </w:p>
        </w:tc>
        <w:tc>
          <w:tcPr>
            <w:tcW w:w="987" w:type="dxa"/>
            <w:gridSpan w:val="2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gridSpan w:val="2"/>
          </w:tcPr>
          <w:p w:rsidR="009A4AD2" w:rsidRPr="00004CE5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9B5AF1" w:rsidRDefault="009A4AD2" w:rsidP="00DB544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5D5CA3">
            <w:pPr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8F7390" w:rsidRPr="008F7390" w:rsidRDefault="008F7390" w:rsidP="00DB544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A4AD2" w:rsidRPr="008F7390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F7390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7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87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276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กลยุทธที่ 3 วางระบบรากฐานในการใช้วัฒ</w:t>
            </w:r>
            <w:r>
              <w:rPr>
                <w:rFonts w:ascii="TH SarabunIT๙" w:hAnsi="TH SarabunIT๙" w:cs="TH SarabunIT๙"/>
                <w:cs/>
              </w:rPr>
              <w:t>นธรรมไทยเป็นฐานในการเสริมสร้างค</w:t>
            </w:r>
            <w:r>
              <w:rPr>
                <w:rFonts w:ascii="TH SarabunIT๙" w:hAnsi="TH SarabunIT๙" w:cs="TH SarabunIT๙" w:hint="cs"/>
                <w:cs/>
              </w:rPr>
              <w:t>ุ</w:t>
            </w:r>
            <w:r w:rsidRPr="00E061DA">
              <w:rPr>
                <w:rFonts w:ascii="TH SarabunIT๙" w:hAnsi="TH SarabunIT๙" w:cs="TH SarabunIT๙"/>
                <w:cs/>
              </w:rPr>
              <w:t>ณธรรม</w:t>
            </w:r>
          </w:p>
          <w:p w:rsidR="009A4AD2" w:rsidRPr="00D352AD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3.1 โครงการ/กิจกรรม แต่งชุดผ้าไทย/ชุดไทยมุสลิมทุกวันศุกร์</w:t>
            </w:r>
          </w:p>
        </w:tc>
        <w:tc>
          <w:tcPr>
            <w:tcW w:w="2149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เพื่อส่งเสริมวัฒนธรรมไทย</w:t>
            </w:r>
          </w:p>
        </w:tc>
        <w:tc>
          <w:tcPr>
            <w:tcW w:w="1992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สำนักงานสถิติจังหวัดปัตตานี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E061DA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บุคลากร</w:t>
            </w:r>
          </w:p>
          <w:p w:rsidR="009A4AD2" w:rsidRPr="00DF2CE3" w:rsidRDefault="009A4AD2" w:rsidP="00E061DA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แต่งชุดผ้าไทย/ชุดไทยมุสลิม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มีการอนุรักษ์วัฒนธรรมไทย</w:t>
            </w: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17" w:type="dxa"/>
          </w:tcPr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87" w:type="dxa"/>
            <w:gridSpan w:val="2"/>
          </w:tcPr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76" w:type="dxa"/>
            <w:gridSpan w:val="2"/>
          </w:tcPr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</w:rPr>
            </w:pPr>
          </w:p>
          <w:p w:rsidR="009A4AD2" w:rsidRPr="007A02C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E061DA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E061DA">
              <w:rPr>
                <w:rFonts w:ascii="TH SarabunIT๙" w:hAnsi="TH SarabunIT๙" w:cs="TH SarabunIT๙"/>
              </w:rPr>
              <w:t xml:space="preserve">.2 </w:t>
            </w:r>
            <w:r w:rsidRPr="00E061DA">
              <w:rPr>
                <w:rFonts w:ascii="TH SarabunIT๙" w:hAnsi="TH SarabunIT๙" w:cs="TH SarabunIT๙"/>
                <w:cs/>
              </w:rPr>
              <w:t>โครงการ/กิจกรรม ร่วมทำกิจกรรมทำบุญตักบาตรในวันสำคัญต่างๆประจำปี</w:t>
            </w:r>
          </w:p>
          <w:p w:rsidR="009A4AD2" w:rsidRPr="00E061DA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A4AD2" w:rsidRDefault="009A4AD2" w:rsidP="00DB544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9" w:type="dxa"/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E061DA">
              <w:rPr>
                <w:rFonts w:ascii="TH SarabunIT๙" w:hAnsi="TH SarabunIT๙" w:cs="TH SarabunIT๙"/>
                <w:cs/>
              </w:rPr>
              <w:t>เพื่อให้บุคลากรในสังกัดมีส่วนร่วมในการธำรงและส่งเสริมสืบทอดพระพุทธศาสนา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 w:rsidRPr="00E061DA">
              <w:rPr>
                <w:rFonts w:ascii="TH SarabunIT๙" w:hAnsi="TH SarabunIT๙" w:cs="TH SarabunIT๙"/>
                <w:cs/>
              </w:rPr>
              <w:t>เพื่ออบรมจิตใจให้เป็นพุทธศาสนิกชนที่ดี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มีความเสียสละ</w:t>
            </w:r>
          </w:p>
        </w:tc>
        <w:tc>
          <w:tcPr>
            <w:tcW w:w="1992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งานบริหารงานทั่วไป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5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บุคลากรในหน่วยงานร่วมกันประกอบกิจกรรมนำหลักธรรมทางพระพุทธศาสนาไปปฏิบัติ</w:t>
            </w: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631895" w:rsidRDefault="009A4AD2" w:rsidP="00DB5448">
            <w:pPr>
              <w:rPr>
                <w:rFonts w:ascii="TH SarabunIT๙" w:hAnsi="TH SarabunIT๙" w:cs="TH SarabunIT๙"/>
              </w:rPr>
            </w:pPr>
            <w:r w:rsidRPr="00631895">
              <w:rPr>
                <w:rFonts w:ascii="TH SarabunIT๙" w:hAnsi="TH SarabunIT๙" w:cs="TH SarabunIT๙"/>
              </w:rPr>
              <w:t xml:space="preserve">3.3 </w:t>
            </w:r>
            <w:r w:rsidRPr="00631895">
              <w:rPr>
                <w:rFonts w:ascii="TH SarabunIT๙" w:hAnsi="TH SarabunIT๙" w:cs="TH SarabunIT๙"/>
                <w:cs/>
              </w:rPr>
              <w:t>โครงการฝึกอบรมศาสนพิธี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631895">
              <w:rPr>
                <w:rFonts w:ascii="TH SarabunIT๙" w:hAnsi="TH SarabunIT๙" w:cs="TH SarabunIT๙"/>
              </w:rPr>
              <w:t>(</w:t>
            </w:r>
            <w:r w:rsidRPr="00631895">
              <w:rPr>
                <w:rFonts w:ascii="TH SarabunIT๙" w:hAnsi="TH SarabunIT๙" w:cs="TH SarabunIT๙"/>
                <w:cs/>
              </w:rPr>
              <w:t>มัคทายก)</w:t>
            </w:r>
          </w:p>
        </w:tc>
        <w:tc>
          <w:tcPr>
            <w:tcW w:w="2149" w:type="dxa"/>
          </w:tcPr>
          <w:p w:rsidR="009A4AD2" w:rsidRDefault="009A4AD2" w:rsidP="00DB5448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๑.</w:t>
            </w:r>
            <w:r w:rsidRPr="00E061DA">
              <w:rPr>
                <w:rFonts w:ascii="TH SarabunIT๙" w:hAnsi="TH SarabunIT๙" w:cs="TH SarabunIT๙"/>
                <w:cs/>
              </w:rPr>
              <w:t>เพื่อให้ผู้ต้องขังชาวพุทธมีโอกาสได้</w:t>
            </w:r>
            <w:r>
              <w:rPr>
                <w:rFonts w:ascii="TH SarabunIT๙" w:hAnsi="TH SarabunIT๙" w:cs="TH SarabunIT๙" w:hint="cs"/>
                <w:cs/>
              </w:rPr>
              <w:t>เ</w:t>
            </w:r>
            <w:r w:rsidRPr="00E061DA">
              <w:rPr>
                <w:rFonts w:ascii="TH SarabunIT๙" w:hAnsi="TH SarabunIT๙" w:cs="TH SarabunIT๙"/>
                <w:cs/>
              </w:rPr>
              <w:t>รียนรู้หลักคำสอนทางพระพุทธศาสนาผ่านหลักศาสนพิธี</w:t>
            </w:r>
          </w:p>
        </w:tc>
        <w:tc>
          <w:tcPr>
            <w:tcW w:w="1992" w:type="dxa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ฝ่ายการศึกษาและพัฒนาจิตใจ</w:t>
            </w:r>
          </w:p>
          <w:p w:rsidR="009A4AD2" w:rsidRPr="00E061DA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ผู้ต้องขัง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ร้อยละ 90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ของผู้ต้องขัง</w:t>
            </w:r>
          </w:p>
          <w:p w:rsidR="009A4AD2" w:rsidRPr="00E061DA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E061DA">
              <w:rPr>
                <w:rFonts w:ascii="TH SarabunIT๙" w:hAnsi="TH SarabunIT๙" w:cs="TH SarabunIT๙"/>
                <w:cs/>
              </w:rPr>
              <w:t>ชาวพุทธ ที่สนใจ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ผู้ต้องขังที่เข้าร่วมโครงการ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ได้เรียนรู้หลักธรรมคำสอน</w:t>
            </w:r>
            <w:r w:rsidR="008F7390">
              <w:rPr>
                <w:rFonts w:ascii="TH SarabunIT๙" w:hAnsi="TH SarabunIT๙" w:cs="TH SarabunIT๙" w:hint="cs"/>
                <w:cs/>
              </w:rPr>
              <w:t>ทาง</w:t>
            </w:r>
          </w:p>
          <w:p w:rsidR="009B5AF1" w:rsidRPr="00E061DA" w:rsidRDefault="009B5AF1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1D636B" w:rsidRDefault="009A4AD2" w:rsidP="00DB544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A4AD2" w:rsidRPr="001D636B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D636B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(ม.ค.-มีค.๖๓)</w:t>
            </w:r>
          </w:p>
        </w:tc>
        <w:tc>
          <w:tcPr>
            <w:tcW w:w="992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1D636B" w:rsidRDefault="009A4AD2" w:rsidP="00DB544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B5AF1" w:rsidRPr="00DF2CE3" w:rsidTr="00080378">
        <w:trPr>
          <w:trHeight w:val="949"/>
        </w:trPr>
        <w:tc>
          <w:tcPr>
            <w:tcW w:w="2683" w:type="dxa"/>
          </w:tcPr>
          <w:p w:rsidR="009B5AF1" w:rsidRPr="00DF2CE3" w:rsidRDefault="009B5AF1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9B5AF1" w:rsidRDefault="009B5AF1" w:rsidP="009B5AF1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รวมทั้งเข้าใจหลักศาสนพิธีที่ถูกต้องตามแบบ</w:t>
            </w:r>
          </w:p>
          <w:p w:rsidR="009B5AF1" w:rsidRDefault="009B5AF1" w:rsidP="009B5AF1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สากลนิยมและนำไปใช้ให้เกิดประโยชน์สร้าง</w:t>
            </w:r>
          </w:p>
          <w:p w:rsidR="009B5AF1" w:rsidRDefault="009B5AF1" w:rsidP="009B5AF1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การยอมรับในสังคมสามารถนำไปประกอบ</w:t>
            </w:r>
          </w:p>
          <w:p w:rsidR="009B5AF1" w:rsidRPr="00DF2CE3" w:rsidRDefault="009B5AF1" w:rsidP="009B5AF1">
            <w:pPr>
              <w:rPr>
                <w:rFonts w:ascii="TH SarabunIT๙" w:hAnsi="TH SarabunIT๙" w:cs="TH SarabunIT๙"/>
              </w:rPr>
            </w:pPr>
            <w:r w:rsidRPr="00E061DA">
              <w:rPr>
                <w:rFonts w:ascii="TH SarabunIT๙" w:hAnsi="TH SarabunIT๙" w:cs="TH SarabunIT๙"/>
                <w:cs/>
              </w:rPr>
              <w:t>อาชีพได้ภายหลังพ้นโทษ</w:t>
            </w:r>
          </w:p>
        </w:tc>
        <w:tc>
          <w:tcPr>
            <w:tcW w:w="1992" w:type="dxa"/>
          </w:tcPr>
          <w:p w:rsidR="009B5AF1" w:rsidRPr="00DF2CE3" w:rsidRDefault="009B5AF1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B5AF1" w:rsidRPr="00DF2CE3" w:rsidRDefault="009B5AF1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B5AF1" w:rsidRDefault="009B5AF1" w:rsidP="009B5AF1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พระพุทธศาสนาผ่านหลักศาสนพิธี</w:t>
            </w:r>
          </w:p>
          <w:p w:rsidR="009B5AF1" w:rsidRDefault="009B5AF1" w:rsidP="009B5AF1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ผู้ต้องขังที่เข้าร่วมโครงการสามารถนำความรู้ ความสามารถ</w:t>
            </w:r>
          </w:p>
          <w:p w:rsidR="009B5AF1" w:rsidRDefault="009B5AF1" w:rsidP="009B5AF1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ทางหลักธรรมคำสอนและ</w:t>
            </w:r>
          </w:p>
          <w:p w:rsidR="009B5AF1" w:rsidRDefault="009B5AF1" w:rsidP="009B5AF1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ศาสนพิธีไปประกอบอาชีพ</w:t>
            </w:r>
          </w:p>
          <w:p w:rsidR="009B5AF1" w:rsidRPr="00DF2CE3" w:rsidRDefault="009B5AF1" w:rsidP="001D636B">
            <w:pPr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หลังพ้นโทษได้</w:t>
            </w:r>
          </w:p>
        </w:tc>
        <w:tc>
          <w:tcPr>
            <w:tcW w:w="1326" w:type="dxa"/>
          </w:tcPr>
          <w:p w:rsidR="009B5AF1" w:rsidRPr="00DF2CE3" w:rsidRDefault="009B5AF1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B5AF1" w:rsidRPr="007A02C3" w:rsidRDefault="009B5AF1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</w:tcPr>
          <w:p w:rsidR="009B5AF1" w:rsidRPr="007A02C3" w:rsidRDefault="009B5AF1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</w:tcPr>
          <w:p w:rsidR="009B5AF1" w:rsidRPr="007A02C3" w:rsidRDefault="009B5AF1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9B5AF1" w:rsidRPr="007A02C3" w:rsidRDefault="009B5AF1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9B5AF1" w:rsidRPr="001D636B" w:rsidRDefault="009B5AF1" w:rsidP="00DB544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A4AD2" w:rsidRPr="00DF2CE3" w:rsidTr="00080378">
        <w:trPr>
          <w:trHeight w:val="2581"/>
        </w:trPr>
        <w:tc>
          <w:tcPr>
            <w:tcW w:w="2683" w:type="dxa"/>
            <w:tcBorders>
              <w:bottom w:val="single" w:sz="4" w:space="0" w:color="auto"/>
            </w:tcBorders>
          </w:tcPr>
          <w:p w:rsidR="009A4AD2" w:rsidRPr="001D636B" w:rsidRDefault="001D636B" w:rsidP="00DB544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1D636B">
              <w:rPr>
                <w:rFonts w:ascii="TH SarabunIT๙" w:hAnsi="TH SarabunIT๙" w:cs="TH SarabunIT๙"/>
                <w:sz w:val="32"/>
                <w:szCs w:val="32"/>
                <w:cs/>
              </w:rPr>
              <w:t>3.4 โครงการสวดมนต์ข้ามปี ถวายเป็นพระราชกุศล เสริมสิริมงคลทั่วไทย</w:t>
            </w:r>
          </w:p>
          <w:p w:rsidR="009A4AD2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9A4AD2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9A4AD2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9A4AD2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szCs w:val="32"/>
              </w:rPr>
            </w:pPr>
          </w:p>
          <w:p w:rsidR="009A4AD2" w:rsidRPr="007A02C3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9A4AD2" w:rsidRDefault="001D636B" w:rsidP="00DB5448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เพื่อส่งเสริมการปฏิบัติตามหลักธรรมทางศาสนา น้อมนำหลักปรัชญาเศรษฐกิจพอเพียงมาใช้ในชีวิตประจำวันและ</w:t>
            </w:r>
          </w:p>
          <w:p w:rsidR="001D636B" w:rsidRPr="00DF2CE3" w:rsidRDefault="001D636B" w:rsidP="00DB5448">
            <w:pPr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ดำรงวิถีชีวิตตามวิถีวัฒนธรรมไทยที่ดีงาม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9A4AD2" w:rsidRPr="00DF2CE3" w:rsidRDefault="001D636B" w:rsidP="00DB5448">
            <w:pPr>
              <w:jc w:val="center"/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สำนักงานวัฒนธรรมจังหวัดปัตตานี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9A4AD2" w:rsidRPr="00DF2CE3" w:rsidRDefault="001D636B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200 คน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1D636B" w:rsidRDefault="001D636B" w:rsidP="001D636B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ประชาชนปฏิบัติตามหลักธรรมทางศาสนาโดยนำหลักปรัชญาเศรษฐกิจพอเพียงมาใช้</w:t>
            </w:r>
          </w:p>
          <w:p w:rsidR="009B5AF1" w:rsidRPr="00DF2CE3" w:rsidRDefault="009B5AF1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422482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22482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D352AD" w:rsidRDefault="009A4AD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1D636B" w:rsidP="00731450">
            <w:pPr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อย่างน้อยร้อยละ 80</w:t>
            </w:r>
          </w:p>
        </w:tc>
        <w:tc>
          <w:tcPr>
            <w:tcW w:w="1326" w:type="dxa"/>
          </w:tcPr>
          <w:p w:rsidR="009A4AD2" w:rsidRPr="00FE5C1E" w:rsidRDefault="009A4AD2" w:rsidP="007314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FE5C1E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</w:tcPr>
          <w:p w:rsidR="009A4AD2" w:rsidRPr="00FE5C1E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</w:tcPr>
          <w:p w:rsidR="009A4AD2" w:rsidRPr="00FE5C1E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9A4AD2" w:rsidRPr="00FE5C1E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2988"/>
        </w:trPr>
        <w:tc>
          <w:tcPr>
            <w:tcW w:w="2683" w:type="dxa"/>
            <w:tcBorders>
              <w:bottom w:val="single" w:sz="4" w:space="0" w:color="auto"/>
            </w:tcBorders>
          </w:tcPr>
          <w:p w:rsidR="009A4AD2" w:rsidRPr="00B20720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3.5 โครงการประกวดสวดมนต์หมู่ทำนองสรภัญญะระดับจังหวัดปัตตานี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ฝึกฝนทักษะการพูดต่อที่ชุมชนและฝึกปฏิบัติ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มารยาทไทยในศาสนพิธี พร้อมทั้งปลูกฝังคุณธรรม จริยธรรม ผ่านกระบวนการบรรยายธรรมแก่เด็กและเยาวชนที่เข้าร่วมกิจกรรมฯ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9A4AD2" w:rsidRPr="00DF2CE3" w:rsidRDefault="009A4AD2" w:rsidP="006223C1">
            <w:pPr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สำนักงานวัฒนธรรมจังหวัดปัตตานี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๓0 คน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ผู้เข้าร่วมกิจกรรมสามารถปฏิบัติ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ตามมารยาทไทยในศาสนพิธี</w:t>
            </w:r>
          </w:p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ได้อย่างถูกต้อง ร้อยละ 80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731450">
              <w:rPr>
                <w:rFonts w:ascii="TH SarabunIT๙" w:hAnsi="TH SarabunIT๙" w:cs="TH SarabunIT๙"/>
                <w:cs/>
              </w:rPr>
              <w:t>รอการจัดสรร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31450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9A4AD2" w:rsidRPr="006078FC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9A4AD2" w:rsidRPr="006078FC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A4AD2" w:rsidRPr="006078FC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AD2" w:rsidRPr="006078FC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422482" w:rsidRPr="00DF2CE3" w:rsidTr="00080378">
        <w:trPr>
          <w:trHeight w:val="2988"/>
        </w:trPr>
        <w:tc>
          <w:tcPr>
            <w:tcW w:w="2683" w:type="dxa"/>
            <w:tcBorders>
              <w:bottom w:val="single" w:sz="4" w:space="0" w:color="auto"/>
            </w:tcBorders>
          </w:tcPr>
          <w:p w:rsidR="00422482" w:rsidRPr="00DF2CE3" w:rsidRDefault="00422482" w:rsidP="00B07A71">
            <w:pPr>
              <w:rPr>
                <w:rFonts w:ascii="TH SarabunIT๙" w:hAnsi="TH SarabunIT๙" w:cs="TH SarabunIT๙"/>
              </w:rPr>
            </w:pPr>
            <w:r w:rsidRPr="00887403">
              <w:rPr>
                <w:rFonts w:ascii="TH SarabunIT๙" w:hAnsi="TH SarabunIT๙" w:cs="TH SarabunIT๙"/>
                <w:cs/>
              </w:rPr>
              <w:t>3.6 โครงการส่งเสริมกิจกรรมเนื่องในวันสำคัญทางพระพุทธศาสนา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422482" w:rsidRDefault="00422482" w:rsidP="00B07A71">
            <w:pPr>
              <w:rPr>
                <w:rFonts w:ascii="TH SarabunIT๙" w:hAnsi="TH SarabunIT๙" w:cs="TH SarabunIT๙"/>
              </w:rPr>
            </w:pPr>
            <w:r w:rsidRPr="00887403">
              <w:rPr>
                <w:rFonts w:ascii="TH SarabunIT๙" w:hAnsi="TH SarabunIT๙" w:cs="TH SarabunIT๙"/>
                <w:cs/>
              </w:rPr>
              <w:t>ส่งเสริมให้ประชาชนในพื้นที่เข้าร่วมกิจกรรม</w:t>
            </w:r>
          </w:p>
          <w:p w:rsidR="00422482" w:rsidRPr="00DF2CE3" w:rsidRDefault="00422482" w:rsidP="00B07A71">
            <w:pPr>
              <w:rPr>
                <w:rFonts w:ascii="TH SarabunIT๙" w:hAnsi="TH SarabunIT๙" w:cs="TH SarabunIT๙"/>
                <w:cs/>
              </w:rPr>
            </w:pPr>
            <w:r w:rsidRPr="00887403">
              <w:rPr>
                <w:rFonts w:ascii="TH SarabunIT๙" w:hAnsi="TH SarabunIT๙" w:cs="TH SarabunIT๙"/>
                <w:cs/>
              </w:rPr>
              <w:t>ทางศาสนาอย่างต่อเนื่อง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422482" w:rsidRPr="00DF2CE3" w:rsidRDefault="00422482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87403">
              <w:rPr>
                <w:rFonts w:ascii="TH SarabunIT๙" w:hAnsi="TH SarabunIT๙" w:cs="TH SarabunIT๙"/>
                <w:cs/>
              </w:rPr>
              <w:t>สำนักงานวัฒนธรรมจังหวัดปัตตานี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422482" w:rsidRPr="00DF2CE3" w:rsidRDefault="00422482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87403">
              <w:rPr>
                <w:rFonts w:ascii="TH SarabunIT๙" w:hAnsi="TH SarabunIT๙" w:cs="TH SarabunIT๙"/>
                <w:cs/>
              </w:rPr>
              <w:t>500 คน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422482" w:rsidRDefault="00422482" w:rsidP="00B07A71">
            <w:pPr>
              <w:jc w:val="center"/>
              <w:rPr>
                <w:rFonts w:ascii="TH SarabunIT๙" w:hAnsi="TH SarabunIT๙" w:cs="TH SarabunIT๙"/>
              </w:rPr>
            </w:pPr>
            <w:r w:rsidRPr="00887403">
              <w:rPr>
                <w:rFonts w:ascii="TH SarabunIT๙" w:hAnsi="TH SarabunIT๙" w:cs="TH SarabunIT๙"/>
                <w:cs/>
              </w:rPr>
              <w:t>ประชาชนในพื้นที่ตระหนักในความสำคัญทางศาสนาร้อยละ80</w:t>
            </w:r>
          </w:p>
          <w:p w:rsidR="00422482" w:rsidRDefault="00422482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422482" w:rsidRDefault="00422482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422482" w:rsidRDefault="00422482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422482" w:rsidRDefault="00422482" w:rsidP="00B07A71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B34DAF" w:rsidRPr="00DF2CE3" w:rsidRDefault="00B34DAF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422482" w:rsidRDefault="00422482" w:rsidP="00B07A71">
            <w:pPr>
              <w:jc w:val="center"/>
              <w:rPr>
                <w:rFonts w:ascii="TH SarabunIT๙" w:hAnsi="TH SarabunIT๙" w:cs="TH SarabunIT๙"/>
              </w:rPr>
            </w:pPr>
            <w:r w:rsidRPr="00887403">
              <w:rPr>
                <w:rFonts w:ascii="TH SarabunIT๙" w:hAnsi="TH SarabunIT๙" w:cs="TH SarabunIT๙"/>
                <w:cs/>
              </w:rPr>
              <w:t>รอการจัดสรร</w:t>
            </w:r>
          </w:p>
          <w:p w:rsidR="00422482" w:rsidRPr="00DF2CE3" w:rsidRDefault="00422482" w:rsidP="00B07A71">
            <w:pPr>
              <w:rPr>
                <w:rFonts w:ascii="TH SarabunIT๙" w:hAnsi="TH SarabunIT๙" w:cs="TH SarabunIT๙"/>
              </w:rPr>
            </w:pPr>
            <w:r w:rsidRPr="00887403">
              <w:rPr>
                <w:rFonts w:ascii="TH SarabunIT๙" w:hAnsi="TH SarabunIT๙" w:cs="TH SarabunIT๙"/>
                <w:cs/>
              </w:rPr>
              <w:t>งบประมาณ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422482" w:rsidRPr="00DF2CE3" w:rsidRDefault="00422482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422482" w:rsidRPr="00DF2CE3" w:rsidRDefault="00422482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22482" w:rsidRPr="00DF2CE3" w:rsidRDefault="00422482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2482" w:rsidRPr="006078FC" w:rsidRDefault="0042248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482" w:rsidRPr="00DF2CE3" w:rsidRDefault="0042248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422482" w:rsidRDefault="009A4AD2" w:rsidP="00DB544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22482" w:rsidRPr="00422482" w:rsidRDefault="00422482" w:rsidP="00DB544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A4AD2" w:rsidRPr="00422482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22482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422482" w:rsidRDefault="009A4AD2" w:rsidP="00DB544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9A4AD2" w:rsidRPr="00DF2CE3" w:rsidTr="00080378">
        <w:trPr>
          <w:trHeight w:val="1752"/>
        </w:trPr>
        <w:tc>
          <w:tcPr>
            <w:tcW w:w="2683" w:type="dxa"/>
            <w:tcBorders>
              <w:top w:val="single" w:sz="4" w:space="0" w:color="auto"/>
            </w:tcBorders>
          </w:tcPr>
          <w:p w:rsidR="009A4AD2" w:rsidRPr="006078FC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๓.๗ โครงการ/แผ่นดินเดียวกันกิจกรรม ส่งเสริมการพัฒนาศักยภาพเด็กและเยาวชน</w:t>
            </w:r>
          </w:p>
        </w:tc>
        <w:tc>
          <w:tcPr>
            <w:tcW w:w="2149" w:type="dxa"/>
            <w:tcBorders>
              <w:top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ส่งเสริมให้เด็กมีทักษะชีวิตเรียนรู้ทักษะชีวิตท่ามกลางวัฒนธรรมที่แตกต่างสามารถอยู่ร่วมกันได้อย่างสันติสุข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9A4AD2" w:rsidRPr="006078FC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บ้านพักเด็กและครอบครัวจังหวัดปัตตานี</w:t>
            </w:r>
          </w:p>
        </w:tc>
        <w:tc>
          <w:tcPr>
            <w:tcW w:w="1398" w:type="dxa"/>
            <w:tcBorders>
              <w:top w:val="single" w:sz="4" w:space="0" w:color="auto"/>
              <w:right w:val="single" w:sz="4" w:space="0" w:color="auto"/>
            </w:tcBorders>
          </w:tcPr>
          <w:p w:rsidR="009A4AD2" w:rsidRDefault="009A4AD2" w:rsidP="00422482">
            <w:pPr>
              <w:rPr>
                <w:rFonts w:ascii="TH SarabunIT๙" w:hAnsi="TH SarabunIT๙" w:cs="TH SarabunIT๙"/>
              </w:rPr>
            </w:pPr>
            <w:r w:rsidRPr="00C45675">
              <w:rPr>
                <w:rFonts w:ascii="TH SarabunIT๙" w:hAnsi="TH SarabunIT๙" w:cs="TH SarabunIT๙"/>
                <w:cs/>
              </w:rPr>
              <w:t>จำนวนเด็ก ๑๔๐ คนที่ได้รับการคัดเลือกเพื่อร่วมโครงการ</w:t>
            </w:r>
          </w:p>
          <w:p w:rsidR="009A4AD2" w:rsidRDefault="009A4AD2" w:rsidP="00422482">
            <w:pPr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ได้รับการพัฒนาศักยภาพ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9A4AD2" w:rsidRDefault="009A4AD2" w:rsidP="0042248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9A4AD2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28000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9A4AD2" w:rsidRPr="00D03FD7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03FD7">
              <w:rPr>
                <w:rFonts w:ascii="TH SarabunIT๙" w:hAnsi="TH SarabunIT๙" w:cs="TH SarabunIT๙" w:hint="cs"/>
                <w:cs/>
              </w:rPr>
              <w:t xml:space="preserve">เม.ย. </w:t>
            </w:r>
            <w:r w:rsidRPr="00D03FD7">
              <w:rPr>
                <w:rFonts w:ascii="TH SarabunIT๙" w:hAnsi="TH SarabunIT๙" w:cs="TH SarabunIT๙"/>
                <w:cs/>
              </w:rPr>
              <w:t>–</w:t>
            </w:r>
            <w:r w:rsidRPr="00D03FD7">
              <w:rPr>
                <w:rFonts w:ascii="TH SarabunIT๙" w:hAnsi="TH SarabunIT๙" w:cs="TH SarabunIT๙" w:hint="cs"/>
                <w:cs/>
              </w:rPr>
              <w:t xml:space="preserve"> พ.ค.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4AD2" w:rsidRPr="0042248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9A4AD2" w:rsidRPr="00DF2CE3" w:rsidTr="00080378">
        <w:trPr>
          <w:trHeight w:val="1752"/>
        </w:trPr>
        <w:tc>
          <w:tcPr>
            <w:tcW w:w="2683" w:type="dxa"/>
            <w:tcBorders>
              <w:top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๓.๘ โครงการทดสอบการอัญเชิญพระมหาคัมภีร์อัล</w:t>
            </w:r>
            <w:r>
              <w:rPr>
                <w:rFonts w:ascii="TH SarabunIT๙" w:hAnsi="TH SarabunIT๙" w:cs="TH SarabunIT๙" w:hint="cs"/>
                <w:cs/>
              </w:rPr>
              <w:t xml:space="preserve"> -    </w:t>
            </w:r>
            <w:r w:rsidRPr="00C45675">
              <w:rPr>
                <w:rFonts w:ascii="TH SarabunIT๙" w:hAnsi="TH SarabunIT๙" w:cs="TH SarabunIT๙"/>
                <w:cs/>
              </w:rPr>
              <w:t>กุรอาน ระดับภาคใต้และระดับประเทศ</w:t>
            </w:r>
          </w:p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C45675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</w:tcPr>
          <w:p w:rsidR="009A4AD2" w:rsidRDefault="009A4AD2" w:rsidP="00DB5448">
            <w:pPr>
              <w:rPr>
                <w:rFonts w:ascii="TH SarabunIT๙" w:hAnsi="TH SarabunIT๙" w:cs="TH SarabunIT๙"/>
              </w:rPr>
            </w:pPr>
            <w:r w:rsidRPr="00C45675">
              <w:rPr>
                <w:rFonts w:ascii="TH SarabunIT๙" w:hAnsi="TH SarabunIT๙" w:cs="TH SarabunIT๙"/>
                <w:cs/>
              </w:rPr>
              <w:t>เพื่อส่งเสริมและสนับสนุนงานด้านศาสนา ปลูกฝังคุณธรรมและจริยธรรมในการเผยแพร่คำสอน</w:t>
            </w:r>
          </w:p>
          <w:p w:rsidR="009A4AD2" w:rsidRPr="00C45675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9A4AD2" w:rsidRPr="00C45675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top w:val="single" w:sz="4" w:space="0" w:color="auto"/>
              <w:right w:val="single" w:sz="4" w:space="0" w:color="auto"/>
            </w:tcBorders>
          </w:tcPr>
          <w:p w:rsidR="009A4AD2" w:rsidRDefault="009A4AD2" w:rsidP="009F13AB">
            <w:pPr>
              <w:rPr>
                <w:rFonts w:ascii="TH SarabunIT๙" w:hAnsi="TH SarabunIT๙" w:cs="TH SarabunIT๙"/>
              </w:rPr>
            </w:pPr>
            <w:r w:rsidRPr="00C45675">
              <w:rPr>
                <w:rFonts w:ascii="TH SarabunIT๙" w:hAnsi="TH SarabunIT๙" w:cs="TH SarabunIT๙"/>
                <w:cs/>
              </w:rPr>
              <w:t>มีผู้เข้าร่วมการทดสอบ</w:t>
            </w:r>
          </w:p>
          <w:p w:rsidR="009A4AD2" w:rsidRPr="00C45675" w:rsidRDefault="009A4AD2" w:rsidP="009F13AB">
            <w:pPr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sz w:val="28"/>
                <w:szCs w:val="28"/>
                <w:cs/>
              </w:rPr>
              <w:t>และผู้ร่วมงานฯ</w:t>
            </w:r>
            <w:r w:rsidRPr="00C45675">
              <w:rPr>
                <w:rFonts w:ascii="TH SarabunIT๙" w:hAnsi="TH SarabunIT๙" w:cs="TH SarabunIT๙"/>
                <w:cs/>
              </w:rPr>
              <w:t>ร้อยละ ๙๐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9A4AD2" w:rsidRDefault="009A4AD2" w:rsidP="009F13AB">
            <w:pPr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ผู้เข้าร่วมการทดสอบและผู้ร่วมงานได้ร่วมกิจกรรมเป็นจำนวนมาก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9A4AD2" w:rsidRPr="00C45675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45675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C45675">
              <w:rPr>
                <w:rFonts w:ascii="TH SarabunIT๙" w:hAnsi="TH SarabunIT๙" w:cs="TH SarabunIT๙"/>
                <w:cs/>
              </w:rPr>
              <w:t>500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C45675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D03FD7" w:rsidRPr="00DF2CE3" w:rsidTr="00080378">
        <w:trPr>
          <w:trHeight w:val="1752"/>
        </w:trPr>
        <w:tc>
          <w:tcPr>
            <w:tcW w:w="2683" w:type="dxa"/>
            <w:tcBorders>
              <w:top w:val="single" w:sz="4" w:space="0" w:color="auto"/>
            </w:tcBorders>
          </w:tcPr>
          <w:p w:rsidR="00D03FD7" w:rsidRPr="00D352AD" w:rsidRDefault="00D03FD7" w:rsidP="00B07A71">
            <w:pPr>
              <w:rPr>
                <w:rFonts w:ascii="TH SarabunIT๙" w:hAnsi="TH SarabunIT๙" w:cs="TH SarabunIT๙"/>
              </w:rPr>
            </w:pPr>
            <w:r w:rsidRPr="00416F78">
              <w:rPr>
                <w:rFonts w:ascii="TH SarabunIT๙" w:hAnsi="TH SarabunIT๙" w:cs="TH SarabunIT๙"/>
                <w:cs/>
              </w:rPr>
              <w:t>๓.๙ โครงการฝึกอบรมเยาวชนไทยมุสลิมภาคฤดูร้อน</w:t>
            </w:r>
          </w:p>
        </w:tc>
        <w:tc>
          <w:tcPr>
            <w:tcW w:w="2149" w:type="dxa"/>
            <w:tcBorders>
              <w:top w:val="single" w:sz="4" w:space="0" w:color="auto"/>
            </w:tcBorders>
          </w:tcPr>
          <w:p w:rsidR="00D03FD7" w:rsidRPr="00DF2CE3" w:rsidRDefault="00D03FD7" w:rsidP="00B07A71">
            <w:pPr>
              <w:rPr>
                <w:rFonts w:ascii="TH SarabunIT๙" w:hAnsi="TH SarabunIT๙" w:cs="TH SarabunIT๙"/>
              </w:rPr>
            </w:pPr>
            <w:r w:rsidRPr="00416F78">
              <w:rPr>
                <w:rFonts w:ascii="TH SarabunIT๙" w:hAnsi="TH SarabunIT๙" w:cs="TH SarabunIT๙"/>
                <w:cs/>
              </w:rPr>
              <w:t>เพื่อปลูกฝังให้เยาวชนไทยมุสลิมมีคุณธรรมจริยธรรมด้านศาสนาในภาคฤดูร้อน</w:t>
            </w:r>
          </w:p>
        </w:tc>
        <w:tc>
          <w:tcPr>
            <w:tcW w:w="1992" w:type="dxa"/>
            <w:tcBorders>
              <w:top w:val="single" w:sz="4" w:space="0" w:color="auto"/>
            </w:tcBorders>
          </w:tcPr>
          <w:p w:rsidR="00D03FD7" w:rsidRPr="00DF2CE3" w:rsidRDefault="00D03FD7" w:rsidP="00B07A71">
            <w:pPr>
              <w:rPr>
                <w:rFonts w:ascii="TH SarabunIT๙" w:hAnsi="TH SarabunIT๙" w:cs="TH SarabunIT๙"/>
                <w:cs/>
              </w:rPr>
            </w:pPr>
            <w:r w:rsidRPr="00416F78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top w:val="single" w:sz="4" w:space="0" w:color="auto"/>
              <w:right w:val="single" w:sz="4" w:space="0" w:color="auto"/>
            </w:tcBorders>
          </w:tcPr>
          <w:p w:rsidR="00D03FD7" w:rsidRPr="00DF2CE3" w:rsidRDefault="00D03FD7" w:rsidP="00B07A71">
            <w:pPr>
              <w:rPr>
                <w:rFonts w:ascii="TH SarabunIT๙" w:hAnsi="TH SarabunIT๙" w:cs="TH SarabunIT๙"/>
                <w:cs/>
              </w:rPr>
            </w:pPr>
            <w:r w:rsidRPr="00416F78">
              <w:rPr>
                <w:rFonts w:ascii="TH SarabunIT๙" w:hAnsi="TH SarabunIT๙" w:cs="TH SarabunIT๙"/>
                <w:cs/>
              </w:rPr>
              <w:t>เยาวชนไทยมุสลิมร้อยละ ๘๐ ได้รับการฝึกอบรม ฯ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</w:tcBorders>
          </w:tcPr>
          <w:p w:rsidR="00D03FD7" w:rsidRDefault="00D03FD7" w:rsidP="00B07A71">
            <w:pPr>
              <w:rPr>
                <w:rFonts w:ascii="TH SarabunIT๙" w:hAnsi="TH SarabunIT๙" w:cs="TH SarabunIT๙"/>
              </w:rPr>
            </w:pPr>
            <w:r w:rsidRPr="00416F78">
              <w:rPr>
                <w:rFonts w:ascii="TH SarabunIT๙" w:hAnsi="TH SarabunIT๙" w:cs="TH SarabunIT๙"/>
                <w:cs/>
              </w:rPr>
              <w:t>เยาวชนไทยมุสลิมมีคุณธรรมจริยธรรมด้านศาสนา</w:t>
            </w:r>
          </w:p>
          <w:p w:rsidR="00D03FD7" w:rsidRDefault="00D03FD7" w:rsidP="00B07A71">
            <w:pPr>
              <w:rPr>
                <w:rFonts w:ascii="TH SarabunIT๙" w:hAnsi="TH SarabunIT๙" w:cs="TH SarabunIT๙"/>
              </w:rPr>
            </w:pPr>
          </w:p>
          <w:p w:rsidR="00D03FD7" w:rsidRPr="00DF2CE3" w:rsidRDefault="00D03FD7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D03FD7" w:rsidRPr="00DF2CE3" w:rsidRDefault="00D03FD7" w:rsidP="00B07A71">
            <w:pPr>
              <w:jc w:val="center"/>
              <w:rPr>
                <w:rFonts w:ascii="TH SarabunIT๙" w:hAnsi="TH SarabunIT๙" w:cs="TH SarabunIT๙"/>
              </w:rPr>
            </w:pPr>
            <w:r w:rsidRPr="00416F78">
              <w:rPr>
                <w:rFonts w:ascii="TH SarabunIT๙" w:hAnsi="TH SarabunIT๙" w:cs="TH SarabunIT๙"/>
                <w:cs/>
              </w:rPr>
              <w:t>340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416F78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</w:tcBorders>
          </w:tcPr>
          <w:p w:rsidR="00D03FD7" w:rsidRPr="00DF2CE3" w:rsidRDefault="00D03FD7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</w:tcPr>
          <w:p w:rsidR="00D03FD7" w:rsidRPr="00DF2CE3" w:rsidRDefault="00D03FD7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D03FD7" w:rsidRPr="00DF2CE3" w:rsidRDefault="00D03FD7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3FD7" w:rsidRPr="00DF2CE3" w:rsidRDefault="00D03FD7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3FD7" w:rsidRPr="00DF2CE3" w:rsidRDefault="00D03FD7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347CA6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347CA6">
              <w:rPr>
                <w:rFonts w:ascii="TH SarabunIT๙" w:hAnsi="TH SarabunIT๙" w:cs="TH SarabunIT๙"/>
                <w:cs/>
              </w:rPr>
              <w:t>ปีงบประมาณ พ.ศ.๒๕</w:t>
            </w:r>
            <w:r w:rsidRPr="00347CA6">
              <w:rPr>
                <w:rFonts w:ascii="TH SarabunIT๙" w:hAnsi="TH SarabunIT๙" w:cs="TH SarabunIT๙" w:hint="cs"/>
                <w:cs/>
              </w:rPr>
              <w:t>๖</w:t>
            </w:r>
            <w:r w:rsidRPr="00347CA6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9A4AD2" w:rsidRPr="00347CA6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9A4AD2" w:rsidRPr="00347CA6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47CA6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347CA6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47CA6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347CA6">
              <w:rPr>
                <w:rFonts w:ascii="TH SarabunIT๙" w:hAnsi="TH SarabunIT๙" w:cs="TH SarabunIT๙" w:hint="cs"/>
                <w:cs/>
              </w:rPr>
              <w:t>.</w:t>
            </w:r>
            <w:r w:rsidRPr="00347CA6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347CA6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47CA6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347CA6">
              <w:rPr>
                <w:rFonts w:ascii="TH SarabunIT๙" w:hAnsi="TH SarabunIT๙" w:cs="TH SarabunIT๙" w:hint="cs"/>
                <w:cs/>
              </w:rPr>
              <w:t>.</w:t>
            </w:r>
            <w:r w:rsidRPr="00347CA6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347CA6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47CA6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347CA6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347CA6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347CA6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416F78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๓.๑๐ โครงการฝึกอบรมฤดูร้อนธรรมภาคฤดูร้อน</w:t>
            </w:r>
          </w:p>
        </w:tc>
        <w:tc>
          <w:tcPr>
            <w:tcW w:w="2149" w:type="dxa"/>
          </w:tcPr>
          <w:p w:rsidR="009A4AD2" w:rsidRPr="00416F78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เพื่อส่งเสริมและสนับสนุนให้เยาวชนไทยพุทธได้ตระหนักถึงพระพุทธ - ศาสนา สร้างเสริมคุณธรรมและจริยธรรม</w:t>
            </w:r>
          </w:p>
        </w:tc>
        <w:tc>
          <w:tcPr>
            <w:tcW w:w="1992" w:type="dxa"/>
          </w:tcPr>
          <w:p w:rsidR="009A4AD2" w:rsidRPr="00416F78" w:rsidRDefault="009A4AD2" w:rsidP="004B7D6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416F78" w:rsidRDefault="009A4AD2" w:rsidP="008A7871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เยาวชนไทยพุทธร้อยละ ๗๐เข้าร่วมกิจกรรม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416F78" w:rsidRDefault="009A4AD2" w:rsidP="008A7871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เยาวชนไทยพุทธ ได้ตระหนักถึงพระพุทธศาสนา</w:t>
            </w:r>
          </w:p>
        </w:tc>
        <w:tc>
          <w:tcPr>
            <w:tcW w:w="1326" w:type="dxa"/>
          </w:tcPr>
          <w:p w:rsidR="009A4AD2" w:rsidRPr="00416F78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100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4B7D68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9A4AD2" w:rsidRDefault="009A4AD2" w:rsidP="00416F7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๓.๑๑ โครงการจัดกิจกรรมเนื่องในวันสำคัญทางพระพุทธศาสนา เช่น วันมาฆบูชาวันอาสาฬบูชา</w:t>
            </w:r>
          </w:p>
          <w:p w:rsidR="009A4AD2" w:rsidRPr="00D352AD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2149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เพื่อส่งเสริมและสนับสนุนให้เยาวชนไทยพุทธได้ตระหนักถึงพระพุทธ - ศาสนา สร้างเสริมคุณธรรมและจริยธรรม</w:t>
            </w:r>
          </w:p>
        </w:tc>
        <w:tc>
          <w:tcPr>
            <w:tcW w:w="1992" w:type="dxa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เยาวชนไทยพุทธร้อยละ ๗๐เข้าร่วมกิจกรรม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416F78" w:rsidRDefault="009A4AD2" w:rsidP="006223C1">
            <w:pPr>
              <w:rPr>
                <w:rFonts w:ascii="TH SarabunIT๙" w:hAnsi="TH SarabunIT๙" w:cs="TH SarabunIT๙"/>
                <w:cs/>
              </w:rPr>
            </w:pPr>
            <w:r w:rsidRPr="004B7D68">
              <w:rPr>
                <w:rFonts w:ascii="TH SarabunIT๙" w:hAnsi="TH SarabunIT๙" w:cs="TH SarabunIT๙"/>
                <w:cs/>
              </w:rPr>
              <w:t>เยาวชนไทยพุทธ ได้ตระหนักถึงพระพุทธศาสนา</w:t>
            </w:r>
          </w:p>
        </w:tc>
        <w:tc>
          <w:tcPr>
            <w:tcW w:w="1326" w:type="dxa"/>
          </w:tcPr>
          <w:p w:rsidR="009A4AD2" w:rsidRPr="00416F78" w:rsidRDefault="009A4AD2" w:rsidP="006223C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 w:rsidRPr="004B7D68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4B7D68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054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347CA6" w:rsidRPr="00DF2CE3" w:rsidTr="00080378">
        <w:trPr>
          <w:trHeight w:val="949"/>
        </w:trPr>
        <w:tc>
          <w:tcPr>
            <w:tcW w:w="2683" w:type="dxa"/>
          </w:tcPr>
          <w:p w:rsidR="00347CA6" w:rsidRPr="006223C1" w:rsidRDefault="00347CA6" w:rsidP="00B07A7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6223C1">
              <w:rPr>
                <w:rFonts w:ascii="TH SarabunIT๙" w:hAnsi="TH SarabunIT๙" w:cs="TH SarabunIT๙"/>
                <w:sz w:val="32"/>
                <w:szCs w:val="32"/>
                <w:cs/>
              </w:rPr>
              <w:t>๓.๑๒ โครงการวันละศีลอดเดือนรอมฎอน</w:t>
            </w:r>
          </w:p>
          <w:p w:rsidR="00347CA6" w:rsidRPr="00DF2CE3" w:rsidRDefault="00347CA6" w:rsidP="00B07A71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9" w:type="dxa"/>
          </w:tcPr>
          <w:p w:rsidR="00347CA6" w:rsidRPr="00DF2CE3" w:rsidRDefault="00347CA6" w:rsidP="00B07A71">
            <w:pPr>
              <w:rPr>
                <w:rFonts w:ascii="TH SarabunIT๙" w:hAnsi="TH SarabunIT๙" w:cs="TH SarabunIT๙"/>
              </w:rPr>
            </w:pPr>
            <w:r w:rsidRPr="006223C1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347CA6" w:rsidRPr="00DF2CE3" w:rsidRDefault="00347CA6" w:rsidP="00B07A71">
            <w:pPr>
              <w:jc w:val="center"/>
              <w:rPr>
                <w:rFonts w:ascii="TH SarabunIT๙" w:hAnsi="TH SarabunIT๙" w:cs="TH SarabunIT๙"/>
              </w:rPr>
            </w:pPr>
            <w:r w:rsidRPr="004B7D68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47CA6" w:rsidRPr="00DF2CE3" w:rsidRDefault="00347CA6" w:rsidP="00B07A71">
            <w:pPr>
              <w:jc w:val="center"/>
              <w:rPr>
                <w:rFonts w:ascii="TH SarabunIT๙" w:hAnsi="TH SarabunIT๙" w:cs="TH SarabunIT๙"/>
              </w:rPr>
            </w:pPr>
            <w:r w:rsidRPr="006223C1">
              <w:rPr>
                <w:rFonts w:ascii="TH SarabunIT๙" w:hAnsi="TH SarabunIT๙" w:cs="TH SarabunIT๙"/>
                <w:cs/>
              </w:rPr>
              <w:t>มีผู้ร่วมงานวันละศีลอดร้อยละ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47CA6" w:rsidRPr="00DF2CE3" w:rsidRDefault="00347CA6" w:rsidP="00B07A71">
            <w:pPr>
              <w:jc w:val="center"/>
              <w:rPr>
                <w:rFonts w:ascii="TH SarabunIT๙" w:hAnsi="TH SarabunIT๙" w:cs="TH SarabunIT๙"/>
              </w:rPr>
            </w:pPr>
            <w:r w:rsidRPr="006223C1">
              <w:rPr>
                <w:rFonts w:ascii="TH SarabunIT๙" w:hAnsi="TH SarabunIT๙" w:cs="TH SarabunIT๙"/>
                <w:cs/>
              </w:rPr>
              <w:t>สืบสานประเพณี วัฒนธรรมท้องถิ่นสืบไป</w:t>
            </w:r>
          </w:p>
        </w:tc>
        <w:tc>
          <w:tcPr>
            <w:tcW w:w="1326" w:type="dxa"/>
          </w:tcPr>
          <w:p w:rsidR="00347CA6" w:rsidRPr="00DF2CE3" w:rsidRDefault="00347CA6" w:rsidP="00B07A71">
            <w:pPr>
              <w:jc w:val="center"/>
              <w:rPr>
                <w:rFonts w:ascii="TH SarabunIT๙" w:hAnsi="TH SarabunIT๙" w:cs="TH SarabunIT๙"/>
              </w:rPr>
            </w:pPr>
            <w:r w:rsidRPr="006223C1">
              <w:rPr>
                <w:rFonts w:ascii="TH SarabunIT๙" w:hAnsi="TH SarabunIT๙" w:cs="TH SarabunIT๙"/>
              </w:rPr>
              <w:t>200</w:t>
            </w:r>
            <w:r>
              <w:rPr>
                <w:rFonts w:ascii="TH SarabunIT๙" w:hAnsi="TH SarabunIT๙" w:cs="TH SarabunIT๙"/>
              </w:rPr>
              <w:t>,</w:t>
            </w:r>
            <w:r w:rsidRPr="006223C1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9" w:type="dxa"/>
          </w:tcPr>
          <w:p w:rsidR="00347CA6" w:rsidRPr="00DF2CE3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347CA6" w:rsidRPr="00DF2CE3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347CA6" w:rsidRPr="00DF2CE3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347CA6" w:rsidRPr="00DF2CE3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347CA6" w:rsidRPr="00DF2CE3" w:rsidRDefault="00347CA6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347CA6" w:rsidRPr="00DF2CE3" w:rsidTr="00080378">
        <w:trPr>
          <w:trHeight w:val="949"/>
        </w:trPr>
        <w:tc>
          <w:tcPr>
            <w:tcW w:w="2683" w:type="dxa"/>
          </w:tcPr>
          <w:p w:rsidR="00347CA6" w:rsidRPr="006223C1" w:rsidRDefault="00347CA6" w:rsidP="00B07A7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๓.๑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6223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โครงการส่งเสริมคุณธรรมและจริยธรรม</w:t>
            </w:r>
          </w:p>
        </w:tc>
        <w:tc>
          <w:tcPr>
            <w:tcW w:w="2149" w:type="dxa"/>
          </w:tcPr>
          <w:p w:rsidR="00347CA6" w:rsidRPr="006223C1" w:rsidRDefault="00347CA6" w:rsidP="00347CA6">
            <w:pPr>
              <w:rPr>
                <w:rFonts w:ascii="TH SarabunIT๙" w:hAnsi="TH SarabunIT๙" w:cs="TH SarabunIT๙"/>
                <w:cs/>
              </w:rPr>
            </w:pPr>
            <w:r w:rsidRPr="006223C1">
              <w:rPr>
                <w:rFonts w:ascii="TH SarabunIT๙" w:hAnsi="TH SarabunIT๙" w:cs="TH SarabunIT๙"/>
                <w:cs/>
              </w:rPr>
              <w:t>1. เพื่อเป็นแหล่งเรียนรู้เกี่ยวกับวิชาศาสนาและแนวทางปฏิบัติที่ถูกต้องตามฉบับของท่านนบีมูฮัมหมัด (ซล)</w:t>
            </w:r>
          </w:p>
        </w:tc>
        <w:tc>
          <w:tcPr>
            <w:tcW w:w="1992" w:type="dxa"/>
          </w:tcPr>
          <w:p w:rsidR="00347CA6" w:rsidRPr="004B7D68" w:rsidRDefault="00347CA6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47CA6" w:rsidRPr="006223C1" w:rsidRDefault="00347CA6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47CA6" w:rsidRPr="006223C1" w:rsidRDefault="00347CA6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347CA6" w:rsidRPr="006223C1" w:rsidRDefault="00347CA6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347CA6" w:rsidRPr="00DF2CE3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347CA6" w:rsidRPr="00DF2CE3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347CA6" w:rsidRPr="00DF2CE3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347CA6" w:rsidRDefault="00347CA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347CA6" w:rsidRPr="00DF2CE3" w:rsidRDefault="00347CA6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DD5518" w:rsidRDefault="00DD551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DD5518" w:rsidRDefault="00DD551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DD5518" w:rsidRDefault="00DD5518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  <w:p w:rsidR="00DD5518" w:rsidRPr="00DD5518" w:rsidRDefault="00DD5518" w:rsidP="00DB5448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A4AD2" w:rsidRPr="00DD5518" w:rsidRDefault="009A4AD2" w:rsidP="00DB544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D5518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7A02C3" w:rsidRDefault="009A4AD2" w:rsidP="00DB5448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855"/>
        </w:trPr>
        <w:tc>
          <w:tcPr>
            <w:tcW w:w="2683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9A4AD2" w:rsidRPr="00DF2CE3" w:rsidRDefault="00347CA6" w:rsidP="006E1B42">
            <w:pPr>
              <w:rPr>
                <w:rFonts w:ascii="TH SarabunIT๙" w:hAnsi="TH SarabunIT๙" w:cs="TH SarabunIT๙"/>
              </w:rPr>
            </w:pPr>
            <w:r w:rsidRPr="006223C1">
              <w:rPr>
                <w:rFonts w:ascii="TH SarabunIT๙" w:hAnsi="TH SarabunIT๙" w:cs="TH SarabunIT๙"/>
                <w:cs/>
              </w:rPr>
              <w:t>2. เพื่อวางรากฐานการปฏิบัติตนที่ถูกต้อง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9A4AD2" w:rsidRPr="00DF2CE3" w:rsidRDefault="009A4AD2" w:rsidP="00DB544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9A4AD2" w:rsidRPr="00DF2CE3" w:rsidRDefault="009A4AD2" w:rsidP="006223C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855"/>
        </w:trPr>
        <w:tc>
          <w:tcPr>
            <w:tcW w:w="2683" w:type="dxa"/>
            <w:tcBorders>
              <w:bottom w:val="single" w:sz="4" w:space="0" w:color="auto"/>
            </w:tcBorders>
          </w:tcPr>
          <w:p w:rsidR="009A4AD2" w:rsidRDefault="009A4AD2" w:rsidP="00DB5448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53714">
              <w:rPr>
                <w:rFonts w:ascii="TH SarabunIT๙" w:hAnsi="TH SarabunIT๙" w:cs="TH SarabunIT๙"/>
                <w:sz w:val="32"/>
                <w:szCs w:val="32"/>
                <w:cs/>
              </w:rPr>
              <w:t>๓.๑๔ โครงการส่งเสริมคุณธรรมและจริยธรรม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9A4AD2" w:rsidRDefault="009A4AD2" w:rsidP="006E1B42">
            <w:pPr>
              <w:rPr>
                <w:rFonts w:ascii="TH SarabunIT๙" w:hAnsi="TH SarabunIT๙" w:cs="TH SarabunIT๙"/>
              </w:rPr>
            </w:pPr>
            <w:r w:rsidRPr="00053714">
              <w:rPr>
                <w:rFonts w:ascii="TH SarabunIT๙" w:hAnsi="TH SarabunIT๙" w:cs="TH SarabunIT๙"/>
                <w:cs/>
              </w:rPr>
              <w:t>1. เพื่อเป็นแหล่งเรียนรู้เกี่ยวกับวิชาศาสนาและแนวทางปฏิบัติที่ถูกต้องตามฉบับของ</w:t>
            </w:r>
          </w:p>
          <w:p w:rsidR="009A4AD2" w:rsidRDefault="009A4AD2" w:rsidP="006E1B42">
            <w:pPr>
              <w:rPr>
                <w:rFonts w:ascii="TH SarabunIT๙" w:hAnsi="TH SarabunIT๙" w:cs="TH SarabunIT๙"/>
              </w:rPr>
            </w:pPr>
            <w:r w:rsidRPr="00053714">
              <w:rPr>
                <w:rFonts w:ascii="TH SarabunIT๙" w:hAnsi="TH SarabunIT๙" w:cs="TH SarabunIT๙"/>
                <w:cs/>
              </w:rPr>
              <w:t>ท่านนบีมูฮัมหมัด (ซล)</w:t>
            </w:r>
          </w:p>
          <w:p w:rsidR="009A4AD2" w:rsidRDefault="009A4AD2" w:rsidP="006E1B42">
            <w:pPr>
              <w:rPr>
                <w:rFonts w:ascii="TH SarabunIT๙" w:hAnsi="TH SarabunIT๙" w:cs="TH SarabunIT๙"/>
              </w:rPr>
            </w:pPr>
            <w:r w:rsidRPr="00053714">
              <w:rPr>
                <w:rFonts w:ascii="TH SarabunIT๙" w:hAnsi="TH SarabunIT๙" w:cs="TH SarabunIT๙"/>
              </w:rPr>
              <w:t xml:space="preserve">2. </w:t>
            </w:r>
            <w:r w:rsidRPr="00053714">
              <w:rPr>
                <w:rFonts w:ascii="TH SarabunIT๙" w:hAnsi="TH SarabunIT๙" w:cs="TH SarabunIT๙"/>
                <w:cs/>
              </w:rPr>
              <w:t>เพื่อวางรากฐานการปฏิบัติตนที่ถูกต้อง</w:t>
            </w:r>
          </w:p>
          <w:p w:rsidR="009A4AD2" w:rsidRDefault="009A4AD2" w:rsidP="006E1B42">
            <w:pPr>
              <w:rPr>
                <w:rFonts w:ascii="TH SarabunIT๙" w:hAnsi="TH SarabunIT๙" w:cs="TH SarabunIT๙"/>
              </w:rPr>
            </w:pPr>
            <w:r w:rsidRPr="00053714">
              <w:rPr>
                <w:rFonts w:ascii="TH SarabunIT๙" w:hAnsi="TH SarabunIT๙" w:cs="TH SarabunIT๙"/>
                <w:cs/>
              </w:rPr>
              <w:t>เสริมสร้าง</w:t>
            </w:r>
            <w:r w:rsidR="00347CA6" w:rsidRPr="00AF6C75">
              <w:rPr>
                <w:rFonts w:ascii="TH SarabunIT๙" w:hAnsi="TH SarabunIT๙" w:cs="TH SarabunIT๙"/>
                <w:cs/>
              </w:rPr>
              <w:t>และพัฒนาจิตสำนึกด้านคุณธรรมจริยธรรม ให้มีพฤติกรรมในเชิง</w:t>
            </w:r>
          </w:p>
          <w:p w:rsidR="00347CA6" w:rsidRDefault="00DD5518" w:rsidP="006E1B42">
            <w:pPr>
              <w:rPr>
                <w:rFonts w:ascii="TH SarabunIT๙" w:hAnsi="TH SarabunIT๙" w:cs="TH SarabunIT๙"/>
              </w:rPr>
            </w:pPr>
            <w:r w:rsidRPr="00AF6C75">
              <w:rPr>
                <w:rFonts w:ascii="TH SarabunIT๙" w:hAnsi="TH SarabunIT๙" w:cs="TH SarabunIT๙"/>
                <w:cs/>
              </w:rPr>
              <w:t>สร้างสรรค์ลดปัญหายาเสพติดมีจิตสาธารณะและมุ่งทำงานเพื่อให้มีประสิทธิภาพและประสิทธิผลสูงสุดตามแนวทางสันติสุข</w:t>
            </w:r>
          </w:p>
          <w:p w:rsidR="00DD5518" w:rsidRPr="006223C1" w:rsidRDefault="00DD5518" w:rsidP="006E1B42">
            <w:pPr>
              <w:rPr>
                <w:rFonts w:ascii="TH SarabunIT๙" w:hAnsi="TH SarabunIT๙" w:cs="TH SarabunIT๙"/>
                <w:cs/>
              </w:rPr>
            </w:pPr>
            <w:r w:rsidRPr="00AF6C75">
              <w:rPr>
                <w:rFonts w:ascii="TH SarabunIT๙" w:hAnsi="TH SarabunIT๙" w:cs="TH SarabunIT๙"/>
                <w:cs/>
              </w:rPr>
              <w:t>3. เพื่อเสริมสร้างความสามัคคี ความ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9A4AD2" w:rsidRPr="004B7D68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9A4AD2" w:rsidRPr="006223C1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9A4AD2" w:rsidRPr="006223C1" w:rsidRDefault="009A4AD2" w:rsidP="00DB544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9A4AD2" w:rsidRPr="006223C1" w:rsidRDefault="009A4AD2" w:rsidP="006223C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4AD2" w:rsidRDefault="009A4AD2" w:rsidP="00DB5448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A4AD2" w:rsidRPr="00DF2CE3" w:rsidRDefault="009A4AD2" w:rsidP="00DB5448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c>
          <w:tcPr>
            <w:tcW w:w="2683" w:type="dxa"/>
            <w:vMerge w:val="restart"/>
          </w:tcPr>
          <w:p w:rsidR="009A4AD2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A4AD2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A4AD2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</w:p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6"/>
          </w:tcPr>
          <w:p w:rsidR="009A4AD2" w:rsidRPr="002248AF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2248AF">
              <w:rPr>
                <w:rFonts w:ascii="TH SarabunIT๙" w:hAnsi="TH SarabunIT๙" w:cs="TH SarabunIT๙"/>
                <w:cs/>
              </w:rPr>
              <w:t>ปีงบประมาณ พ.ศ.๒</w:t>
            </w:r>
            <w:r w:rsidRPr="002248AF">
              <w:rPr>
                <w:rFonts w:ascii="TH SarabunIT๙" w:hAnsi="TH SarabunIT๙" w:cs="TH SarabunIT๙" w:hint="cs"/>
                <w:cs/>
              </w:rPr>
              <w:t>๕๖</w:t>
            </w:r>
            <w:r w:rsidRPr="002248AF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9A4AD2" w:rsidRPr="002248AF" w:rsidRDefault="009A4AD2" w:rsidP="009F13AB">
            <w:pPr>
              <w:rPr>
                <w:rFonts w:ascii="TH SarabunIT๙" w:hAnsi="TH SarabunIT๙" w:cs="TH SarabunIT๙"/>
              </w:rPr>
            </w:pPr>
          </w:p>
          <w:p w:rsidR="002248AF" w:rsidRPr="002248AF" w:rsidRDefault="002248AF" w:rsidP="009F13A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A4AD2" w:rsidRPr="002248AF" w:rsidRDefault="009A4AD2" w:rsidP="009F13A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48AF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  <w:vMerge/>
          </w:tcPr>
          <w:p w:rsidR="009A4AD2" w:rsidRPr="00DF2CE3" w:rsidRDefault="009A4AD2" w:rsidP="009F13A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A4AD2" w:rsidRPr="00DF2CE3" w:rsidRDefault="009A4AD2" w:rsidP="009F13A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A4AD2" w:rsidRPr="00DF2CE3" w:rsidRDefault="009A4AD2" w:rsidP="009F13A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A4AD2" w:rsidRPr="00DF2CE3" w:rsidRDefault="009A4AD2" w:rsidP="009F13AB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A4AD2" w:rsidRPr="00DF2CE3" w:rsidRDefault="009A4AD2" w:rsidP="009F13A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9A4AD2" w:rsidRPr="002248AF" w:rsidRDefault="009A4AD2" w:rsidP="009F13AB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2248AF">
              <w:rPr>
                <w:rFonts w:ascii="TH SarabunIT๙" w:hAnsi="TH SarabunIT๙" w:cs="TH SarabunIT๙" w:hint="cs"/>
                <w:cs/>
              </w:rPr>
              <w:t>.</w:t>
            </w:r>
            <w:r w:rsidRPr="002248AF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9A4AD2" w:rsidRPr="002248AF" w:rsidRDefault="009A4AD2" w:rsidP="009F13AB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2248AF">
              <w:rPr>
                <w:rFonts w:ascii="TH SarabunIT๙" w:hAnsi="TH SarabunIT๙" w:cs="TH SarabunIT๙" w:hint="cs"/>
                <w:cs/>
              </w:rPr>
              <w:t>.</w:t>
            </w:r>
            <w:r w:rsidRPr="002248AF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9A4AD2" w:rsidRPr="002248AF" w:rsidRDefault="009A4AD2" w:rsidP="009F13AB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9A4AD2" w:rsidRPr="002248AF" w:rsidRDefault="009A4AD2" w:rsidP="009F13AB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</w:t>
            </w:r>
            <w:r w:rsidRPr="002248AF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248AF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992" w:type="dxa"/>
            <w:vMerge/>
          </w:tcPr>
          <w:p w:rsidR="009A4AD2" w:rsidRPr="002248AF" w:rsidRDefault="009A4AD2" w:rsidP="009F13AB">
            <w:pPr>
              <w:rPr>
                <w:rFonts w:ascii="TH SarabunIT๙" w:hAnsi="TH SarabunIT๙" w:cs="TH SarabunIT๙"/>
              </w:rPr>
            </w:pPr>
          </w:p>
        </w:tc>
      </w:tr>
      <w:tr w:rsidR="009A4AD2" w:rsidRPr="00DF2CE3" w:rsidTr="00080378">
        <w:trPr>
          <w:trHeight w:val="949"/>
        </w:trPr>
        <w:tc>
          <w:tcPr>
            <w:tcW w:w="2683" w:type="dxa"/>
          </w:tcPr>
          <w:p w:rsidR="009A4AD2" w:rsidRPr="00416F78" w:rsidRDefault="009A4AD2" w:rsidP="009F13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9A4AD2" w:rsidRDefault="009A4AD2" w:rsidP="009F13AB">
            <w:pPr>
              <w:rPr>
                <w:rFonts w:ascii="TH SarabunIT๙" w:hAnsi="TH SarabunIT๙" w:cs="TH SarabunIT๙"/>
              </w:rPr>
            </w:pPr>
            <w:r w:rsidRPr="00AF6C75">
              <w:rPr>
                <w:rFonts w:ascii="TH SarabunIT๙" w:hAnsi="TH SarabunIT๙" w:cs="TH SarabunIT๙"/>
                <w:cs/>
              </w:rPr>
              <w:t>ปรองดองในระดับชุมชน หมู่บ้าน ภาครัฐ ภาคเอกชนและในทุกภาคส่วน มีการบริหารจัดการที่ดีตามหลัก</w:t>
            </w:r>
          </w:p>
          <w:p w:rsidR="009A4AD2" w:rsidRPr="00416F78" w:rsidRDefault="009A4AD2" w:rsidP="009F13AB">
            <w:pPr>
              <w:rPr>
                <w:rFonts w:ascii="TH SarabunIT๙" w:hAnsi="TH SarabunIT๙" w:cs="TH SarabunIT๙"/>
                <w:cs/>
              </w:rPr>
            </w:pPr>
            <w:r w:rsidRPr="00AF6C75">
              <w:rPr>
                <w:rFonts w:ascii="TH SarabunIT๙" w:hAnsi="TH SarabunIT๙" w:cs="TH SarabunIT๙"/>
                <w:cs/>
              </w:rPr>
              <w:t>ธรรมาภิบาล</w:t>
            </w:r>
          </w:p>
        </w:tc>
        <w:tc>
          <w:tcPr>
            <w:tcW w:w="1992" w:type="dxa"/>
          </w:tcPr>
          <w:p w:rsidR="009A4AD2" w:rsidRPr="00416F78" w:rsidRDefault="009A4AD2" w:rsidP="009F13A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A4AD2" w:rsidRPr="00416F78" w:rsidRDefault="009A4AD2" w:rsidP="009F13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A4AD2" w:rsidRPr="00416F78" w:rsidRDefault="009A4AD2" w:rsidP="009F13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A4AD2" w:rsidRPr="00416F78" w:rsidRDefault="009A4AD2" w:rsidP="009F13A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9A4AD2" w:rsidRPr="00DF2CE3" w:rsidRDefault="009A4AD2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9A4AD2" w:rsidRPr="00DF2CE3" w:rsidRDefault="009A4AD2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9A4AD2" w:rsidRDefault="009A4AD2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9A4AD2" w:rsidRPr="00DF2CE3" w:rsidRDefault="009A4AD2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9A4AD2" w:rsidRPr="00DF2CE3" w:rsidRDefault="009A4AD2" w:rsidP="009F13AB">
            <w:pPr>
              <w:rPr>
                <w:rFonts w:ascii="TH SarabunIT๙" w:hAnsi="TH SarabunIT๙" w:cs="TH SarabunIT๙"/>
              </w:rPr>
            </w:pPr>
          </w:p>
        </w:tc>
      </w:tr>
      <w:tr w:rsidR="002248AF" w:rsidRPr="00DF2CE3" w:rsidTr="00080378">
        <w:trPr>
          <w:trHeight w:val="949"/>
        </w:trPr>
        <w:tc>
          <w:tcPr>
            <w:tcW w:w="2683" w:type="dxa"/>
          </w:tcPr>
          <w:p w:rsidR="002248AF" w:rsidRDefault="002248AF" w:rsidP="009F13AB">
            <w:pPr>
              <w:rPr>
                <w:rFonts w:ascii="TH SarabunIT๙" w:hAnsi="TH SarabunIT๙" w:cs="TH SarabunIT๙"/>
              </w:rPr>
            </w:pPr>
            <w:r w:rsidRPr="00AF6C75">
              <w:rPr>
                <w:b/>
                <w:bCs/>
                <w:cs/>
              </w:rPr>
              <w:t>กลยุทธที่ ๔ วางระบบรากฐานในการเสริมสร้างคุณธรรมในสถาบันการเมือง การปกครองและภาคการเมือง</w:t>
            </w:r>
          </w:p>
          <w:p w:rsidR="002248AF" w:rsidRDefault="002248AF" w:rsidP="009F13AB">
            <w:pPr>
              <w:rPr>
                <w:rFonts w:ascii="TH SarabunIT๙" w:hAnsi="TH SarabunIT๙" w:cs="TH SarabunIT๙"/>
              </w:rPr>
            </w:pPr>
            <w:r w:rsidRPr="00AF6C75">
              <w:rPr>
                <w:rFonts w:ascii="TH SarabunIT๙" w:hAnsi="TH SarabunIT๙" w:cs="TH SarabunIT๙"/>
                <w:cs/>
              </w:rPr>
              <w:t>๔.๑ โครงการ/กิจกรรมเสริมสร้างให้บุคลากรปฏิบัติ</w:t>
            </w:r>
          </w:p>
          <w:p w:rsidR="002248AF" w:rsidRPr="00416F78" w:rsidRDefault="002248AF" w:rsidP="009F13AB">
            <w:pPr>
              <w:rPr>
                <w:rFonts w:ascii="TH SarabunIT๙" w:hAnsi="TH SarabunIT๙" w:cs="TH SarabunIT๙"/>
                <w:cs/>
              </w:rPr>
            </w:pPr>
            <w:r w:rsidRPr="00AF6C75">
              <w:rPr>
                <w:rFonts w:ascii="TH SarabunIT๙" w:hAnsi="TH SarabunIT๙" w:cs="TH SarabunIT๙"/>
                <w:cs/>
              </w:rPr>
              <w:t>ตามประมวล</w:t>
            </w:r>
          </w:p>
        </w:tc>
        <w:tc>
          <w:tcPr>
            <w:tcW w:w="2149" w:type="dxa"/>
          </w:tcPr>
          <w:p w:rsidR="002248AF" w:rsidRPr="00AF6C75" w:rsidRDefault="002248AF" w:rsidP="009F13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2248AF" w:rsidRPr="00416F78" w:rsidRDefault="002248AF" w:rsidP="009F13A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2248AF" w:rsidRPr="00416F78" w:rsidRDefault="002248AF" w:rsidP="009F13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2248AF" w:rsidRPr="00416F78" w:rsidRDefault="002248AF" w:rsidP="009F13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2248AF" w:rsidRPr="00416F78" w:rsidRDefault="002248AF" w:rsidP="009F13A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2248AF" w:rsidRPr="00DF2CE3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2248AF" w:rsidRPr="00DF2CE3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2248AF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48AF" w:rsidRPr="00DF2CE3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248AF" w:rsidRPr="00DF2CE3" w:rsidRDefault="002248AF" w:rsidP="009F13AB">
            <w:pPr>
              <w:rPr>
                <w:rFonts w:ascii="TH SarabunIT๙" w:hAnsi="TH SarabunIT๙" w:cs="TH SarabunIT๙"/>
              </w:rPr>
            </w:pPr>
          </w:p>
        </w:tc>
      </w:tr>
      <w:tr w:rsidR="002248AF" w:rsidRPr="00DF2CE3" w:rsidTr="00080378">
        <w:trPr>
          <w:trHeight w:val="949"/>
        </w:trPr>
        <w:tc>
          <w:tcPr>
            <w:tcW w:w="2683" w:type="dxa"/>
          </w:tcPr>
          <w:p w:rsidR="002248AF" w:rsidRDefault="002248AF" w:rsidP="00B07A7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AF6C75">
              <w:rPr>
                <w:rFonts w:ascii="TH SarabunIT๙" w:hAnsi="TH SarabunIT๙" w:cs="TH SarabunIT๙"/>
                <w:sz w:val="32"/>
                <w:szCs w:val="32"/>
                <w:cs/>
              </w:rPr>
              <w:t>๔.๒ โครงการ/กิจกรรม เสริมสร้างให้บุคลากรปฏิบัติตามประมวลจริยธรรม</w:t>
            </w:r>
          </w:p>
        </w:tc>
        <w:tc>
          <w:tcPr>
            <w:tcW w:w="2149" w:type="dxa"/>
          </w:tcPr>
          <w:p w:rsidR="002248AF" w:rsidRPr="006223C1" w:rsidRDefault="002248AF" w:rsidP="00B07A71">
            <w:pPr>
              <w:rPr>
                <w:rFonts w:ascii="TH SarabunIT๙" w:hAnsi="TH SarabunIT๙" w:cs="TH SarabunIT๙"/>
              </w:rPr>
            </w:pPr>
            <w:r w:rsidRPr="00AF6C75">
              <w:rPr>
                <w:rFonts w:ascii="TH SarabunIT๙" w:hAnsi="TH SarabunIT๙" w:cs="TH SarabunIT๙"/>
                <w:cs/>
              </w:rPr>
              <w:t>บุคลากรมีความรู้ ความเข้าใจและปฏิบัติตามหลักคุณธรรม จริยธรรม สามารถคืนคนดีสู่สังคมได้อย่างยั่งยืน</w:t>
            </w:r>
          </w:p>
        </w:tc>
        <w:tc>
          <w:tcPr>
            <w:tcW w:w="1992" w:type="dxa"/>
          </w:tcPr>
          <w:p w:rsidR="002248AF" w:rsidRPr="004B7D68" w:rsidRDefault="002248AF" w:rsidP="00B07A71">
            <w:pPr>
              <w:jc w:val="center"/>
              <w:rPr>
                <w:rFonts w:ascii="TH SarabunIT๙" w:hAnsi="TH SarabunIT๙" w:cs="TH SarabunIT๙"/>
              </w:rPr>
            </w:pPr>
            <w:r w:rsidRPr="00AF6C75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2248AF" w:rsidRPr="00AF6C75" w:rsidRDefault="002248AF" w:rsidP="00B07A71">
            <w:pPr>
              <w:jc w:val="center"/>
              <w:rPr>
                <w:rFonts w:ascii="TH SarabunIT๙" w:hAnsi="TH SarabunIT๙" w:cs="TH SarabunIT๙"/>
              </w:rPr>
            </w:pPr>
            <w:r w:rsidRPr="00AF6C75">
              <w:rPr>
                <w:rFonts w:ascii="TH SarabunIT๙" w:hAnsi="TH SarabunIT๙" w:cs="TH SarabunIT๙"/>
                <w:cs/>
              </w:rPr>
              <w:t xml:space="preserve">ไม่ต่ำกว่า ร้อยละ </w:t>
            </w:r>
            <w:r w:rsidRPr="00AF6C75">
              <w:rPr>
                <w:rFonts w:ascii="TH SarabunIT๙" w:hAnsi="TH SarabunIT๙" w:cs="TH SarabunIT๙"/>
              </w:rPr>
              <w:t>70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2248AF" w:rsidRPr="00416F78" w:rsidRDefault="002248AF" w:rsidP="009F13A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2248AF" w:rsidRPr="00416F78" w:rsidRDefault="002248AF" w:rsidP="009F13A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2248AF" w:rsidRPr="00DF2CE3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2248AF" w:rsidRPr="00DF2CE3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2248AF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2248AF" w:rsidRPr="00DF2CE3" w:rsidRDefault="002248AF" w:rsidP="009F13AB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248AF" w:rsidRPr="00DF2CE3" w:rsidRDefault="002248AF" w:rsidP="009F13AB">
            <w:pPr>
              <w:rPr>
                <w:rFonts w:ascii="TH SarabunIT๙" w:hAnsi="TH SarabunIT๙" w:cs="TH SarabunIT๙"/>
              </w:rPr>
            </w:pPr>
          </w:p>
        </w:tc>
      </w:tr>
    </w:tbl>
    <w:p w:rsidR="00332739" w:rsidRPr="00DF2CE3" w:rsidRDefault="00332739" w:rsidP="00332739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3706"/>
        <w:gridCol w:w="1973"/>
        <w:gridCol w:w="1664"/>
        <w:gridCol w:w="1276"/>
        <w:gridCol w:w="144"/>
        <w:gridCol w:w="1414"/>
        <w:gridCol w:w="1300"/>
        <w:gridCol w:w="920"/>
        <w:gridCol w:w="191"/>
        <w:gridCol w:w="665"/>
        <w:gridCol w:w="327"/>
        <w:gridCol w:w="623"/>
        <w:gridCol w:w="369"/>
        <w:gridCol w:w="851"/>
        <w:gridCol w:w="850"/>
      </w:tblGrid>
      <w:tr w:rsidR="00BD3E4A" w:rsidRPr="00DF2CE3" w:rsidTr="00D76D53">
        <w:tc>
          <w:tcPr>
            <w:tcW w:w="3706" w:type="dxa"/>
            <w:vMerge w:val="restart"/>
          </w:tcPr>
          <w:p w:rsidR="00BD3E4A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1973" w:type="dxa"/>
            <w:vMerge w:val="restart"/>
          </w:tcPr>
          <w:p w:rsidR="00BD3E4A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664" w:type="dxa"/>
            <w:vMerge w:val="restart"/>
          </w:tcPr>
          <w:p w:rsidR="00BD3E4A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834" w:type="dxa"/>
            <w:gridSpan w:val="3"/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46" w:type="dxa"/>
            <w:gridSpan w:val="7"/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850" w:type="dxa"/>
            <w:vMerge w:val="restart"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  <w:p w:rsidR="00BD3E4A" w:rsidRPr="00080378" w:rsidRDefault="00BD3E4A" w:rsidP="00B84C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80378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BD3E4A" w:rsidRPr="00DF2CE3" w:rsidTr="00D76D53">
        <w:trPr>
          <w:trHeight w:val="949"/>
        </w:trPr>
        <w:tc>
          <w:tcPr>
            <w:tcW w:w="3706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73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64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414" w:type="dxa"/>
            <w:tcBorders>
              <w:left w:val="single" w:sz="4" w:space="0" w:color="auto"/>
            </w:tcBorders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00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20" w:type="dxa"/>
          </w:tcPr>
          <w:p w:rsidR="00BD3E4A" w:rsidRPr="002248AF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2248AF">
              <w:rPr>
                <w:rFonts w:ascii="TH SarabunIT๙" w:hAnsi="TH SarabunIT๙" w:cs="TH SarabunIT๙" w:hint="cs"/>
                <w:cs/>
              </w:rPr>
              <w:t>.</w:t>
            </w:r>
            <w:r w:rsidRPr="002248AF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856" w:type="dxa"/>
            <w:gridSpan w:val="2"/>
          </w:tcPr>
          <w:p w:rsidR="00BD3E4A" w:rsidRPr="002248AF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2248AF">
              <w:rPr>
                <w:rFonts w:ascii="TH SarabunIT๙" w:hAnsi="TH SarabunIT๙" w:cs="TH SarabunIT๙" w:hint="cs"/>
                <w:cs/>
              </w:rPr>
              <w:t>.</w:t>
            </w:r>
            <w:r w:rsidRPr="002248AF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50" w:type="dxa"/>
            <w:gridSpan w:val="2"/>
          </w:tcPr>
          <w:p w:rsidR="00BD3E4A" w:rsidRPr="002248AF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220" w:type="dxa"/>
            <w:gridSpan w:val="2"/>
          </w:tcPr>
          <w:p w:rsidR="00BD3E4A" w:rsidRPr="002248AF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2248AF">
              <w:rPr>
                <w:rFonts w:ascii="TH SarabunIT๙" w:hAnsi="TH SarabunIT๙" w:cs="TH SarabunIT๙"/>
                <w:cs/>
              </w:rPr>
              <w:t>ไตรมาส</w:t>
            </w:r>
            <w:r w:rsidRPr="002248AF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248AF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850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BD3E4A" w:rsidRPr="00DF2CE3" w:rsidTr="00D76D53">
        <w:trPr>
          <w:trHeight w:val="949"/>
        </w:trPr>
        <w:tc>
          <w:tcPr>
            <w:tcW w:w="3706" w:type="dxa"/>
          </w:tcPr>
          <w:p w:rsidR="00BD3E4A" w:rsidRPr="00D352AD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73" w:type="dxa"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  <w:cs/>
              </w:rPr>
            </w:pPr>
            <w:r w:rsidRPr="00AF6C75">
              <w:rPr>
                <w:rFonts w:ascii="TH SarabunIT๙" w:hAnsi="TH SarabunIT๙" w:cs="TH SarabunIT๙"/>
                <w:cs/>
              </w:rPr>
              <w:t>และพัฒนาจิตสำนึกด้านคุณธรรมจริยธรรม ให้มีพฤติกรรมในเชิงสร้างสรรค์ลดปัญหายาเสพติดมีจิตสาธารณะและมุ่งทำงานเพื่อให้มีประสิทธิภาพและประสิทธิผลสูงสุดตามแนวทางสันติสุข</w:t>
            </w:r>
          </w:p>
        </w:tc>
        <w:tc>
          <w:tcPr>
            <w:tcW w:w="1664" w:type="dxa"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4" w:type="dxa"/>
            <w:tcBorders>
              <w:left w:val="single" w:sz="4" w:space="0" w:color="auto"/>
            </w:tcBorders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0" w:type="dxa"/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20" w:type="dxa"/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6" w:type="dxa"/>
            <w:gridSpan w:val="2"/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50" w:type="dxa"/>
            <w:gridSpan w:val="2"/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20" w:type="dxa"/>
            <w:gridSpan w:val="2"/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BD3E4A" w:rsidRPr="00DF2CE3" w:rsidTr="00D76D53">
        <w:trPr>
          <w:trHeight w:val="949"/>
        </w:trPr>
        <w:tc>
          <w:tcPr>
            <w:tcW w:w="3706" w:type="dxa"/>
          </w:tcPr>
          <w:p w:rsidR="00BD3E4A" w:rsidRPr="00416F78" w:rsidRDefault="00BD3E4A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3" w:type="dxa"/>
          </w:tcPr>
          <w:p w:rsidR="00BD3E4A" w:rsidRDefault="00BD3E4A" w:rsidP="00B84CA1">
            <w:pPr>
              <w:rPr>
                <w:rFonts w:ascii="TH SarabunIT๙" w:hAnsi="TH SarabunIT๙" w:cs="TH SarabunIT๙"/>
              </w:rPr>
            </w:pPr>
            <w:r w:rsidRPr="00AF6C75">
              <w:rPr>
                <w:rFonts w:ascii="TH SarabunIT๙" w:hAnsi="TH SarabunIT๙" w:cs="TH SarabunIT๙"/>
                <w:cs/>
              </w:rPr>
              <w:t>3. เพื่อเสริมสร้างความสามัคคี ความปรองดองในระดับชุมชน หมู่บ้าน ภาครัฐ ภาคเอกชนและในทุกภาคส่วน มีการบริหารจัดการที่ดีตามหลัก</w:t>
            </w:r>
          </w:p>
          <w:p w:rsidR="00BD3E4A" w:rsidRPr="00416F78" w:rsidRDefault="00BD3E4A" w:rsidP="00B84CA1">
            <w:pPr>
              <w:rPr>
                <w:rFonts w:ascii="TH SarabunIT๙" w:hAnsi="TH SarabunIT๙" w:cs="TH SarabunIT๙"/>
                <w:cs/>
              </w:rPr>
            </w:pPr>
            <w:r w:rsidRPr="00AF6C75">
              <w:rPr>
                <w:rFonts w:ascii="TH SarabunIT๙" w:hAnsi="TH SarabunIT๙" w:cs="TH SarabunIT๙"/>
                <w:cs/>
              </w:rPr>
              <w:t>ธรรมาภิบาล</w:t>
            </w:r>
          </w:p>
        </w:tc>
        <w:tc>
          <w:tcPr>
            <w:tcW w:w="1664" w:type="dxa"/>
          </w:tcPr>
          <w:p w:rsidR="00BD3E4A" w:rsidRPr="00416F78" w:rsidRDefault="00BD3E4A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20" w:type="dxa"/>
            <w:gridSpan w:val="2"/>
            <w:tcBorders>
              <w:right w:val="single" w:sz="4" w:space="0" w:color="auto"/>
            </w:tcBorders>
          </w:tcPr>
          <w:p w:rsidR="00BD3E4A" w:rsidRPr="00416F78" w:rsidRDefault="00BD3E4A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4" w:type="dxa"/>
            <w:tcBorders>
              <w:left w:val="single" w:sz="4" w:space="0" w:color="auto"/>
            </w:tcBorders>
          </w:tcPr>
          <w:p w:rsidR="00BD3E4A" w:rsidRDefault="00BD3E4A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Pr="00416F78" w:rsidRDefault="00B34DAF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00" w:type="dxa"/>
          </w:tcPr>
          <w:p w:rsidR="00BD3E4A" w:rsidRPr="00416F78" w:rsidRDefault="00BD3E4A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20" w:type="dxa"/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6" w:type="dxa"/>
            <w:gridSpan w:val="2"/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50" w:type="dxa"/>
            <w:gridSpan w:val="2"/>
          </w:tcPr>
          <w:p w:rsidR="00BD3E4A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20" w:type="dxa"/>
            <w:gridSpan w:val="2"/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BD3E4A" w:rsidRPr="00DF2CE3" w:rsidTr="00D76D53">
        <w:tc>
          <w:tcPr>
            <w:tcW w:w="3706" w:type="dxa"/>
            <w:vMerge w:val="restart"/>
          </w:tcPr>
          <w:p w:rsidR="00BD3E4A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BD3E4A" w:rsidRPr="00D76D53" w:rsidRDefault="00BD3E4A" w:rsidP="00B84CA1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1973" w:type="dxa"/>
            <w:vMerge w:val="restart"/>
          </w:tcPr>
          <w:p w:rsidR="00D76D53" w:rsidRDefault="00D76D53" w:rsidP="00D76D53">
            <w:pPr>
              <w:rPr>
                <w:rFonts w:ascii="TH SarabunIT๙" w:hAnsi="TH SarabunIT๙" w:cs="TH SarabunIT๙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664" w:type="dxa"/>
            <w:vMerge w:val="restart"/>
          </w:tcPr>
          <w:p w:rsidR="00BD3E4A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834" w:type="dxa"/>
            <w:gridSpan w:val="3"/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946" w:type="dxa"/>
            <w:gridSpan w:val="7"/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850" w:type="dxa"/>
            <w:vMerge w:val="restart"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  <w:p w:rsidR="00BD3E4A" w:rsidRPr="002248AF" w:rsidRDefault="00BD3E4A" w:rsidP="00B84C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248AF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2248AF" w:rsidRPr="00DF2CE3" w:rsidTr="00D76D53">
        <w:trPr>
          <w:trHeight w:val="949"/>
        </w:trPr>
        <w:tc>
          <w:tcPr>
            <w:tcW w:w="3706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73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664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</w:tcBorders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00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11" w:type="dxa"/>
            <w:gridSpan w:val="2"/>
          </w:tcPr>
          <w:p w:rsidR="00BD3E4A" w:rsidRPr="007A02C3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92" w:type="dxa"/>
            <w:gridSpan w:val="2"/>
          </w:tcPr>
          <w:p w:rsidR="00BD3E4A" w:rsidRPr="007A02C3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7A02C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BD3E4A" w:rsidRPr="007A02C3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851" w:type="dxa"/>
          </w:tcPr>
          <w:p w:rsidR="00BD3E4A" w:rsidRPr="007A02C3" w:rsidRDefault="00BD3E4A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7A02C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850" w:type="dxa"/>
            <w:vMerge/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2248AF" w:rsidRPr="00DF2CE3" w:rsidTr="00D76D53">
        <w:trPr>
          <w:trHeight w:val="855"/>
        </w:trPr>
        <w:tc>
          <w:tcPr>
            <w:tcW w:w="3706" w:type="dxa"/>
            <w:tcBorders>
              <w:bottom w:val="single" w:sz="4" w:space="0" w:color="auto"/>
            </w:tcBorders>
          </w:tcPr>
          <w:p w:rsidR="00BD3E4A" w:rsidRPr="00BD3E4A" w:rsidRDefault="00BD3E4A" w:rsidP="00B84CA1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3E4A">
              <w:rPr>
                <w:rFonts w:ascii="TH SarabunPSK" w:hAnsi="TH SarabunPSK" w:cs="TH SarabunPSK"/>
                <w:sz w:val="32"/>
                <w:szCs w:val="32"/>
                <w:cs/>
              </w:rPr>
              <w:t>๔.๓ กิจกรรมแลกเปลี่ยนเรียนรู้การนำหลักธรรมาภิบาลมาใช้ในการปฏิบัติงาน</w:t>
            </w: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  <w:r w:rsidRPr="00BD3E4A">
              <w:rPr>
                <w:rFonts w:ascii="TH SarabunIT๙" w:hAnsi="TH SarabunIT๙" w:cs="TH SarabunIT๙"/>
                <w:cs/>
              </w:rPr>
              <w:t>รณรงค์และส่งเสริมให้บุคลากรมีความรู้ ความเข้าใจในหลักธรรมาภิบาล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BD3E4A" w:rsidRPr="00DF2CE3" w:rsidRDefault="00BD3E4A" w:rsidP="00A61950">
            <w:pPr>
              <w:jc w:val="center"/>
              <w:rPr>
                <w:rFonts w:ascii="TH SarabunIT๙" w:hAnsi="TH SarabunIT๙" w:cs="TH SarabunIT๙"/>
              </w:rPr>
            </w:pPr>
            <w:r w:rsidRPr="00BD3E4A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D3E4A">
              <w:rPr>
                <w:rFonts w:ascii="TH SarabunIT๙" w:hAnsi="TH SarabunIT๙" w:cs="TH SarabunIT๙"/>
                <w:cs/>
              </w:rPr>
              <w:t>อย่างน้อย 1 ครั้ง/ปี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2248AF" w:rsidRPr="00DF2CE3" w:rsidTr="00D76D53">
        <w:trPr>
          <w:trHeight w:val="855"/>
        </w:trPr>
        <w:tc>
          <w:tcPr>
            <w:tcW w:w="3706" w:type="dxa"/>
            <w:tcBorders>
              <w:bottom w:val="single" w:sz="4" w:space="0" w:color="auto"/>
            </w:tcBorders>
          </w:tcPr>
          <w:p w:rsidR="00BD3E4A" w:rsidRPr="006223C1" w:rsidRDefault="00BD3E4A" w:rsidP="00B84CA1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E4A">
              <w:rPr>
                <w:rFonts w:ascii="TH SarabunIT๙" w:hAnsi="TH SarabunIT๙" w:cs="TH SarabunIT๙"/>
                <w:sz w:val="32"/>
                <w:szCs w:val="32"/>
                <w:cs/>
              </w:rPr>
              <w:t>๔.๔ ขับเคลื่อนหลักธรรมาภิบาลสู่สหกรณ์ในจังหวัดปัตตานี</w:t>
            </w: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BD3E4A" w:rsidRDefault="00BD3E4A" w:rsidP="00B84CA1">
            <w:pPr>
              <w:rPr>
                <w:rFonts w:ascii="TH SarabunIT๙" w:hAnsi="TH SarabunIT๙" w:cs="TH SarabunIT๙"/>
              </w:rPr>
            </w:pPr>
            <w:r w:rsidRPr="00BD3E4A">
              <w:rPr>
                <w:rFonts w:ascii="TH SarabunIT๙" w:hAnsi="TH SarabunIT๙" w:cs="TH SarabunIT๙"/>
                <w:cs/>
              </w:rPr>
              <w:t>๑.เพื่อส่งเสริมพัฒนาสหกรณ์ให้มีการบริหาร</w:t>
            </w:r>
            <w:r w:rsidR="002248AF" w:rsidRPr="00BD3E4A">
              <w:rPr>
                <w:rFonts w:ascii="TH SarabunIT๙" w:hAnsi="TH SarabunIT๙" w:cs="TH SarabunIT๙"/>
                <w:cs/>
              </w:rPr>
              <w:t>จัดการ</w:t>
            </w:r>
          </w:p>
          <w:p w:rsidR="00BD3E4A" w:rsidRDefault="00BD3E4A" w:rsidP="00B84CA1">
            <w:pPr>
              <w:rPr>
                <w:rFonts w:ascii="TH SarabunIT๙" w:hAnsi="TH SarabunIT๙" w:cs="TH SarabunIT๙"/>
              </w:rPr>
            </w:pPr>
            <w:r w:rsidRPr="00BD3E4A">
              <w:rPr>
                <w:rFonts w:ascii="TH SarabunIT๙" w:hAnsi="TH SarabunIT๙" w:cs="TH SarabunIT๙"/>
                <w:cs/>
              </w:rPr>
              <w:t>ด้วยนำหลักธรรมาภิบาลมาปฏิบัติ</w:t>
            </w:r>
          </w:p>
          <w:p w:rsidR="00BD3E4A" w:rsidRDefault="00BD3E4A" w:rsidP="00B84CA1">
            <w:pPr>
              <w:rPr>
                <w:rFonts w:ascii="TH SarabunIT๙" w:hAnsi="TH SarabunIT๙" w:cs="TH SarabunIT๙"/>
              </w:rPr>
            </w:pPr>
            <w:r w:rsidRPr="00BD3E4A">
              <w:rPr>
                <w:rFonts w:ascii="TH SarabunIT๙" w:hAnsi="TH SarabunIT๙" w:cs="TH SarabunIT๙"/>
                <w:cs/>
              </w:rPr>
              <w:t>ถือใช้อย่างเคร่งครัดและดำเนินงานโดยยึดหลักความเป็นสหกรณ์</w:t>
            </w:r>
          </w:p>
          <w:p w:rsidR="00BD3E4A" w:rsidRPr="006223C1" w:rsidRDefault="00BD3E4A" w:rsidP="00B84CA1">
            <w:pPr>
              <w:rPr>
                <w:rFonts w:ascii="TH SarabunIT๙" w:hAnsi="TH SarabunIT๙" w:cs="TH SarabunIT๙"/>
                <w:cs/>
              </w:rPr>
            </w:pPr>
            <w:r w:rsidRPr="00BD3E4A">
              <w:rPr>
                <w:rFonts w:ascii="TH SarabunIT๙" w:hAnsi="TH SarabunIT๙" w:cs="TH SarabunIT๙"/>
                <w:cs/>
              </w:rPr>
              <w:t>๒. เพื่อสหกรณ์ตระหนักถึงคุณค่าและคุณประโยชน์ของธรรมาภิบาลและมีการปฏิบัติในทุกระดับ ทั้งสมาชิกกรรมการ และเจ้าที่สหกรณ์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BD3E4A" w:rsidRDefault="00BD3E4A" w:rsidP="00B84CA1">
            <w:pPr>
              <w:jc w:val="center"/>
              <w:rPr>
                <w:rFonts w:ascii="TH SarabunIT๙" w:hAnsi="TH SarabunIT๙" w:cs="TH SarabunIT๙"/>
              </w:rPr>
            </w:pPr>
            <w:r w:rsidRPr="00BD3E4A">
              <w:rPr>
                <w:rFonts w:ascii="TH SarabunIT๙" w:hAnsi="TH SarabunIT๙" w:cs="TH SarabunIT๙"/>
                <w:cs/>
              </w:rPr>
              <w:t>สำนักงานสหกรณ์</w:t>
            </w:r>
          </w:p>
          <w:p w:rsidR="00BD3E4A" w:rsidRPr="004B7D68" w:rsidRDefault="00BD3E4A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D3E4A">
              <w:rPr>
                <w:rFonts w:ascii="TH SarabunIT๙" w:hAnsi="TH SarabunIT๙" w:cs="TH SarabunIT๙"/>
                <w:cs/>
              </w:rPr>
              <w:t>จังหวัดปัตตานี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D3E4A" w:rsidRPr="006223C1" w:rsidRDefault="00DA6FB2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A6FB2">
              <w:rPr>
                <w:rFonts w:ascii="TH SarabunIT๙" w:hAnsi="TH SarabunIT๙" w:cs="TH SarabunIT๙"/>
                <w:cs/>
              </w:rPr>
              <w:t>จำนวน  15 แห่ง</w:t>
            </w:r>
          </w:p>
        </w:tc>
        <w:tc>
          <w:tcPr>
            <w:tcW w:w="15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1950" w:rsidRDefault="00DA6FB2" w:rsidP="00DA6FB2">
            <w:pPr>
              <w:rPr>
                <w:rFonts w:ascii="TH SarabunIT๙" w:hAnsi="TH SarabunIT๙" w:cs="TH SarabunIT๙"/>
              </w:rPr>
            </w:pPr>
            <w:r w:rsidRPr="00DA6FB2">
              <w:rPr>
                <w:rFonts w:ascii="TH SarabunIT๙" w:hAnsi="TH SarabunIT๙" w:cs="TH SarabunIT๙"/>
                <w:cs/>
              </w:rPr>
              <w:t>สหกรณ์ทั้ง 15 แห่งมีการบริหารจัดการที่ดีด้วยหลัก</w:t>
            </w:r>
          </w:p>
          <w:p w:rsidR="00BD3E4A" w:rsidRPr="006223C1" w:rsidRDefault="00DA6FB2" w:rsidP="00DA6FB2">
            <w:pPr>
              <w:rPr>
                <w:rFonts w:ascii="TH SarabunIT๙" w:hAnsi="TH SarabunIT๙" w:cs="TH SarabunIT๙"/>
                <w:cs/>
              </w:rPr>
            </w:pPr>
            <w:r w:rsidRPr="00DA6FB2">
              <w:rPr>
                <w:rFonts w:ascii="TH SarabunIT๙" w:hAnsi="TH SarabunIT๙" w:cs="TH SarabunIT๙"/>
                <w:cs/>
              </w:rPr>
              <w:t>ธรรมาภิบาล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BD3E4A" w:rsidRPr="006223C1" w:rsidRDefault="00BD3E4A" w:rsidP="00DA6FB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D3E4A" w:rsidRDefault="00BD3E4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D3E4A" w:rsidRPr="00DF2CE3" w:rsidRDefault="00BD3E4A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BD3E4A" w:rsidRPr="00DF2CE3" w:rsidRDefault="00BD3E4A" w:rsidP="00BD3E4A">
      <w:pPr>
        <w:rPr>
          <w:rFonts w:ascii="TH SarabunIT๙" w:hAnsi="TH SarabunIT๙" w:cs="TH SarabunIT๙"/>
        </w:rPr>
      </w:pPr>
    </w:p>
    <w:p w:rsidR="00332739" w:rsidRPr="00BD3E4A" w:rsidRDefault="00332739" w:rsidP="00332739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917"/>
        <w:gridCol w:w="987"/>
        <w:gridCol w:w="1134"/>
        <w:gridCol w:w="1134"/>
      </w:tblGrid>
      <w:tr w:rsidR="00DA5BCF" w:rsidRPr="00DF2CE3" w:rsidTr="00B84CA1">
        <w:tc>
          <w:tcPr>
            <w:tcW w:w="2683" w:type="dxa"/>
            <w:vMerge w:val="restart"/>
          </w:tcPr>
          <w:p w:rsidR="00DA5BCF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DA5BCF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DA5BCF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037" w:type="dxa"/>
            <w:gridSpan w:val="4"/>
          </w:tcPr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134" w:type="dxa"/>
            <w:vMerge w:val="restart"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</w:rPr>
            </w:pP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DA5BCF" w:rsidRPr="00DF2CE3" w:rsidTr="005A2035">
        <w:trPr>
          <w:trHeight w:val="949"/>
        </w:trPr>
        <w:tc>
          <w:tcPr>
            <w:tcW w:w="2683" w:type="dxa"/>
            <w:vMerge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DA5BCF" w:rsidRPr="005A2035" w:rsidRDefault="00DA5BCF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5A2035">
              <w:rPr>
                <w:rFonts w:ascii="TH SarabunIT๙" w:hAnsi="TH SarabunIT๙" w:cs="TH SarabunIT๙" w:hint="cs"/>
                <w:cs/>
              </w:rPr>
              <w:t>.</w:t>
            </w:r>
            <w:r w:rsidRPr="005A203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7" w:type="dxa"/>
          </w:tcPr>
          <w:p w:rsidR="00DA5BCF" w:rsidRPr="005A2035" w:rsidRDefault="00DA5BCF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5A2035">
              <w:rPr>
                <w:rFonts w:ascii="TH SarabunIT๙" w:hAnsi="TH SarabunIT๙" w:cs="TH SarabunIT๙" w:hint="cs"/>
                <w:cs/>
              </w:rPr>
              <w:t>.</w:t>
            </w:r>
            <w:r w:rsidRPr="005A203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87" w:type="dxa"/>
          </w:tcPr>
          <w:p w:rsidR="00DA5BCF" w:rsidRPr="005A2035" w:rsidRDefault="00DA5BCF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DA5BCF" w:rsidRPr="005A2035" w:rsidRDefault="00DA5BCF" w:rsidP="00B84CA1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</w:t>
            </w:r>
            <w:r w:rsidRPr="005A203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A2035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1134" w:type="dxa"/>
            <w:vMerge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DA5BCF" w:rsidRPr="00DF2CE3" w:rsidTr="005A2035">
        <w:trPr>
          <w:trHeight w:val="949"/>
        </w:trPr>
        <w:tc>
          <w:tcPr>
            <w:tcW w:w="2683" w:type="dxa"/>
          </w:tcPr>
          <w:p w:rsidR="00DA5BCF" w:rsidRPr="00D352AD" w:rsidRDefault="00DA5BCF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๔.๕ โครงการส่งเสริมพัฒนาอาชีพประชาชนในชุมชน</w:t>
            </w:r>
          </w:p>
        </w:tc>
        <w:tc>
          <w:tcPr>
            <w:tcW w:w="2149" w:type="dxa"/>
          </w:tcPr>
          <w:p w:rsidR="00DA5BCF" w:rsidRDefault="00DA5BCF" w:rsidP="00B84CA1">
            <w:pPr>
              <w:rPr>
                <w:rFonts w:ascii="TH SarabunIT๙" w:hAnsi="TH SarabunIT๙" w:cs="TH SarabunIT๙"/>
              </w:rPr>
            </w:pPr>
            <w:r w:rsidRPr="00DA5BCF">
              <w:rPr>
                <w:rFonts w:ascii="TH SarabunIT๙" w:hAnsi="TH SarabunIT๙" w:cs="TH SarabunIT๙"/>
                <w:cs/>
              </w:rPr>
              <w:t>เพื่อสนับสนุนและฝึกทักษะอาชีพแก่ประชาชนในชุมชน</w:t>
            </w:r>
          </w:p>
          <w:p w:rsidR="00DA5BCF" w:rsidRPr="00DF2CE3" w:rsidRDefault="00DA5BCF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ให้มีรายได้และสามารถดูแลครอบครัวได้</w:t>
            </w:r>
          </w:p>
        </w:tc>
        <w:tc>
          <w:tcPr>
            <w:tcW w:w="1992" w:type="dxa"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ผู้เข้าร่วมกิจกรรมร้อยละ ๘๐ได้รับการฝึกอบรม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ผู้เข้าร่วมกิจกรรมมีทักษะอาชีพที่สามารถช่วยเหลือตนเองได้</w:t>
            </w:r>
          </w:p>
        </w:tc>
        <w:tc>
          <w:tcPr>
            <w:tcW w:w="1326" w:type="dxa"/>
          </w:tcPr>
          <w:p w:rsidR="00DA5BCF" w:rsidRPr="00DF2CE3" w:rsidRDefault="00DA5BCF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๘00</w:t>
            </w:r>
            <w:r w:rsidRPr="00DA5BCF">
              <w:rPr>
                <w:rFonts w:ascii="TH SarabunIT๙" w:hAnsi="TH SarabunIT๙" w:cs="TH SarabunIT๙"/>
              </w:rPr>
              <w:t>,</w:t>
            </w:r>
            <w:r w:rsidRPr="00DA5BCF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DA5BCF" w:rsidRPr="00DF2CE3" w:rsidRDefault="00DA5BCF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DA5BCF" w:rsidRPr="00DF2CE3" w:rsidRDefault="00DA5BCF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DA5BCF" w:rsidRPr="00DF2CE3" w:rsidRDefault="00DA5BCF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DA5BCF" w:rsidRPr="00DF2CE3" w:rsidRDefault="00DA5BCF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DA5BCF" w:rsidRPr="00DF2CE3" w:rsidRDefault="00DA5BCF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1966A5" w:rsidRPr="00DF2CE3" w:rsidTr="005A2035">
        <w:trPr>
          <w:trHeight w:val="949"/>
        </w:trPr>
        <w:tc>
          <w:tcPr>
            <w:tcW w:w="2683" w:type="dxa"/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๔.๖ โครงการจัดงานเทศบาล อาหารปลอดภัย</w:t>
            </w:r>
            <w:r w:rsidRPr="003D4871">
              <w:rPr>
                <w:rFonts w:ascii="TH SarabunIT๙" w:hAnsi="TH SarabunIT๙" w:cs="TH SarabunIT๙"/>
                <w:cs/>
              </w:rPr>
              <w:t>ไก่ฆอและภาคใต้</w:t>
            </w:r>
          </w:p>
        </w:tc>
        <w:tc>
          <w:tcPr>
            <w:tcW w:w="2149" w:type="dxa"/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3D4871">
              <w:rPr>
                <w:rFonts w:ascii="TH SarabunIT๙" w:hAnsi="TH SarabunIT๙" w:cs="TH SarabunIT๙"/>
                <w:cs/>
              </w:rPr>
              <w:t>เพื่อสนับสนุนและกระตุ้นเศรษฐกิจในท้องถิ่น</w:t>
            </w:r>
          </w:p>
        </w:tc>
        <w:tc>
          <w:tcPr>
            <w:tcW w:w="1992" w:type="dxa"/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3D4871">
              <w:rPr>
                <w:rFonts w:ascii="TH SarabunIT๙" w:hAnsi="TH SarabunIT๙" w:cs="TH SarabunIT๙"/>
                <w:cs/>
              </w:rPr>
              <w:t>กองสาธารณสุขฯ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ผู้เข้าร่วมกิจกรรมร้อยละ ๘๐ได้รับการฝึกอบรม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1966A5">
              <w:rPr>
                <w:rFonts w:ascii="TH SarabunIT๙" w:hAnsi="TH SarabunIT๙" w:cs="TH SarabunIT๙"/>
                <w:cs/>
              </w:rPr>
              <w:t>สามารถกระตุ้นเศรษฐกิจในท้องถิ่นได้</w:t>
            </w:r>
          </w:p>
        </w:tc>
        <w:tc>
          <w:tcPr>
            <w:tcW w:w="1326" w:type="dxa"/>
          </w:tcPr>
          <w:p w:rsidR="001966A5" w:rsidRPr="00DA5BCF" w:rsidRDefault="001966A5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 w:rsidRPr="00DA5BCF">
              <w:rPr>
                <w:rFonts w:ascii="TH SarabunIT๙" w:hAnsi="TH SarabunIT๙" w:cs="TH SarabunIT๙"/>
                <w:cs/>
              </w:rPr>
              <w:t>00</w:t>
            </w:r>
            <w:r w:rsidRPr="00DA5BCF">
              <w:rPr>
                <w:rFonts w:ascii="TH SarabunIT๙" w:hAnsi="TH SarabunIT๙" w:cs="TH SarabunIT๙"/>
              </w:rPr>
              <w:t>,</w:t>
            </w:r>
            <w:r w:rsidRPr="00DA5BCF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1966A5" w:rsidRPr="00DF2CE3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1966A5" w:rsidRPr="00DF2CE3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1966A5" w:rsidRPr="00DF2CE3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1966A5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966A5" w:rsidRPr="00DF2CE3" w:rsidRDefault="001966A5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1966A5" w:rsidRPr="00DF2CE3" w:rsidTr="005A2035">
        <w:trPr>
          <w:trHeight w:val="949"/>
        </w:trPr>
        <w:tc>
          <w:tcPr>
            <w:tcW w:w="2683" w:type="dxa"/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1966A5">
              <w:rPr>
                <w:rFonts w:ascii="TH SarabunIT๙" w:hAnsi="TH SarabunIT๙" w:cs="TH SarabunIT๙"/>
                <w:cs/>
              </w:rPr>
              <w:t>๔.๗ โครงการถนนคนเดินเมืองตานี วิถีคนเดิน</w:t>
            </w:r>
          </w:p>
        </w:tc>
        <w:tc>
          <w:tcPr>
            <w:tcW w:w="2149" w:type="dxa"/>
          </w:tcPr>
          <w:p w:rsidR="001966A5" w:rsidRPr="003D4871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1966A5">
              <w:rPr>
                <w:rFonts w:ascii="TH SarabunIT๙" w:hAnsi="TH SarabunIT๙" w:cs="TH SarabunIT๙"/>
                <w:cs/>
              </w:rPr>
              <w:t>เพื่อสนับสนุนและกระตุ้นเศรษฐกิจในท้องถิ่น</w:t>
            </w:r>
          </w:p>
        </w:tc>
        <w:tc>
          <w:tcPr>
            <w:tcW w:w="1992" w:type="dxa"/>
          </w:tcPr>
          <w:p w:rsidR="001966A5" w:rsidRPr="003D4871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3D4871">
              <w:rPr>
                <w:rFonts w:ascii="TH SarabunIT๙" w:hAnsi="TH SarabunIT๙" w:cs="TH SarabunIT๙"/>
                <w:cs/>
              </w:rPr>
              <w:t>กองสาธารณสุขฯ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DA5BCF">
              <w:rPr>
                <w:rFonts w:ascii="TH SarabunIT๙" w:hAnsi="TH SarabunIT๙" w:cs="TH SarabunIT๙"/>
                <w:cs/>
              </w:rPr>
              <w:t>ผู้เข้าร่วมกิจกรรมร้อยละ ๘๐ได้รับการฝึกอบรม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966A5" w:rsidRPr="00DA5BCF" w:rsidRDefault="001966A5" w:rsidP="00B84CA1">
            <w:pPr>
              <w:rPr>
                <w:rFonts w:ascii="TH SarabunIT๙" w:hAnsi="TH SarabunIT๙" w:cs="TH SarabunIT๙"/>
                <w:cs/>
              </w:rPr>
            </w:pPr>
            <w:r w:rsidRPr="001966A5">
              <w:rPr>
                <w:rFonts w:ascii="TH SarabunIT๙" w:hAnsi="TH SarabunIT๙" w:cs="TH SarabunIT๙"/>
                <w:cs/>
              </w:rPr>
              <w:t>สามารถกระตุ้นเศรษฐกิจในท้องถิ่นได้</w:t>
            </w:r>
          </w:p>
        </w:tc>
        <w:tc>
          <w:tcPr>
            <w:tcW w:w="1326" w:type="dxa"/>
          </w:tcPr>
          <w:p w:rsidR="001966A5" w:rsidRPr="00DA5BCF" w:rsidRDefault="001966A5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 w:rsidRPr="00DA5BCF">
              <w:rPr>
                <w:rFonts w:ascii="TH SarabunIT๙" w:hAnsi="TH SarabunIT๙" w:cs="TH SarabunIT๙"/>
                <w:cs/>
              </w:rPr>
              <w:t>00</w:t>
            </w:r>
            <w:r w:rsidRPr="00DA5BCF">
              <w:rPr>
                <w:rFonts w:ascii="TH SarabunIT๙" w:hAnsi="TH SarabunIT๙" w:cs="TH SarabunIT๙"/>
              </w:rPr>
              <w:t>,</w:t>
            </w:r>
            <w:r w:rsidRPr="00DA5BCF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1966A5" w:rsidRPr="00DF2CE3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1966A5" w:rsidRPr="00DF2CE3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1966A5" w:rsidRPr="00DF2CE3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1966A5" w:rsidRDefault="001966A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1966A5" w:rsidRPr="00DF2CE3" w:rsidRDefault="001966A5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5E1E17" w:rsidRPr="00DF2CE3" w:rsidTr="005A2035">
        <w:trPr>
          <w:trHeight w:val="949"/>
        </w:trPr>
        <w:tc>
          <w:tcPr>
            <w:tcW w:w="2683" w:type="dxa"/>
          </w:tcPr>
          <w:p w:rsidR="005E1E17" w:rsidRPr="001966A5" w:rsidRDefault="005E1E17" w:rsidP="00B84CA1">
            <w:pPr>
              <w:rPr>
                <w:rFonts w:ascii="TH SarabunIT๙" w:hAnsi="TH SarabunIT๙" w:cs="TH SarabunIT๙"/>
                <w:cs/>
              </w:rPr>
            </w:pPr>
            <w:r w:rsidRPr="005E1E17">
              <w:rPr>
                <w:rFonts w:ascii="TH SarabunIT๙" w:hAnsi="TH SarabunIT๙" w:cs="TH SarabunIT๙"/>
                <w:cs/>
              </w:rPr>
              <w:t>๔.๘ โครงการ น้ำ คือชีวิต : ศาสตร์พระราชาสู่แปลงเกษตรผสมผสาน ประชารัฐ</w:t>
            </w:r>
          </w:p>
        </w:tc>
        <w:tc>
          <w:tcPr>
            <w:tcW w:w="2149" w:type="dxa"/>
          </w:tcPr>
          <w:p w:rsidR="00A61950" w:rsidRPr="001966A5" w:rsidRDefault="005E1E17" w:rsidP="00B84CA1">
            <w:pPr>
              <w:rPr>
                <w:rFonts w:ascii="TH SarabunIT๙" w:hAnsi="TH SarabunIT๙" w:cs="TH SarabunIT๙"/>
                <w:cs/>
              </w:rPr>
            </w:pPr>
            <w:r w:rsidRPr="005E1E17">
              <w:rPr>
                <w:rFonts w:ascii="TH SarabunIT๙" w:hAnsi="TH SarabunIT๙" w:cs="TH SarabunIT๙"/>
                <w:cs/>
              </w:rPr>
              <w:t>1. เพื่อนำศาสตร์พระราชาจากการใช้ประโยชน์จากแหล่งน้ำมายกระดับคุณภาพชีวิตและสร้างรายได้</w:t>
            </w:r>
          </w:p>
        </w:tc>
        <w:tc>
          <w:tcPr>
            <w:tcW w:w="1992" w:type="dxa"/>
          </w:tcPr>
          <w:p w:rsidR="005E1E17" w:rsidRPr="003D4871" w:rsidRDefault="005E1E17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E1E17" w:rsidRPr="00DA5BCF" w:rsidRDefault="005E1E17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E1E17" w:rsidRPr="001966A5" w:rsidRDefault="005E1E17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5E1E17" w:rsidRDefault="005E1E17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5E1E17" w:rsidRDefault="005E1E1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5E1E17" w:rsidRDefault="005E1E1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5E1E17" w:rsidRDefault="005E1E1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E1E17" w:rsidRDefault="005E1E1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E1E17" w:rsidRPr="00DF2CE3" w:rsidRDefault="005E1E17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332739" w:rsidRPr="00DA5BCF" w:rsidRDefault="00332739" w:rsidP="00332739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917"/>
        <w:gridCol w:w="901"/>
        <w:gridCol w:w="1220"/>
        <w:gridCol w:w="1134"/>
      </w:tblGrid>
      <w:tr w:rsidR="006840C9" w:rsidRPr="00DF2CE3" w:rsidTr="00B84CA1">
        <w:tc>
          <w:tcPr>
            <w:tcW w:w="2683" w:type="dxa"/>
            <w:vMerge w:val="restart"/>
          </w:tcPr>
          <w:p w:rsidR="006840C9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6840C9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6840C9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037" w:type="dxa"/>
            <w:gridSpan w:val="4"/>
          </w:tcPr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134" w:type="dxa"/>
            <w:vMerge w:val="restart"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</w:rPr>
            </w:pP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6840C9" w:rsidRPr="00DF2CE3" w:rsidTr="00B84CA1">
        <w:trPr>
          <w:trHeight w:val="949"/>
        </w:trPr>
        <w:tc>
          <w:tcPr>
            <w:tcW w:w="2683" w:type="dxa"/>
            <w:vMerge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6840C9" w:rsidRPr="00DF2CE3" w:rsidRDefault="006840C9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ค.๖๒)</w:t>
            </w:r>
          </w:p>
        </w:tc>
        <w:tc>
          <w:tcPr>
            <w:tcW w:w="917" w:type="dxa"/>
          </w:tcPr>
          <w:p w:rsidR="006840C9" w:rsidRPr="00DF2CE3" w:rsidRDefault="006840C9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ค.๖๓)</w:t>
            </w:r>
          </w:p>
        </w:tc>
        <w:tc>
          <w:tcPr>
            <w:tcW w:w="901" w:type="dxa"/>
          </w:tcPr>
          <w:p w:rsidR="006840C9" w:rsidRPr="00DF2CE3" w:rsidRDefault="006840C9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ไตรมาส๓ (เม.ย.-มิ.ย.๖๓)</w:t>
            </w:r>
          </w:p>
        </w:tc>
        <w:tc>
          <w:tcPr>
            <w:tcW w:w="1220" w:type="dxa"/>
          </w:tcPr>
          <w:p w:rsidR="006840C9" w:rsidRPr="00DF2CE3" w:rsidRDefault="006840C9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๔ (ก.ค.-ก.ย.๖๓)</w:t>
            </w:r>
          </w:p>
        </w:tc>
        <w:tc>
          <w:tcPr>
            <w:tcW w:w="1134" w:type="dxa"/>
            <w:vMerge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5A2035" w:rsidRPr="00DF2CE3" w:rsidTr="00B84CA1">
        <w:trPr>
          <w:trHeight w:val="949"/>
        </w:trPr>
        <w:tc>
          <w:tcPr>
            <w:tcW w:w="2683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5A2035" w:rsidRDefault="005A2035" w:rsidP="005A2035">
            <w:pPr>
              <w:rPr>
                <w:rFonts w:ascii="TH SarabunIT๙" w:hAnsi="TH SarabunIT๙" w:cs="TH SarabunIT๙"/>
              </w:rPr>
            </w:pPr>
            <w:r w:rsidRPr="005E1E17">
              <w:rPr>
                <w:rFonts w:ascii="TH SarabunIT๙" w:hAnsi="TH SarabunIT๙" w:cs="TH SarabunIT๙"/>
                <w:cs/>
              </w:rPr>
              <w:t>ให้กับประชาชน</w:t>
            </w:r>
          </w:p>
          <w:p w:rsidR="005A2035" w:rsidRPr="00DF2CE3" w:rsidRDefault="005A2035" w:rsidP="005A2035">
            <w:pPr>
              <w:rPr>
                <w:rFonts w:ascii="TH SarabunIT๙" w:hAnsi="TH SarabunIT๙" w:cs="TH SarabunIT๙"/>
              </w:rPr>
            </w:pPr>
            <w:r w:rsidRPr="00A61950">
              <w:rPr>
                <w:rFonts w:ascii="TH SarabunIT๙" w:hAnsi="TH SarabunIT๙" w:cs="TH SarabunIT๙"/>
                <w:cs/>
              </w:rPr>
              <w:t>นำความรู้จากหลักปรัชญา</w:t>
            </w:r>
          </w:p>
        </w:tc>
        <w:tc>
          <w:tcPr>
            <w:tcW w:w="1992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A2035" w:rsidRPr="00DF2CE3" w:rsidRDefault="005A2035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A2035" w:rsidRPr="00DF2CE3" w:rsidRDefault="005A2035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20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6840C9" w:rsidRPr="00DF2CE3" w:rsidTr="00B84CA1">
        <w:trPr>
          <w:trHeight w:val="949"/>
        </w:trPr>
        <w:tc>
          <w:tcPr>
            <w:tcW w:w="2683" w:type="dxa"/>
          </w:tcPr>
          <w:p w:rsidR="006840C9" w:rsidRPr="00D352AD" w:rsidRDefault="006840C9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6840C9" w:rsidRDefault="00A61950" w:rsidP="00B84CA1">
            <w:pPr>
              <w:rPr>
                <w:rFonts w:ascii="TH SarabunIT๙" w:hAnsi="TH SarabunIT๙" w:cs="TH SarabunIT๙"/>
              </w:rPr>
            </w:pPr>
            <w:r w:rsidRPr="00A61950">
              <w:rPr>
                <w:rFonts w:ascii="TH SarabunIT๙" w:hAnsi="TH SarabunIT๙" w:cs="TH SarabunIT๙"/>
                <w:cs/>
              </w:rPr>
              <w:t>เศรษฐกิจพอเพียงมาปรับใช้ใน</w:t>
            </w:r>
            <w:r w:rsidR="003D5615">
              <w:rPr>
                <w:rFonts w:ascii="TH SarabunIT๙" w:hAnsi="TH SarabunIT๙" w:cs="TH SarabunIT๙" w:hint="cs"/>
                <w:cs/>
              </w:rPr>
              <w:t xml:space="preserve">ชีวิต </w:t>
            </w:r>
            <w:r w:rsidRPr="00A61950">
              <w:rPr>
                <w:rFonts w:ascii="TH SarabunIT๙" w:hAnsi="TH SarabunIT๙" w:cs="TH SarabunIT๙"/>
                <w:cs/>
              </w:rPr>
              <w:t>ประจำวัน</w:t>
            </w:r>
          </w:p>
          <w:p w:rsidR="00A61950" w:rsidRDefault="00A61950" w:rsidP="00B84CA1">
            <w:pPr>
              <w:rPr>
                <w:rFonts w:ascii="TH SarabunIT๙" w:hAnsi="TH SarabunIT๙" w:cs="TH SarabunIT๙"/>
              </w:rPr>
            </w:pPr>
            <w:r w:rsidRPr="00A61950">
              <w:rPr>
                <w:rFonts w:ascii="TH SarabunIT๙" w:hAnsi="TH SarabunIT๙" w:cs="TH SarabunIT๙"/>
                <w:cs/>
              </w:rPr>
              <w:t>2. เพื่อส่งเสริมและสนับสนุนการทำงานบูรณาการร่วมกันภายใต้หลักประชารัฐ ให้ทุกภาคส่วนได้มีส่วนร่วมในการสร้างชุมชนให้เกิดความสามัคคี เกิดความเข้มแข็งแลกเปลี่ยนเรียนรู้ เกิดความเอื้อเฟื้อเผื่อแผ่เป็นชุมชนที่เข้มแข็งในอนาคต</w:t>
            </w:r>
          </w:p>
          <w:p w:rsidR="00A61950" w:rsidRPr="00DF2CE3" w:rsidRDefault="00A61950" w:rsidP="005A2035">
            <w:pPr>
              <w:rPr>
                <w:rFonts w:ascii="TH SarabunIT๙" w:hAnsi="TH SarabunIT๙" w:cs="TH SarabunIT๙"/>
                <w:cs/>
              </w:rPr>
            </w:pPr>
            <w:r w:rsidRPr="00A61950">
              <w:rPr>
                <w:rFonts w:ascii="TH SarabunIT๙" w:hAnsi="TH SarabunIT๙" w:cs="TH SarabunIT๙"/>
                <w:cs/>
              </w:rPr>
              <w:t>3. เพื่อให้เกิดการสร้างงาน สร้างอาชีพและ</w:t>
            </w:r>
          </w:p>
        </w:tc>
        <w:tc>
          <w:tcPr>
            <w:tcW w:w="1992" w:type="dxa"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6840C9" w:rsidRPr="00DF2CE3" w:rsidRDefault="006840C9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6840C9" w:rsidRPr="00DF2CE3" w:rsidRDefault="006840C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6840C9" w:rsidRPr="00DF2CE3" w:rsidRDefault="006840C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6840C9" w:rsidRPr="00DF2CE3" w:rsidRDefault="006840C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20" w:type="dxa"/>
          </w:tcPr>
          <w:p w:rsidR="006840C9" w:rsidRPr="00DF2CE3" w:rsidRDefault="006840C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840C9" w:rsidRPr="00DF2CE3" w:rsidRDefault="006840C9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AA3355" w:rsidRPr="00DF2CE3" w:rsidRDefault="00AA3355" w:rsidP="00332739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917"/>
        <w:gridCol w:w="901"/>
        <w:gridCol w:w="1220"/>
        <w:gridCol w:w="1134"/>
      </w:tblGrid>
      <w:tr w:rsidR="00AA3355" w:rsidRPr="00DF2CE3" w:rsidTr="00B84CA1">
        <w:tc>
          <w:tcPr>
            <w:tcW w:w="2683" w:type="dxa"/>
            <w:vMerge w:val="restart"/>
          </w:tcPr>
          <w:p w:rsidR="00AA3355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AA3355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AA3355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037" w:type="dxa"/>
            <w:gridSpan w:val="4"/>
          </w:tcPr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134" w:type="dxa"/>
            <w:vMerge w:val="restart"/>
          </w:tcPr>
          <w:p w:rsidR="00AA3355" w:rsidRPr="00DF2CE3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AA3355" w:rsidRPr="00DF2CE3" w:rsidTr="00B84CA1">
        <w:trPr>
          <w:trHeight w:val="949"/>
        </w:trPr>
        <w:tc>
          <w:tcPr>
            <w:tcW w:w="2683" w:type="dxa"/>
            <w:vMerge/>
          </w:tcPr>
          <w:p w:rsidR="00AA3355" w:rsidRPr="00DF2CE3" w:rsidRDefault="00AA335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AA3355" w:rsidRPr="00DF2CE3" w:rsidRDefault="00AA335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AA3355" w:rsidRPr="00DF2CE3" w:rsidRDefault="00AA335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AA3355" w:rsidRPr="00DF2CE3" w:rsidRDefault="00AA335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AA3355" w:rsidRPr="00DF2CE3" w:rsidRDefault="00AA335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ค.๖๒)</w:t>
            </w:r>
          </w:p>
        </w:tc>
        <w:tc>
          <w:tcPr>
            <w:tcW w:w="917" w:type="dxa"/>
          </w:tcPr>
          <w:p w:rsidR="00AA3355" w:rsidRPr="00DF2CE3" w:rsidRDefault="00AA335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ค.๖๓)</w:t>
            </w:r>
          </w:p>
        </w:tc>
        <w:tc>
          <w:tcPr>
            <w:tcW w:w="901" w:type="dxa"/>
          </w:tcPr>
          <w:p w:rsidR="00AA3355" w:rsidRPr="00DF2CE3" w:rsidRDefault="00AA335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ไตรมาส๓ (เม.ย.-มิ.ย.๖๓)</w:t>
            </w:r>
          </w:p>
        </w:tc>
        <w:tc>
          <w:tcPr>
            <w:tcW w:w="1220" w:type="dxa"/>
          </w:tcPr>
          <w:p w:rsidR="00AA3355" w:rsidRPr="00DF2CE3" w:rsidRDefault="00AA335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๔ (ก.ค.-ก.ย.๖๓)</w:t>
            </w:r>
          </w:p>
        </w:tc>
        <w:tc>
          <w:tcPr>
            <w:tcW w:w="1134" w:type="dxa"/>
            <w:vMerge/>
          </w:tcPr>
          <w:p w:rsidR="00AA3355" w:rsidRPr="00DF2CE3" w:rsidRDefault="00AA3355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5A2035" w:rsidRPr="00DF2CE3" w:rsidTr="00B84CA1">
        <w:trPr>
          <w:trHeight w:val="949"/>
        </w:trPr>
        <w:tc>
          <w:tcPr>
            <w:tcW w:w="2683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  <w:r w:rsidRPr="00A61950">
              <w:rPr>
                <w:rFonts w:ascii="TH SarabunIT๙" w:hAnsi="TH SarabunIT๙" w:cs="TH SarabunIT๙"/>
                <w:cs/>
              </w:rPr>
              <w:t>ก่อให้เกิดรายได้ในการดำรงชีวิต</w:t>
            </w:r>
          </w:p>
        </w:tc>
        <w:tc>
          <w:tcPr>
            <w:tcW w:w="1992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A2035" w:rsidRPr="00DF2CE3" w:rsidRDefault="005A2035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A2035" w:rsidRPr="00DF2CE3" w:rsidRDefault="005A2035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20" w:type="dxa"/>
          </w:tcPr>
          <w:p w:rsidR="005A2035" w:rsidRPr="00DF2CE3" w:rsidRDefault="005A2035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5A2035" w:rsidRPr="00DF2CE3" w:rsidRDefault="005A2035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AA3355" w:rsidRPr="00DF2CE3" w:rsidTr="00B84CA1">
        <w:trPr>
          <w:trHeight w:val="949"/>
        </w:trPr>
        <w:tc>
          <w:tcPr>
            <w:tcW w:w="2683" w:type="dxa"/>
          </w:tcPr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กลยุทธที่ 5 วางระบบรากฐานในการเสริมสร้างคุณธรรมของสถาบันการเมือง การปกครองและภาคการเมืองแนวทางการดำเนินงาน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ข้อที่ 2 ส่งเสริมให้ข้าราชการ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ผู้ดำรงตำแหน่งทางการเมือง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เจ้าหน้าที่รัฐทุกระดับ ทุกภาคส่วนปฏิบัติตามหลักคุณธรรมและจรรยาบรรณ</w:t>
            </w:r>
          </w:p>
          <w:p w:rsidR="00AA3355" w:rsidRPr="00D352AD" w:rsidRDefault="00AA3355" w:rsidP="00B84CA1">
            <w:pPr>
              <w:rPr>
                <w:rFonts w:ascii="TH SarabunIT๙" w:hAnsi="TH SarabunIT๙" w:cs="TH SarabunIT๙"/>
                <w:cs/>
              </w:rPr>
            </w:pPr>
            <w:r w:rsidRPr="00AA3355">
              <w:rPr>
                <w:rFonts w:ascii="TH SarabunIT๙" w:hAnsi="TH SarabunIT๙" w:cs="TH SarabunIT๙"/>
                <w:cs/>
              </w:rPr>
              <w:t>5.๑ โครงการ/กิจกรรมถ่ายทอดองค์ความรู้เรื่องผลประโยชน์ทับซ้อนในองค์กร</w:t>
            </w:r>
          </w:p>
        </w:tc>
        <w:tc>
          <w:tcPr>
            <w:tcW w:w="2149" w:type="dxa"/>
          </w:tcPr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เพื่อส่งเสริมให้ข้าราชการ เจ้าหน้าที่ของรัฐทุกระดับ ทุกภาคส่วนปฏิบัติงาน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  <w:cs/>
              </w:rPr>
            </w:pPr>
            <w:r w:rsidRPr="00AA3355">
              <w:rPr>
                <w:rFonts w:ascii="TH SarabunIT๙" w:hAnsi="TH SarabunIT๙" w:cs="TH SarabunIT๙"/>
                <w:cs/>
              </w:rPr>
              <w:t>ตามหลักคุณธรรมและจรรยาบรรณ</w:t>
            </w:r>
          </w:p>
          <w:p w:rsidR="00AA3355" w:rsidRPr="00DF2CE3" w:rsidRDefault="00AA3355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สำนักงานอุตสาหกรรม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จังหวัดปัตตานี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Pr="00DF2CE3" w:rsidRDefault="00AA3355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AA3355">
            <w:pPr>
              <w:jc w:val="center"/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</w:rPr>
              <w:t xml:space="preserve">24 </w:t>
            </w:r>
            <w:r w:rsidRPr="00AA3355">
              <w:rPr>
                <w:rFonts w:ascii="TH SarabunIT๙" w:hAnsi="TH SarabunIT๙" w:cs="TH SarabunIT๙"/>
                <w:cs/>
              </w:rPr>
              <w:t>คน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Pr="00DF2CE3" w:rsidRDefault="00AA3355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เจ้าหน้าที่ของรัฐได้รับ</w:t>
            </w:r>
          </w:p>
          <w:p w:rsidR="00AA3355" w:rsidRDefault="00AA3355" w:rsidP="00B84CA1">
            <w:pPr>
              <w:rPr>
                <w:rFonts w:ascii="TH SarabunIT๙" w:hAnsi="TH SarabunIT๙" w:cs="TH SarabunIT๙"/>
              </w:rPr>
            </w:pPr>
            <w:r w:rsidRPr="00AA3355">
              <w:rPr>
                <w:rFonts w:ascii="TH SarabunIT๙" w:hAnsi="TH SarabunIT๙" w:cs="TH SarabunIT๙"/>
                <w:cs/>
              </w:rPr>
              <w:t>ความรู้และสามารถนำไป</w:t>
            </w:r>
          </w:p>
          <w:p w:rsidR="00AA3355" w:rsidRPr="00DF2CE3" w:rsidRDefault="00AA3355" w:rsidP="00B84CA1">
            <w:pPr>
              <w:rPr>
                <w:rFonts w:ascii="TH SarabunIT๙" w:hAnsi="TH SarabunIT๙" w:cs="TH SarabunIT๙"/>
                <w:cs/>
              </w:rPr>
            </w:pPr>
            <w:r w:rsidRPr="00AA3355">
              <w:rPr>
                <w:rFonts w:ascii="TH SarabunIT๙" w:hAnsi="TH SarabunIT๙" w:cs="TH SarabunIT๙"/>
                <w:cs/>
              </w:rPr>
              <w:t>ปฏิบัติงานตามหลักคุณธรรมและ</w:t>
            </w:r>
            <w:r w:rsidRPr="005A2035">
              <w:rPr>
                <w:rFonts w:ascii="TH SarabunIT๙" w:hAnsi="TH SarabunIT๙" w:cs="TH SarabunIT๙"/>
                <w:sz w:val="28"/>
                <w:szCs w:val="28"/>
                <w:cs/>
              </w:rPr>
              <w:t>จรรยาบรรณ</w:t>
            </w:r>
          </w:p>
        </w:tc>
        <w:tc>
          <w:tcPr>
            <w:tcW w:w="1326" w:type="dxa"/>
          </w:tcPr>
          <w:p w:rsidR="00AA3355" w:rsidRPr="00DF2CE3" w:rsidRDefault="00AA3355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FD5D44">
            <w:pPr>
              <w:ind w:right="-74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D5D44" w:rsidRDefault="00FD5D44" w:rsidP="00FD5D44">
            <w:pPr>
              <w:ind w:right="-74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FD5D44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3355" w:rsidRPr="00DF2CE3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AA3355" w:rsidRPr="00DF2CE3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AA3355" w:rsidRPr="00DF2CE3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20" w:type="dxa"/>
          </w:tcPr>
          <w:p w:rsidR="00AA3355" w:rsidRPr="00DF2CE3" w:rsidRDefault="00AA335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AA3355" w:rsidRPr="00DF2CE3" w:rsidRDefault="00AA3355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A13E6D" w:rsidRDefault="00A13E6D">
      <w:pPr>
        <w:rPr>
          <w:rFonts w:ascii="TH SarabunIT๙" w:hAnsi="TH SarabunIT๙" w:cs="TH SarabunIT๙"/>
        </w:rPr>
      </w:pPr>
    </w:p>
    <w:tbl>
      <w:tblPr>
        <w:tblStyle w:val="a5"/>
        <w:tblW w:w="16132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673"/>
        <w:gridCol w:w="1207"/>
        <w:gridCol w:w="999"/>
        <w:gridCol w:w="917"/>
        <w:gridCol w:w="987"/>
        <w:gridCol w:w="993"/>
        <w:gridCol w:w="1134"/>
      </w:tblGrid>
      <w:tr w:rsidR="00C50952" w:rsidRPr="00DF2CE3" w:rsidTr="005A2035">
        <w:tc>
          <w:tcPr>
            <w:tcW w:w="2683" w:type="dxa"/>
            <w:vMerge w:val="restart"/>
          </w:tcPr>
          <w:p w:rsidR="00C50952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C50952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C50952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3071" w:type="dxa"/>
            <w:gridSpan w:val="2"/>
          </w:tcPr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207" w:type="dxa"/>
            <w:vMerge w:val="restart"/>
          </w:tcPr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896" w:type="dxa"/>
            <w:gridSpan w:val="4"/>
          </w:tcPr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134" w:type="dxa"/>
            <w:vMerge w:val="restart"/>
          </w:tcPr>
          <w:p w:rsidR="00C50952" w:rsidRPr="00DF2CE3" w:rsidRDefault="00C50952" w:rsidP="00B84CA1">
            <w:pPr>
              <w:rPr>
                <w:rFonts w:ascii="TH SarabunIT๙" w:hAnsi="TH SarabunIT๙" w:cs="TH SarabunIT๙"/>
              </w:rPr>
            </w:pP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C50952" w:rsidRPr="00DF2CE3" w:rsidTr="005A2035">
        <w:trPr>
          <w:trHeight w:val="949"/>
        </w:trPr>
        <w:tc>
          <w:tcPr>
            <w:tcW w:w="2683" w:type="dxa"/>
            <w:vMerge/>
          </w:tcPr>
          <w:p w:rsidR="00C50952" w:rsidRPr="00DF2CE3" w:rsidRDefault="00C5095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C50952" w:rsidRPr="00DF2CE3" w:rsidRDefault="00C5095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C50952" w:rsidRPr="00DF2CE3" w:rsidRDefault="00C5095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673" w:type="dxa"/>
            <w:tcBorders>
              <w:left w:val="single" w:sz="4" w:space="0" w:color="auto"/>
            </w:tcBorders>
          </w:tcPr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207" w:type="dxa"/>
            <w:vMerge/>
          </w:tcPr>
          <w:p w:rsidR="00C50952" w:rsidRPr="00DF2CE3" w:rsidRDefault="00C5095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C50952" w:rsidRPr="00DF2CE3" w:rsidRDefault="00C50952" w:rsidP="00B31BC5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ค.๖๒)</w:t>
            </w:r>
          </w:p>
        </w:tc>
        <w:tc>
          <w:tcPr>
            <w:tcW w:w="917" w:type="dxa"/>
          </w:tcPr>
          <w:p w:rsidR="00C50952" w:rsidRPr="00DF2CE3" w:rsidRDefault="00C50952" w:rsidP="00B31BC5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ค.๖๓)</w:t>
            </w:r>
          </w:p>
        </w:tc>
        <w:tc>
          <w:tcPr>
            <w:tcW w:w="987" w:type="dxa"/>
          </w:tcPr>
          <w:p w:rsidR="00C50952" w:rsidRPr="00DF2CE3" w:rsidRDefault="00C50952" w:rsidP="00B31BC5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ไตรมาส๓ (เม.ย.-มิ.ย.๖๓)</w:t>
            </w:r>
          </w:p>
        </w:tc>
        <w:tc>
          <w:tcPr>
            <w:tcW w:w="993" w:type="dxa"/>
          </w:tcPr>
          <w:p w:rsidR="00C50952" w:rsidRPr="00DF2CE3" w:rsidRDefault="00C50952" w:rsidP="00B31BC5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๔ (ก.ค.-ก.ย.๖๓)</w:t>
            </w:r>
          </w:p>
        </w:tc>
        <w:tc>
          <w:tcPr>
            <w:tcW w:w="1134" w:type="dxa"/>
            <w:vMerge/>
          </w:tcPr>
          <w:p w:rsidR="00C50952" w:rsidRPr="00DF2CE3" w:rsidRDefault="00C50952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C50952" w:rsidRPr="00DF2CE3" w:rsidTr="005A2035">
        <w:trPr>
          <w:trHeight w:val="949"/>
        </w:trPr>
        <w:tc>
          <w:tcPr>
            <w:tcW w:w="2683" w:type="dxa"/>
          </w:tcPr>
          <w:p w:rsidR="00C50952" w:rsidRPr="00D352AD" w:rsidRDefault="00A60EC5" w:rsidP="00B84CA1">
            <w:pPr>
              <w:rPr>
                <w:rFonts w:ascii="TH SarabunIT๙" w:hAnsi="TH SarabunIT๙" w:cs="TH SarabunIT๙"/>
                <w:cs/>
              </w:rPr>
            </w:pPr>
            <w:r w:rsidRPr="00A60EC5">
              <w:rPr>
                <w:rFonts w:ascii="TH SarabunIT๙" w:hAnsi="TH SarabunIT๙" w:cs="TH SarabunIT๙"/>
                <w:cs/>
              </w:rPr>
              <w:t>5.2 เข้าร่วมโครงการ/กิจกรรมเสริมสร้างความรู้และการป้องกันปราบปรามการทุจริตและประพฤติมิชอบของจังหวัดหรือหน่วยงานรัฐจัด</w:t>
            </w:r>
          </w:p>
        </w:tc>
        <w:tc>
          <w:tcPr>
            <w:tcW w:w="2149" w:type="dxa"/>
          </w:tcPr>
          <w:p w:rsidR="00C50952" w:rsidRDefault="00A60EC5" w:rsidP="00B84CA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เพื่อให้บุคลากรมีความร</w:t>
            </w:r>
            <w:r>
              <w:rPr>
                <w:rFonts w:ascii="TH SarabunIT๙" w:hAnsi="TH SarabunIT๙" w:cs="TH SarabunIT๙" w:hint="cs"/>
                <w:cs/>
              </w:rPr>
              <w:t>ู้</w:t>
            </w:r>
            <w:r w:rsidRPr="00A60EC5">
              <w:rPr>
                <w:rFonts w:ascii="TH SarabunIT๙" w:hAnsi="TH SarabunIT๙" w:cs="TH SarabunIT๙"/>
                <w:cs/>
              </w:rPr>
              <w:t>ความเข้าใจและ</w:t>
            </w:r>
          </w:p>
          <w:p w:rsidR="00A60EC5" w:rsidRPr="00DF2CE3" w:rsidRDefault="00A60EC5" w:rsidP="00B84CA1">
            <w:pPr>
              <w:rPr>
                <w:rFonts w:ascii="TH SarabunIT๙" w:hAnsi="TH SarabunIT๙" w:cs="TH SarabunIT๙"/>
                <w:cs/>
              </w:rPr>
            </w:pPr>
            <w:r w:rsidRPr="00A60EC5">
              <w:rPr>
                <w:rFonts w:ascii="TH SarabunIT๙" w:hAnsi="TH SarabunIT๙" w:cs="TH SarabunIT๙"/>
                <w:cs/>
              </w:rPr>
              <w:t>มีส่วนร่วมในการป้องกันและปราบปรามการทุจริต</w:t>
            </w:r>
          </w:p>
        </w:tc>
        <w:tc>
          <w:tcPr>
            <w:tcW w:w="1992" w:type="dxa"/>
          </w:tcPr>
          <w:p w:rsidR="00C50952" w:rsidRPr="00DF2CE3" w:rsidRDefault="00A60EC5" w:rsidP="00B84CA1">
            <w:pPr>
              <w:rPr>
                <w:rFonts w:ascii="TH SarabunIT๙" w:hAnsi="TH SarabunIT๙" w:cs="TH SarabunIT๙"/>
                <w:cs/>
              </w:rPr>
            </w:pPr>
            <w:r w:rsidRPr="00A60EC5">
              <w:rPr>
                <w:rFonts w:ascii="TH SarabunIT๙" w:hAnsi="TH SarabunIT๙" w:cs="TH SarabunIT๙"/>
                <w:cs/>
              </w:rPr>
              <w:t>สนง.จ.ปน.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50952" w:rsidRPr="00DF2CE3" w:rsidRDefault="00A60EC5" w:rsidP="00B84CA1">
            <w:pPr>
              <w:rPr>
                <w:rFonts w:ascii="TH SarabunIT๙" w:hAnsi="TH SarabunIT๙" w:cs="TH SarabunIT๙"/>
                <w:cs/>
              </w:rPr>
            </w:pPr>
            <w:r w:rsidRPr="00A60EC5">
              <w:rPr>
                <w:rFonts w:ascii="TH SarabunIT๙" w:hAnsi="TH SarabunIT๙" w:cs="TH SarabunIT๙"/>
                <w:cs/>
              </w:rPr>
              <w:t>บุคลากรเข้าร่วมโครงการ/กิจกรรมร้อยละ 80 ของบุคลากรทั้งหมด</w:t>
            </w:r>
          </w:p>
        </w:tc>
        <w:tc>
          <w:tcPr>
            <w:tcW w:w="1673" w:type="dxa"/>
            <w:tcBorders>
              <w:left w:val="single" w:sz="4" w:space="0" w:color="auto"/>
            </w:tcBorders>
          </w:tcPr>
          <w:p w:rsidR="00C50952" w:rsidRPr="00DF2CE3" w:rsidRDefault="00A60EC5" w:rsidP="00B84CA1">
            <w:pPr>
              <w:rPr>
                <w:rFonts w:ascii="TH SarabunIT๙" w:hAnsi="TH SarabunIT๙" w:cs="TH SarabunIT๙"/>
                <w:cs/>
              </w:rPr>
            </w:pPr>
            <w:r w:rsidRPr="00A60EC5">
              <w:rPr>
                <w:rFonts w:ascii="TH SarabunIT๙" w:hAnsi="TH SarabunIT๙" w:cs="TH SarabunIT๙"/>
                <w:cs/>
              </w:rPr>
              <w:t>บุคลากรตระหนักและมีความรู้ในการป้องกันปราบปรามกา</w:t>
            </w:r>
            <w:r>
              <w:rPr>
                <w:rFonts w:ascii="TH SarabunIT๙" w:hAnsi="TH SarabunIT๙" w:cs="TH SarabunIT๙" w:hint="cs"/>
                <w:cs/>
              </w:rPr>
              <w:t>ร</w:t>
            </w:r>
            <w:r w:rsidRPr="00A60EC5">
              <w:rPr>
                <w:rFonts w:ascii="TH SarabunIT๙" w:hAnsi="TH SarabunIT๙" w:cs="TH SarabunIT๙"/>
                <w:cs/>
              </w:rPr>
              <w:t>ทุจริตคอรัปชั่น</w:t>
            </w:r>
          </w:p>
        </w:tc>
        <w:tc>
          <w:tcPr>
            <w:tcW w:w="1207" w:type="dxa"/>
          </w:tcPr>
          <w:p w:rsidR="00C50952" w:rsidRPr="00DF2CE3" w:rsidRDefault="00C50952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C50952" w:rsidRPr="00DF2CE3" w:rsidRDefault="00B31BC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C50952" w:rsidRPr="00DF2CE3" w:rsidRDefault="00B31BC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C50952" w:rsidRPr="00DF2CE3" w:rsidRDefault="00B31BC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C50952" w:rsidRPr="00DF2CE3" w:rsidRDefault="00B31BC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C50952" w:rsidRPr="00DF2CE3" w:rsidRDefault="00C50952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8D77A2" w:rsidRPr="00DF2CE3" w:rsidTr="005A2035">
        <w:trPr>
          <w:trHeight w:val="949"/>
        </w:trPr>
        <w:tc>
          <w:tcPr>
            <w:tcW w:w="2683" w:type="dxa"/>
          </w:tcPr>
          <w:p w:rsidR="008D77A2" w:rsidRPr="00A60EC5" w:rsidRDefault="008D77A2" w:rsidP="00B84CA1">
            <w:pPr>
              <w:rPr>
                <w:rFonts w:ascii="TH SarabunIT๙" w:hAnsi="TH SarabunIT๙" w:cs="TH SarabunIT๙"/>
                <w:cs/>
              </w:rPr>
            </w:pPr>
            <w:r w:rsidRPr="009A302D">
              <w:rPr>
                <w:rFonts w:ascii="TH SarabunIT๙" w:hAnsi="TH SarabunIT๙" w:cs="TH SarabunIT๙"/>
                <w:cs/>
              </w:rPr>
              <w:t>5.3 เปิดช่องทางให้ทุกภาคส่วนเข้ามามีส่วนร่วมในการสอดส่องดูแลด้านคุณธรรม จริยธรรมและการประพฤติปฏิบัติตามประมวลจริยธรรมข้าราชการพลเรือน</w:t>
            </w:r>
          </w:p>
        </w:tc>
        <w:tc>
          <w:tcPr>
            <w:tcW w:w="2149" w:type="dxa"/>
          </w:tcPr>
          <w:p w:rsidR="008D77A2" w:rsidRDefault="008D77A2" w:rsidP="00B84CA1">
            <w:pPr>
              <w:rPr>
                <w:rFonts w:ascii="TH SarabunIT๙" w:hAnsi="TH SarabunIT๙" w:cs="TH SarabunIT๙"/>
                <w:cs/>
              </w:rPr>
            </w:pPr>
            <w:r w:rsidRPr="009A302D">
              <w:rPr>
                <w:rFonts w:ascii="TH SarabunIT๙" w:hAnsi="TH SarabunIT๙" w:cs="TH SarabunIT๙"/>
                <w:cs/>
              </w:rPr>
              <w:t>เพื่อให้หน่วยงานภายนอกหรือบุคคลภายนอกมีช่องทางการร้องเรียน การฝ่าฝืนประมวลจริยธรรมข้าราชการพลเรือน</w:t>
            </w:r>
          </w:p>
        </w:tc>
        <w:tc>
          <w:tcPr>
            <w:tcW w:w="1992" w:type="dxa"/>
          </w:tcPr>
          <w:p w:rsidR="008D77A2" w:rsidRPr="00A60EC5" w:rsidRDefault="008D77A2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D77A2" w:rsidRPr="00A60EC5" w:rsidRDefault="008D77A2" w:rsidP="00B84CA1">
            <w:pPr>
              <w:rPr>
                <w:rFonts w:ascii="TH SarabunIT๙" w:hAnsi="TH SarabunIT๙" w:cs="TH SarabunIT๙"/>
                <w:cs/>
              </w:rPr>
            </w:pPr>
            <w:r w:rsidRPr="009A302D">
              <w:rPr>
                <w:rFonts w:ascii="TH SarabunIT๙" w:hAnsi="TH SarabunIT๙" w:cs="TH SarabunIT๙"/>
                <w:cs/>
              </w:rPr>
              <w:t>จำนวนช่องทางการร้องเรียนไม่น้อยกว่า 3 ช่องทาง</w:t>
            </w:r>
          </w:p>
        </w:tc>
        <w:tc>
          <w:tcPr>
            <w:tcW w:w="1673" w:type="dxa"/>
            <w:tcBorders>
              <w:left w:val="single" w:sz="4" w:space="0" w:color="auto"/>
            </w:tcBorders>
          </w:tcPr>
          <w:p w:rsidR="008D77A2" w:rsidRPr="00A60EC5" w:rsidRDefault="008D77A2" w:rsidP="00B84CA1">
            <w:pPr>
              <w:rPr>
                <w:rFonts w:ascii="TH SarabunIT๙" w:hAnsi="TH SarabunIT๙" w:cs="TH SarabunIT๙"/>
                <w:cs/>
              </w:rPr>
            </w:pPr>
            <w:r w:rsidRPr="009A302D">
              <w:rPr>
                <w:rFonts w:ascii="TH SarabunIT๙" w:hAnsi="TH SarabunIT๙" w:cs="TH SarabunIT๙"/>
                <w:cs/>
              </w:rPr>
              <w:t>หน่วยงานภายนอกหรือบุคลากรภายนอกมีช่องทางการร้องเรียนการฝ่าฝืนประมวลจริยธรรม</w:t>
            </w:r>
            <w:r w:rsidRPr="005A2035">
              <w:rPr>
                <w:rFonts w:ascii="TH SarabunIT๙" w:hAnsi="TH SarabunIT๙" w:cs="TH SarabunIT๙"/>
                <w:sz w:val="28"/>
                <w:szCs w:val="28"/>
                <w:cs/>
              </w:rPr>
              <w:t>ข้าราชการพลเรือน</w:t>
            </w:r>
          </w:p>
        </w:tc>
        <w:tc>
          <w:tcPr>
            <w:tcW w:w="1207" w:type="dxa"/>
          </w:tcPr>
          <w:p w:rsidR="008D77A2" w:rsidRPr="00DF2CE3" w:rsidRDefault="008D77A2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8D77A2" w:rsidRPr="00DF2CE3" w:rsidRDefault="008D77A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8D77A2" w:rsidRPr="00DF2CE3" w:rsidRDefault="008D77A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8D77A2" w:rsidRPr="00DF2CE3" w:rsidRDefault="008D77A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8D77A2" w:rsidRPr="00DF2CE3" w:rsidRDefault="008D77A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8D77A2" w:rsidRPr="00DF2CE3" w:rsidRDefault="008D77A2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8332F6" w:rsidRPr="00DF2CE3" w:rsidTr="005A2035">
        <w:trPr>
          <w:trHeight w:val="949"/>
        </w:trPr>
        <w:tc>
          <w:tcPr>
            <w:tcW w:w="2683" w:type="dxa"/>
          </w:tcPr>
          <w:p w:rsidR="008332F6" w:rsidRPr="009A302D" w:rsidRDefault="008332F6" w:rsidP="00B84CA1">
            <w:pPr>
              <w:rPr>
                <w:rFonts w:ascii="TH SarabunIT๙" w:hAnsi="TH SarabunIT๙" w:cs="TH SarabunIT๙"/>
                <w:cs/>
              </w:rPr>
            </w:pPr>
            <w:r w:rsidRPr="008332F6">
              <w:rPr>
                <w:rFonts w:ascii="TH SarabunIT๙" w:hAnsi="TH SarabunIT๙" w:cs="TH SarabunIT๙"/>
                <w:cs/>
              </w:rPr>
              <w:t>5.4 โครงการส่งเสริมสร้างเจตจำนงบุคลากรในสำนักงานร่วมต่อต้านการป้องกันและปราบปรามการทุจริต</w:t>
            </w:r>
          </w:p>
        </w:tc>
        <w:tc>
          <w:tcPr>
            <w:tcW w:w="2149" w:type="dxa"/>
          </w:tcPr>
          <w:p w:rsidR="008332F6" w:rsidRPr="009A302D" w:rsidRDefault="008332F6" w:rsidP="00B84CA1">
            <w:pPr>
              <w:rPr>
                <w:rFonts w:ascii="TH SarabunIT๙" w:hAnsi="TH SarabunIT๙" w:cs="TH SarabunIT๙"/>
                <w:cs/>
              </w:rPr>
            </w:pPr>
            <w:r w:rsidRPr="008332F6">
              <w:rPr>
                <w:rFonts w:ascii="TH SarabunIT๙" w:hAnsi="TH SarabunIT๙" w:cs="TH SarabunIT๙"/>
                <w:cs/>
              </w:rPr>
              <w:t>๑. เพื่อส่งเสริมพฤติกรรมการทำงานของบุคลากรสำนักงานคลังจังหวัดปัตตานี</w:t>
            </w:r>
          </w:p>
        </w:tc>
        <w:tc>
          <w:tcPr>
            <w:tcW w:w="1992" w:type="dxa"/>
          </w:tcPr>
          <w:p w:rsidR="008332F6" w:rsidRPr="00A60EC5" w:rsidRDefault="008332F6" w:rsidP="00B84CA1">
            <w:pPr>
              <w:rPr>
                <w:rFonts w:ascii="TH SarabunIT๙" w:hAnsi="TH SarabunIT๙" w:cs="TH SarabunIT๙"/>
                <w:cs/>
              </w:rPr>
            </w:pPr>
            <w:r w:rsidRPr="008332F6">
              <w:rPr>
                <w:rFonts w:ascii="TH SarabunIT๙" w:hAnsi="TH SarabunIT๙" w:cs="TH SarabunIT๙"/>
                <w:cs/>
              </w:rPr>
              <w:t>สนง.คลังจังหวัดปัตตานี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332F6" w:rsidRPr="009A302D" w:rsidRDefault="008332F6" w:rsidP="00B84CA1">
            <w:pPr>
              <w:rPr>
                <w:rFonts w:ascii="TH SarabunIT๙" w:hAnsi="TH SarabunIT๙" w:cs="TH SarabunIT๙"/>
                <w:cs/>
              </w:rPr>
            </w:pPr>
            <w:r w:rsidRPr="008332F6">
              <w:rPr>
                <w:rFonts w:ascii="TH SarabunIT๙" w:hAnsi="TH SarabunIT๙" w:cs="TH SarabunIT๙"/>
                <w:cs/>
              </w:rPr>
              <w:t>บุคลากรประกาศเจตจำนงการปฏิบัติงานด้วยความ</w:t>
            </w:r>
          </w:p>
        </w:tc>
        <w:tc>
          <w:tcPr>
            <w:tcW w:w="1673" w:type="dxa"/>
            <w:tcBorders>
              <w:left w:val="single" w:sz="4" w:space="0" w:color="auto"/>
            </w:tcBorders>
          </w:tcPr>
          <w:p w:rsidR="008332F6" w:rsidRPr="009A302D" w:rsidRDefault="008332F6" w:rsidP="00B84CA1">
            <w:pPr>
              <w:rPr>
                <w:rFonts w:ascii="TH SarabunIT๙" w:hAnsi="TH SarabunIT๙" w:cs="TH SarabunIT๙"/>
                <w:cs/>
              </w:rPr>
            </w:pPr>
            <w:r w:rsidRPr="008332F6">
              <w:rPr>
                <w:rFonts w:ascii="TH SarabunIT๙" w:hAnsi="TH SarabunIT๙" w:cs="TH SarabunIT๙"/>
                <w:cs/>
              </w:rPr>
              <w:t>บุคลากรของสำนักงานคลังจังหวัดปัตตานีมีความเข้มแข็ง</w:t>
            </w:r>
          </w:p>
        </w:tc>
        <w:tc>
          <w:tcPr>
            <w:tcW w:w="1207" w:type="dxa"/>
          </w:tcPr>
          <w:p w:rsidR="008332F6" w:rsidRPr="00DF2CE3" w:rsidRDefault="008332F6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8332F6" w:rsidRDefault="008332F6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8332F6" w:rsidRDefault="008332F6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8332F6" w:rsidRDefault="008332F6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8332F6" w:rsidRDefault="008332F6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8332F6" w:rsidRPr="00DF2CE3" w:rsidRDefault="008332F6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C50952" w:rsidRDefault="00C50952">
      <w:pPr>
        <w:rPr>
          <w:rFonts w:ascii="TH SarabunIT๙" w:hAnsi="TH SarabunIT๙" w:cs="TH SarabunIT๙"/>
        </w:rPr>
      </w:pPr>
    </w:p>
    <w:p w:rsidR="005A2035" w:rsidRDefault="005A2035">
      <w:pPr>
        <w:rPr>
          <w:rFonts w:ascii="TH SarabunIT๙" w:hAnsi="TH SarabunIT๙" w:cs="TH SarabunIT๙"/>
        </w:rPr>
      </w:pPr>
    </w:p>
    <w:tbl>
      <w:tblPr>
        <w:tblStyle w:val="a5"/>
        <w:tblW w:w="16132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917"/>
        <w:gridCol w:w="987"/>
        <w:gridCol w:w="993"/>
        <w:gridCol w:w="1134"/>
      </w:tblGrid>
      <w:tr w:rsidR="00E05969" w:rsidRPr="00DF2CE3" w:rsidTr="00B84CA1">
        <w:tc>
          <w:tcPr>
            <w:tcW w:w="2683" w:type="dxa"/>
            <w:vMerge w:val="restart"/>
          </w:tcPr>
          <w:p w:rsidR="00E05969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E05969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E05969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เป้าหมาย</w:t>
            </w:r>
          </w:p>
        </w:tc>
        <w:tc>
          <w:tcPr>
            <w:tcW w:w="1326" w:type="dxa"/>
            <w:vMerge w:val="restart"/>
          </w:tcPr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งบประมาณ</w:t>
            </w: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896" w:type="dxa"/>
            <w:gridSpan w:val="4"/>
          </w:tcPr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134" w:type="dxa"/>
            <w:vMerge w:val="restart"/>
          </w:tcPr>
          <w:p w:rsidR="00E05969" w:rsidRPr="00DF2CE3" w:rsidRDefault="00E05969" w:rsidP="00B84CA1">
            <w:pPr>
              <w:rPr>
                <w:rFonts w:ascii="TH SarabunIT๙" w:hAnsi="TH SarabunIT๙" w:cs="TH SarabunIT๙"/>
              </w:rPr>
            </w:pP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lastRenderedPageBreak/>
              <w:t>หมายเหตุ</w:t>
            </w:r>
          </w:p>
        </w:tc>
      </w:tr>
      <w:tr w:rsidR="00E05969" w:rsidRPr="00DF2CE3" w:rsidTr="00B84CA1">
        <w:trPr>
          <w:trHeight w:val="949"/>
        </w:trPr>
        <w:tc>
          <w:tcPr>
            <w:tcW w:w="2683" w:type="dxa"/>
            <w:vMerge/>
          </w:tcPr>
          <w:p w:rsidR="00E05969" w:rsidRPr="00DF2CE3" w:rsidRDefault="00E0596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E05969" w:rsidRPr="00DF2CE3" w:rsidRDefault="00E0596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E05969" w:rsidRPr="00DF2CE3" w:rsidRDefault="00E0596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05969" w:rsidRPr="00DF2CE3" w:rsidRDefault="00E05969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E05969" w:rsidRPr="00DF2CE3" w:rsidRDefault="00E05969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E05969" w:rsidRPr="00DF2CE3" w:rsidRDefault="00E0596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ค.๖๒)</w:t>
            </w:r>
          </w:p>
        </w:tc>
        <w:tc>
          <w:tcPr>
            <w:tcW w:w="917" w:type="dxa"/>
          </w:tcPr>
          <w:p w:rsidR="00E05969" w:rsidRPr="00DF2CE3" w:rsidRDefault="00E0596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ค.๖๓)</w:t>
            </w:r>
          </w:p>
        </w:tc>
        <w:tc>
          <w:tcPr>
            <w:tcW w:w="987" w:type="dxa"/>
          </w:tcPr>
          <w:p w:rsidR="00E05969" w:rsidRPr="00DF2CE3" w:rsidRDefault="00E0596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ไตรมาส๓ (เม.ย.-มิ.ย.๖๓)</w:t>
            </w:r>
          </w:p>
        </w:tc>
        <w:tc>
          <w:tcPr>
            <w:tcW w:w="993" w:type="dxa"/>
          </w:tcPr>
          <w:p w:rsidR="00E05969" w:rsidRPr="00DF2CE3" w:rsidRDefault="00E0596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๔ (ก.ค.-ก.ย.๖๓)</w:t>
            </w:r>
          </w:p>
        </w:tc>
        <w:tc>
          <w:tcPr>
            <w:tcW w:w="1134" w:type="dxa"/>
            <w:vMerge/>
          </w:tcPr>
          <w:p w:rsidR="00E05969" w:rsidRPr="00DF2CE3" w:rsidRDefault="00E05969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EF642C" w:rsidRPr="00DF2CE3" w:rsidTr="00B84CA1">
        <w:trPr>
          <w:trHeight w:val="949"/>
        </w:trPr>
        <w:tc>
          <w:tcPr>
            <w:tcW w:w="2683" w:type="dxa"/>
          </w:tcPr>
          <w:p w:rsidR="00EF642C" w:rsidRPr="00D352AD" w:rsidRDefault="00EF642C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EF642C" w:rsidRDefault="00D33B91" w:rsidP="00B84CA1">
            <w:pPr>
              <w:rPr>
                <w:rFonts w:ascii="TH SarabunIT๙" w:hAnsi="TH SarabunIT๙" w:cs="TH SarabunIT๙"/>
              </w:rPr>
            </w:pPr>
            <w:r w:rsidRPr="00D33B91">
              <w:rPr>
                <w:rFonts w:ascii="TH SarabunIT๙" w:hAnsi="TH SarabunIT๙" w:cs="TH SarabunIT๙"/>
                <w:cs/>
              </w:rPr>
              <w:t>ให้ปฏิบัติงานด้วยความซื่อสัตย์ สุจริตและโปร่งใสให้เกิดประสิทธิภาพ</w:t>
            </w:r>
          </w:p>
          <w:p w:rsidR="00D33B91" w:rsidRPr="00DF2CE3" w:rsidRDefault="00D33B91" w:rsidP="00B84CA1">
            <w:pPr>
              <w:rPr>
                <w:rFonts w:ascii="TH SarabunIT๙" w:hAnsi="TH SarabunIT๙" w:cs="TH SarabunIT๙"/>
                <w:cs/>
              </w:rPr>
            </w:pPr>
            <w:r w:rsidRPr="00D33B91">
              <w:rPr>
                <w:rFonts w:ascii="TH SarabunIT๙" w:hAnsi="TH SarabunIT๙" w:cs="TH SarabunIT๙"/>
                <w:cs/>
              </w:rPr>
              <w:t>2. เพื่อส่งเสริมให้บุคลากรมีคุณธรรมจริยธรรม คำนึงถึงประโยชน์ส่วนรวมมากกว่าประโยชน์ส่วนตน ไม่ทนต่อการทุจริตไม่รับสินบน</w:t>
            </w:r>
          </w:p>
        </w:tc>
        <w:tc>
          <w:tcPr>
            <w:tcW w:w="1992" w:type="dxa"/>
          </w:tcPr>
          <w:p w:rsidR="00EF642C" w:rsidRPr="00DF2CE3" w:rsidRDefault="00EF642C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F642C" w:rsidRPr="00DF2CE3" w:rsidRDefault="00EF642C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F642C" w:rsidRDefault="00EF642C" w:rsidP="00B84CA1">
            <w:pPr>
              <w:rPr>
                <w:rFonts w:ascii="TH SarabunIT๙" w:hAnsi="TH SarabunIT๙" w:cs="TH SarabunIT๙"/>
              </w:rPr>
            </w:pPr>
            <w:r w:rsidRPr="00EF642C">
              <w:rPr>
                <w:rFonts w:ascii="TH SarabunIT๙" w:hAnsi="TH SarabunIT๙" w:cs="TH SarabunIT๙"/>
                <w:cs/>
              </w:rPr>
              <w:t>ในการป้องกันปราบปรามการ</w:t>
            </w:r>
          </w:p>
          <w:p w:rsidR="00EF642C" w:rsidRPr="00DF2CE3" w:rsidRDefault="00EF642C" w:rsidP="00B84CA1">
            <w:pPr>
              <w:rPr>
                <w:rFonts w:ascii="TH SarabunIT๙" w:hAnsi="TH SarabunIT๙" w:cs="TH SarabunIT๙"/>
                <w:cs/>
              </w:rPr>
            </w:pPr>
            <w:r w:rsidRPr="00EF642C">
              <w:rPr>
                <w:rFonts w:ascii="TH SarabunIT๙" w:hAnsi="TH SarabunIT๙" w:cs="TH SarabunIT๙"/>
                <w:cs/>
              </w:rPr>
              <w:t>ทุจริตและประพฤติมิชอบ</w:t>
            </w:r>
          </w:p>
        </w:tc>
        <w:tc>
          <w:tcPr>
            <w:tcW w:w="1326" w:type="dxa"/>
          </w:tcPr>
          <w:p w:rsidR="00EF642C" w:rsidRPr="00DF2CE3" w:rsidRDefault="00EF642C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EF642C" w:rsidRPr="00DF2CE3" w:rsidRDefault="00EF642C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EF642C" w:rsidRPr="00DF2CE3" w:rsidRDefault="00EF642C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EF642C" w:rsidRPr="00DF2CE3" w:rsidRDefault="00EF642C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EF642C" w:rsidRPr="00DF2CE3" w:rsidRDefault="00EF642C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EF642C" w:rsidRPr="00DF2CE3" w:rsidRDefault="00EF642C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8F67AA" w:rsidRPr="00DF2CE3" w:rsidTr="00B84CA1">
        <w:trPr>
          <w:trHeight w:val="949"/>
        </w:trPr>
        <w:tc>
          <w:tcPr>
            <w:tcW w:w="2683" w:type="dxa"/>
          </w:tcPr>
          <w:p w:rsidR="008F67AA" w:rsidRPr="00D352AD" w:rsidRDefault="008F67AA" w:rsidP="00B84CA1">
            <w:pPr>
              <w:rPr>
                <w:rFonts w:ascii="TH SarabunIT๙" w:hAnsi="TH SarabunIT๙" w:cs="TH SarabunIT๙"/>
                <w:cs/>
              </w:rPr>
            </w:pPr>
            <w:r w:rsidRPr="008F67AA">
              <w:rPr>
                <w:rFonts w:ascii="TH SarabunIT๙" w:hAnsi="TH SarabunIT๙" w:cs="TH SarabunIT๙"/>
                <w:cs/>
              </w:rPr>
              <w:t>5.5 เพิ่มช่องทางให้ทุกภาคส่วนเข้ามามีส่วนร่วมในการสอดส่องดูแลด้านคุณธรรมจริยธรรม</w:t>
            </w:r>
          </w:p>
        </w:tc>
        <w:tc>
          <w:tcPr>
            <w:tcW w:w="2149" w:type="dxa"/>
          </w:tcPr>
          <w:p w:rsidR="008F67AA" w:rsidRPr="00D33B91" w:rsidRDefault="008F67AA" w:rsidP="00B84CA1">
            <w:pPr>
              <w:rPr>
                <w:rFonts w:ascii="TH SarabunIT๙" w:hAnsi="TH SarabunIT๙" w:cs="TH SarabunIT๙"/>
                <w:cs/>
              </w:rPr>
            </w:pPr>
            <w:r w:rsidRPr="008F67AA">
              <w:rPr>
                <w:rFonts w:ascii="TH SarabunIT๙" w:hAnsi="TH SarabunIT๙" w:cs="TH SarabunIT๙"/>
                <w:cs/>
              </w:rPr>
              <w:t>เพื่อให้บุคคลภายนอกมีช่องทางการร้องเรียน</w:t>
            </w:r>
          </w:p>
        </w:tc>
        <w:tc>
          <w:tcPr>
            <w:tcW w:w="1992" w:type="dxa"/>
          </w:tcPr>
          <w:p w:rsidR="008F67AA" w:rsidRPr="00DF2CE3" w:rsidRDefault="008F67AA" w:rsidP="00B84CA1">
            <w:pPr>
              <w:rPr>
                <w:rFonts w:ascii="TH SarabunIT๙" w:hAnsi="TH SarabunIT๙" w:cs="TH SarabunIT๙"/>
                <w:cs/>
              </w:rPr>
            </w:pPr>
            <w:r w:rsidRPr="008F67AA">
              <w:rPr>
                <w:rFonts w:ascii="TH SarabunIT๙" w:hAnsi="TH SarabunIT๙" w:cs="TH SarabunIT๙"/>
                <w:cs/>
              </w:rPr>
              <w:t>สนง.คลังจังหวัดปัตตานี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F67AA" w:rsidRPr="00DF2CE3" w:rsidRDefault="008F67AA" w:rsidP="00B84CA1">
            <w:pPr>
              <w:rPr>
                <w:rFonts w:ascii="TH SarabunIT๙" w:hAnsi="TH SarabunIT๙" w:cs="TH SarabunIT๙"/>
                <w:cs/>
              </w:rPr>
            </w:pPr>
            <w:r w:rsidRPr="008F67AA">
              <w:rPr>
                <w:rFonts w:ascii="TH SarabunIT๙" w:hAnsi="TH SarabunIT๙" w:cs="TH SarabunIT๙"/>
                <w:cs/>
              </w:rPr>
              <w:t>มีช่องทางการร้องเรียนไม่น้อยกว่า3 ช่องทาง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F67AA" w:rsidRPr="00EF642C" w:rsidRDefault="008F67AA" w:rsidP="00B84CA1">
            <w:pPr>
              <w:rPr>
                <w:rFonts w:ascii="TH SarabunIT๙" w:hAnsi="TH SarabunIT๙" w:cs="TH SarabunIT๙"/>
                <w:cs/>
              </w:rPr>
            </w:pPr>
            <w:r w:rsidRPr="008F67AA">
              <w:rPr>
                <w:rFonts w:ascii="TH SarabunIT๙" w:hAnsi="TH SarabunIT๙" w:cs="TH SarabunIT๙"/>
                <w:cs/>
              </w:rPr>
              <w:t>บุคคลภายนอกมีช่องทางร้องเรียนการไม่ปฏิบัติตามระเบียบกฎหมาย</w:t>
            </w:r>
          </w:p>
        </w:tc>
        <w:tc>
          <w:tcPr>
            <w:tcW w:w="1326" w:type="dxa"/>
          </w:tcPr>
          <w:p w:rsidR="008F67AA" w:rsidRPr="00DF2CE3" w:rsidRDefault="008F67AA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8F67AA" w:rsidRPr="00DF2CE3" w:rsidRDefault="008F67A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8F67AA" w:rsidRPr="00DF2CE3" w:rsidRDefault="008F67A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8F67AA" w:rsidRPr="00DF2CE3" w:rsidRDefault="008F67A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8F67AA" w:rsidRPr="00DF2CE3" w:rsidRDefault="008F67A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8F67AA" w:rsidRPr="00DF2CE3" w:rsidRDefault="008F67AA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4C44D2" w:rsidRPr="00DF2CE3" w:rsidTr="00B84CA1">
        <w:trPr>
          <w:trHeight w:val="949"/>
        </w:trPr>
        <w:tc>
          <w:tcPr>
            <w:tcW w:w="2683" w:type="dxa"/>
          </w:tcPr>
          <w:p w:rsidR="004C44D2" w:rsidRPr="008F67AA" w:rsidRDefault="004C44D2" w:rsidP="00B84CA1">
            <w:pPr>
              <w:rPr>
                <w:rFonts w:ascii="TH SarabunIT๙" w:hAnsi="TH SarabunIT๙" w:cs="TH SarabunIT๙"/>
                <w:cs/>
              </w:rPr>
            </w:pPr>
            <w:r w:rsidRPr="00382B34">
              <w:rPr>
                <w:rFonts w:ascii="TH SarabunIT๙" w:hAnsi="TH SarabunIT๙" w:cs="TH SarabunIT๙"/>
                <w:cs/>
              </w:rPr>
              <w:t>5.6 กิจกรรมส่งเสริมให้ข้าราชการเจ้าหน้าที่ของรัฐปฏิบัติตามหลักคุณธรรม และจรรยาธรรม</w:t>
            </w:r>
          </w:p>
        </w:tc>
        <w:tc>
          <w:tcPr>
            <w:tcW w:w="2149" w:type="dxa"/>
          </w:tcPr>
          <w:p w:rsidR="004C44D2" w:rsidRPr="005A2035" w:rsidRDefault="004C44D2" w:rsidP="00B84CA1">
            <w:pPr>
              <w:rPr>
                <w:rFonts w:ascii="TH SarabunIT๙" w:hAnsi="TH SarabunIT๙" w:cs="TH SarabunIT๙"/>
              </w:rPr>
            </w:pPr>
            <w:r w:rsidRPr="005A2035">
              <w:rPr>
                <w:rFonts w:ascii="TH SarabunIT๙" w:hAnsi="TH SarabunIT๙" w:cs="TH SarabunIT๙"/>
                <w:cs/>
              </w:rPr>
              <w:t>เพื่อให้เป็นไปตามนโยบายรัฐบาลข้อ 10</w:t>
            </w:r>
          </w:p>
          <w:p w:rsidR="004C44D2" w:rsidRPr="005A2035" w:rsidRDefault="004C44D2" w:rsidP="00B84CA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เรื่องการส่งเสริมการ</w:t>
            </w:r>
            <w:r w:rsidRPr="005A2035">
              <w:rPr>
                <w:rFonts w:ascii="TH SarabunIT๙" w:hAnsi="TH SarabunIT๙" w:cs="TH SarabunIT๙"/>
                <w:sz w:val="30"/>
                <w:szCs w:val="30"/>
                <w:cs/>
              </w:rPr>
              <w:t>บริหารราชการ</w:t>
            </w:r>
            <w:r w:rsidR="005A203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</w:t>
            </w:r>
            <w:r w:rsidRPr="005A2035">
              <w:rPr>
                <w:rFonts w:ascii="TH SarabunIT๙" w:hAnsi="TH SarabunIT๙" w:cs="TH SarabunIT๙"/>
                <w:sz w:val="30"/>
                <w:szCs w:val="30"/>
                <w:cs/>
              </w:rPr>
              <w:t>แผ่นดิน</w:t>
            </w:r>
            <w:r w:rsidR="005A203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ที่มี</w:t>
            </w:r>
          </w:p>
        </w:tc>
        <w:tc>
          <w:tcPr>
            <w:tcW w:w="1992" w:type="dxa"/>
          </w:tcPr>
          <w:p w:rsidR="004C44D2" w:rsidRPr="008F67AA" w:rsidRDefault="004C44D2" w:rsidP="00B84CA1">
            <w:pPr>
              <w:rPr>
                <w:rFonts w:ascii="TH SarabunIT๙" w:hAnsi="TH SarabunIT๙" w:cs="TH SarabunIT๙"/>
                <w:cs/>
              </w:rPr>
            </w:pPr>
            <w:r w:rsidRPr="00995D37">
              <w:rPr>
                <w:rFonts w:ascii="TH SarabunIT๙" w:hAnsi="TH SarabunIT๙" w:cs="TH SarabunIT๙"/>
                <w:cs/>
              </w:rPr>
              <w:t>ฝ่ายบริหารทั่วไป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C44D2" w:rsidRDefault="004C44D2" w:rsidP="00B84CA1">
            <w:pPr>
              <w:rPr>
                <w:rFonts w:ascii="TH SarabunIT๙" w:hAnsi="TH SarabunIT๙" w:cs="TH SarabunIT๙"/>
              </w:rPr>
            </w:pPr>
            <w:r w:rsidRPr="00995D37">
              <w:rPr>
                <w:rFonts w:ascii="TH SarabunIT๙" w:hAnsi="TH SarabunIT๙" w:cs="TH SarabunIT๙"/>
                <w:cs/>
              </w:rPr>
              <w:t>ร้อยละ100</w:t>
            </w:r>
          </w:p>
          <w:p w:rsidR="004C44D2" w:rsidRDefault="004C44D2" w:rsidP="00B84CA1">
            <w:pPr>
              <w:rPr>
                <w:rFonts w:ascii="TH SarabunIT๙" w:hAnsi="TH SarabunIT๙" w:cs="TH SarabunIT๙"/>
              </w:rPr>
            </w:pPr>
            <w:r w:rsidRPr="00995D37">
              <w:rPr>
                <w:rFonts w:ascii="TH SarabunIT๙" w:hAnsi="TH SarabunIT๙" w:cs="TH SarabunIT๙"/>
                <w:cs/>
              </w:rPr>
              <w:t>ของเจ้าหน้าที่</w:t>
            </w:r>
          </w:p>
          <w:p w:rsidR="004C44D2" w:rsidRDefault="004C44D2" w:rsidP="00B84CA1">
            <w:pPr>
              <w:rPr>
                <w:rFonts w:ascii="TH SarabunIT๙" w:hAnsi="TH SarabunIT๙" w:cs="TH SarabunIT๙"/>
              </w:rPr>
            </w:pPr>
            <w:r w:rsidRPr="00995D37">
              <w:rPr>
                <w:rFonts w:ascii="TH SarabunIT๙" w:hAnsi="TH SarabunIT๙" w:cs="TH SarabunIT๙"/>
                <w:cs/>
              </w:rPr>
              <w:t>ทั้งหมด</w:t>
            </w:r>
          </w:p>
          <w:p w:rsidR="004C44D2" w:rsidRPr="008F67AA" w:rsidRDefault="004C44D2" w:rsidP="00B84CA1">
            <w:pPr>
              <w:rPr>
                <w:rFonts w:ascii="TH SarabunIT๙" w:hAnsi="TH SarabunIT๙" w:cs="TH SarabunIT๙"/>
                <w:cs/>
              </w:rPr>
            </w:pPr>
            <w:r w:rsidRPr="00995D37">
              <w:rPr>
                <w:rFonts w:ascii="TH SarabunIT๙" w:hAnsi="TH SarabunIT๙" w:cs="TH SarabunIT๙"/>
                <w:cs/>
              </w:rPr>
              <w:t>ปฏิบัติงาน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C44D2" w:rsidRDefault="004C44D2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Default="00B34DAF" w:rsidP="00B84CA1">
            <w:pPr>
              <w:rPr>
                <w:rFonts w:ascii="TH SarabunIT๙" w:hAnsi="TH SarabunIT๙" w:cs="TH SarabunIT๙" w:hint="cs"/>
              </w:rPr>
            </w:pPr>
          </w:p>
          <w:p w:rsidR="00B34DAF" w:rsidRPr="008F67AA" w:rsidRDefault="00B34DAF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17" w:type="dxa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036340" w:rsidRPr="00DF2CE3" w:rsidTr="00B84CA1">
        <w:tc>
          <w:tcPr>
            <w:tcW w:w="2683" w:type="dxa"/>
            <w:vMerge w:val="restart"/>
          </w:tcPr>
          <w:p w:rsidR="00036340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036340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036340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896" w:type="dxa"/>
            <w:gridSpan w:val="4"/>
          </w:tcPr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134" w:type="dxa"/>
            <w:vMerge w:val="restart"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</w:rPr>
            </w:pP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036340" w:rsidRPr="00DF2CE3" w:rsidTr="00B84CA1">
        <w:trPr>
          <w:trHeight w:val="949"/>
        </w:trPr>
        <w:tc>
          <w:tcPr>
            <w:tcW w:w="2683" w:type="dxa"/>
            <w:vMerge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ค.๖๒)</w:t>
            </w:r>
          </w:p>
        </w:tc>
        <w:tc>
          <w:tcPr>
            <w:tcW w:w="917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ค.๖๓)</w:t>
            </w:r>
          </w:p>
        </w:tc>
        <w:tc>
          <w:tcPr>
            <w:tcW w:w="987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ไตรมาส๓ (เม.ย.-มิ.ย.๖๓)</w:t>
            </w:r>
          </w:p>
        </w:tc>
        <w:tc>
          <w:tcPr>
            <w:tcW w:w="993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F2CE3">
              <w:rPr>
                <w:rFonts w:ascii="TH SarabunIT๙" w:hAnsi="TH SarabunIT๙" w:cs="TH SarabunIT๙"/>
                <w:sz w:val="28"/>
                <w:szCs w:val="28"/>
                <w:cs/>
              </w:rPr>
              <w:t>๔ (ก.ค.-ก.ย.๖๓)</w:t>
            </w:r>
          </w:p>
        </w:tc>
        <w:tc>
          <w:tcPr>
            <w:tcW w:w="1134" w:type="dxa"/>
            <w:vMerge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036340" w:rsidRPr="00DF2CE3" w:rsidTr="00B84CA1">
        <w:trPr>
          <w:trHeight w:val="949"/>
        </w:trPr>
        <w:tc>
          <w:tcPr>
            <w:tcW w:w="2683" w:type="dxa"/>
          </w:tcPr>
          <w:p w:rsidR="00036340" w:rsidRPr="00D352AD" w:rsidRDefault="000D0B9C" w:rsidP="00B84CA1">
            <w:pPr>
              <w:rPr>
                <w:rFonts w:ascii="TH SarabunIT๙" w:hAnsi="TH SarabunIT๙" w:cs="TH SarabunIT๙"/>
                <w:cs/>
              </w:rPr>
            </w:pPr>
            <w:r w:rsidRPr="000D0B9C">
              <w:rPr>
                <w:rFonts w:ascii="TH SarabunIT๙" w:hAnsi="TH SarabunIT๙" w:cs="TH SarabunIT๙"/>
                <w:cs/>
              </w:rPr>
              <w:t>(การแสดงเจตจำนงสุจริตด้านคุณธรรมและความโปร่งใสในการบริหารงานของกรมราชทัณฑ์)</w:t>
            </w:r>
          </w:p>
        </w:tc>
        <w:tc>
          <w:tcPr>
            <w:tcW w:w="2149" w:type="dxa"/>
          </w:tcPr>
          <w:p w:rsidR="00036340" w:rsidRPr="00DF2CE3" w:rsidRDefault="00995D37" w:rsidP="00B84CA1">
            <w:pPr>
              <w:rPr>
                <w:rFonts w:ascii="TH SarabunIT๙" w:hAnsi="TH SarabunIT๙" w:cs="TH SarabunIT๙"/>
                <w:cs/>
              </w:rPr>
            </w:pPr>
            <w:r w:rsidRPr="00995D37">
              <w:rPr>
                <w:rFonts w:ascii="TH SarabunIT๙" w:hAnsi="TH SarabunIT๙" w:cs="TH SarabunIT๙"/>
                <w:cs/>
              </w:rPr>
              <w:t>ธรรมาภิบาลและการป้องกันปราบปรามการทุจริตและประพฤติมิชอบในภาครัฐและยุทธศาสตร์ชาติว่าด้วยการป้องกันและปราบปรามทุจริตระยะที่ 3 (พ.ศ.2560-2564)</w:t>
            </w:r>
          </w:p>
        </w:tc>
        <w:tc>
          <w:tcPr>
            <w:tcW w:w="1992" w:type="dxa"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36340" w:rsidRPr="00DF2CE3" w:rsidRDefault="00995D37" w:rsidP="00B84CA1">
            <w:pPr>
              <w:rPr>
                <w:rFonts w:ascii="TH SarabunIT๙" w:hAnsi="TH SarabunIT๙" w:cs="TH SarabunIT๙"/>
                <w:cs/>
              </w:rPr>
            </w:pPr>
            <w:r w:rsidRPr="00995D37">
              <w:rPr>
                <w:rFonts w:ascii="TH SarabunIT๙" w:hAnsi="TH SarabunIT๙" w:cs="TH SarabunIT๙"/>
                <w:cs/>
              </w:rPr>
              <w:t>ตามหลักคุณธรรมและจรรยาบรรณ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36340" w:rsidRDefault="00995D37" w:rsidP="00B84CA1">
            <w:pPr>
              <w:rPr>
                <w:rFonts w:ascii="TH SarabunIT๙" w:hAnsi="TH SarabunIT๙" w:cs="TH SarabunIT๙"/>
              </w:rPr>
            </w:pPr>
            <w:r w:rsidRPr="005A2035">
              <w:rPr>
                <w:rFonts w:ascii="TH SarabunIT๙" w:hAnsi="TH SarabunIT๙" w:cs="TH SarabunIT๙"/>
                <w:sz w:val="28"/>
                <w:szCs w:val="28"/>
                <w:cs/>
              </w:rPr>
              <w:t>เจ้าหน้าที่ทั้งหมด</w:t>
            </w:r>
            <w:r w:rsidRPr="00995D37">
              <w:rPr>
                <w:rFonts w:ascii="TH SarabunIT๙" w:hAnsi="TH SarabunIT๙" w:cs="TH SarabunIT๙"/>
                <w:cs/>
              </w:rPr>
              <w:t>ดำเนินการตามนโยบายรัฐบาล</w:t>
            </w:r>
          </w:p>
          <w:p w:rsidR="00995D37" w:rsidRDefault="00995D37" w:rsidP="00B84CA1">
            <w:pPr>
              <w:rPr>
                <w:rFonts w:ascii="TH SarabunIT๙" w:hAnsi="TH SarabunIT๙" w:cs="TH SarabunIT๙"/>
              </w:rPr>
            </w:pPr>
            <w:r w:rsidRPr="00995D37">
              <w:rPr>
                <w:rFonts w:ascii="TH SarabunIT๙" w:hAnsi="TH SarabunIT๙" w:cs="TH SarabunIT๙"/>
                <w:cs/>
              </w:rPr>
              <w:t>ข้อ 10 เรื่องการส่งเสริมการบริหารราชการแผ่นดินที่มี</w:t>
            </w:r>
          </w:p>
          <w:p w:rsidR="00995D37" w:rsidRDefault="00995D37" w:rsidP="00B84CA1">
            <w:pPr>
              <w:rPr>
                <w:rFonts w:ascii="TH SarabunIT๙" w:hAnsi="TH SarabunIT๙" w:cs="TH SarabunIT๙"/>
              </w:rPr>
            </w:pPr>
            <w:r w:rsidRPr="00995D37">
              <w:rPr>
                <w:rFonts w:ascii="TH SarabunIT๙" w:hAnsi="TH SarabunIT๙" w:cs="TH SarabunIT๙"/>
                <w:cs/>
              </w:rPr>
              <w:t>ธรรมาภิบาลและการป้องกัน</w:t>
            </w:r>
          </w:p>
          <w:p w:rsidR="00995D37" w:rsidRDefault="00995D37" w:rsidP="00B84CA1">
            <w:pPr>
              <w:rPr>
                <w:rFonts w:ascii="TH SarabunIT๙" w:hAnsi="TH SarabunIT๙" w:cs="TH SarabunIT๙"/>
              </w:rPr>
            </w:pPr>
            <w:r w:rsidRPr="00995D37">
              <w:rPr>
                <w:rFonts w:ascii="TH SarabunIT๙" w:hAnsi="TH SarabunIT๙" w:cs="TH SarabunIT๙"/>
                <w:cs/>
              </w:rPr>
              <w:t>ปราบปรามการทุจริตและ</w:t>
            </w:r>
          </w:p>
          <w:p w:rsidR="00995D37" w:rsidRDefault="00995D37" w:rsidP="00B84CA1">
            <w:pPr>
              <w:rPr>
                <w:rFonts w:ascii="TH SarabunIT๙" w:hAnsi="TH SarabunIT๙" w:cs="TH SarabunIT๙"/>
              </w:rPr>
            </w:pPr>
            <w:r w:rsidRPr="005A2035">
              <w:rPr>
                <w:rFonts w:ascii="TH SarabunIT๙" w:hAnsi="TH SarabunIT๙" w:cs="TH SarabunIT๙"/>
                <w:cs/>
              </w:rPr>
              <w:t>ประพฤติ</w:t>
            </w:r>
            <w:r w:rsidRPr="00995D37">
              <w:rPr>
                <w:rFonts w:ascii="TH SarabunIT๙" w:hAnsi="TH SarabunIT๙" w:cs="TH SarabunIT๙"/>
                <w:cs/>
              </w:rPr>
              <w:t>มิชอบในภาครัฐและยุทธศาสตร์ชาติว่าด้วยการป้องกันและปราบปรามทุจริตระยะ ที่ 3 (พ.ศ.2560-</w:t>
            </w:r>
          </w:p>
          <w:p w:rsidR="005A2035" w:rsidRPr="00DF2CE3" w:rsidRDefault="005A2035" w:rsidP="00B84CA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๒๕๖๔)</w:t>
            </w:r>
          </w:p>
        </w:tc>
        <w:tc>
          <w:tcPr>
            <w:tcW w:w="1326" w:type="dxa"/>
          </w:tcPr>
          <w:p w:rsidR="00036340" w:rsidRPr="00DF2CE3" w:rsidRDefault="00036340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036340" w:rsidRPr="00DF2CE3" w:rsidRDefault="00036340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036340" w:rsidRPr="00DF2CE3" w:rsidRDefault="00036340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E05969" w:rsidRDefault="00E05969">
      <w:pPr>
        <w:rPr>
          <w:rFonts w:ascii="TH SarabunIT๙" w:hAnsi="TH SarabunIT๙" w:cs="TH SarabunIT๙"/>
        </w:rPr>
      </w:pPr>
    </w:p>
    <w:p w:rsidR="004C44D2" w:rsidRDefault="004C44D2">
      <w:pPr>
        <w:rPr>
          <w:rFonts w:ascii="TH SarabunIT๙" w:hAnsi="TH SarabunIT๙" w:cs="TH SarabunIT๙"/>
        </w:rPr>
      </w:pPr>
    </w:p>
    <w:tbl>
      <w:tblPr>
        <w:tblStyle w:val="a5"/>
        <w:tblW w:w="16132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917"/>
        <w:gridCol w:w="137"/>
        <w:gridCol w:w="850"/>
        <w:gridCol w:w="142"/>
        <w:gridCol w:w="992"/>
        <w:gridCol w:w="993"/>
      </w:tblGrid>
      <w:tr w:rsidR="004C44D2" w:rsidRPr="00DF2CE3" w:rsidTr="005A2035">
        <w:tc>
          <w:tcPr>
            <w:tcW w:w="2683" w:type="dxa"/>
            <w:vMerge w:val="restart"/>
          </w:tcPr>
          <w:p w:rsidR="004C44D2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4C44D2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4C44D2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037" w:type="dxa"/>
            <w:gridSpan w:val="6"/>
          </w:tcPr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3" w:type="dxa"/>
            <w:vMerge w:val="restart"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  <w:p w:rsidR="004C44D2" w:rsidRPr="005A2035" w:rsidRDefault="004C44D2" w:rsidP="00B84C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A2035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4C44D2" w:rsidRPr="00DF2CE3" w:rsidTr="005A2035">
        <w:trPr>
          <w:trHeight w:val="949"/>
        </w:trPr>
        <w:tc>
          <w:tcPr>
            <w:tcW w:w="2683" w:type="dxa"/>
            <w:vMerge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C44D2" w:rsidRPr="00DF2CE3" w:rsidRDefault="004C44D2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4C44D2" w:rsidRPr="005A2035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5A2035">
              <w:rPr>
                <w:rFonts w:ascii="TH SarabunIT๙" w:hAnsi="TH SarabunIT๙" w:cs="TH SarabunIT๙" w:hint="cs"/>
                <w:cs/>
              </w:rPr>
              <w:t>.</w:t>
            </w:r>
            <w:r w:rsidRPr="005A203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4C44D2" w:rsidRPr="005A2035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5A2035">
              <w:rPr>
                <w:rFonts w:ascii="TH SarabunIT๙" w:hAnsi="TH SarabunIT๙" w:cs="TH SarabunIT๙" w:hint="cs"/>
                <w:cs/>
              </w:rPr>
              <w:t>.</w:t>
            </w:r>
            <w:r w:rsidRPr="005A203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4C44D2" w:rsidRPr="005A2035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4C44D2" w:rsidRPr="005A2035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3" w:type="dxa"/>
            <w:vMerge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4C44D2" w:rsidRPr="00DF2CE3" w:rsidTr="005A2035">
        <w:trPr>
          <w:trHeight w:val="949"/>
        </w:trPr>
        <w:tc>
          <w:tcPr>
            <w:tcW w:w="2683" w:type="dxa"/>
          </w:tcPr>
          <w:p w:rsidR="004C44D2" w:rsidRPr="00D352AD" w:rsidRDefault="004C44D2" w:rsidP="00B84CA1">
            <w:pPr>
              <w:rPr>
                <w:rFonts w:ascii="TH SarabunIT๙" w:hAnsi="TH SarabunIT๙" w:cs="TH SarabunIT๙"/>
              </w:rPr>
            </w:pPr>
            <w:r w:rsidRPr="004C44D2">
              <w:rPr>
                <w:rFonts w:ascii="TH SarabunIT๙" w:hAnsi="TH SarabunIT๙" w:cs="TH SarabunIT๙"/>
                <w:cs/>
              </w:rPr>
              <w:t>๕.๗ โครงการเลือกตั้งคณะกรรมการชุมชน</w:t>
            </w:r>
          </w:p>
        </w:tc>
        <w:tc>
          <w:tcPr>
            <w:tcW w:w="2149" w:type="dxa"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  <w:cs/>
              </w:rPr>
            </w:pPr>
            <w:r w:rsidRPr="004C44D2">
              <w:rPr>
                <w:rFonts w:ascii="TH SarabunIT๙" w:hAnsi="TH SarabunIT๙" w:cs="TH SarabunIT๙"/>
                <w:cs/>
              </w:rPr>
              <w:t>เพื่อส่งเสริมและสนับสนุนให้ชุมชนมีส่วนร่วมในการพัฒนาชุมชนของตนเอง</w:t>
            </w:r>
          </w:p>
        </w:tc>
        <w:tc>
          <w:tcPr>
            <w:tcW w:w="1992" w:type="dxa"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  <w:cs/>
              </w:rPr>
            </w:pPr>
            <w:r w:rsidRPr="004C44D2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  <w:cs/>
              </w:rPr>
            </w:pPr>
            <w:r w:rsidRPr="004C44D2">
              <w:rPr>
                <w:rFonts w:ascii="TH SarabunIT๙" w:hAnsi="TH SarabunIT๙" w:cs="TH SarabunIT๙"/>
                <w:cs/>
              </w:rPr>
              <w:t>ชาวชุมชนร้อยละ ๘๐ร่วมกิจกรรมการเลือกตั้ง</w:t>
            </w:r>
            <w:r w:rsidRPr="004C44D2">
              <w:rPr>
                <w:rFonts w:ascii="TH SarabunIT๙" w:hAnsi="TH SarabunIT๙" w:cs="TH SarabunIT๙"/>
                <w:sz w:val="28"/>
                <w:szCs w:val="28"/>
                <w:cs/>
              </w:rPr>
              <w:t>คณะกรรมการฯ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C44D2" w:rsidRPr="004C44D2" w:rsidRDefault="004C44D2" w:rsidP="00B84CA1">
            <w:pPr>
              <w:rPr>
                <w:rFonts w:ascii="TH SarabunIT๙" w:hAnsi="TH SarabunIT๙" w:cs="TH SarabunIT๙"/>
                <w:cs/>
              </w:rPr>
            </w:pPr>
            <w:r w:rsidRPr="004C44D2">
              <w:rPr>
                <w:rFonts w:ascii="TH SarabunIT๙" w:hAnsi="TH SarabunIT๙" w:cs="TH SarabunIT๙"/>
                <w:cs/>
              </w:rPr>
              <w:t>ชาวชุมชนมีคณะกรรมการของชุมชนเพื่อพัฒนาชุมชนให้มีประสิทธิภาพ</w:t>
            </w:r>
          </w:p>
        </w:tc>
        <w:tc>
          <w:tcPr>
            <w:tcW w:w="1326" w:type="dxa"/>
          </w:tcPr>
          <w:p w:rsidR="004C44D2" w:rsidRPr="00DF2CE3" w:rsidRDefault="004C44D2" w:rsidP="004C44D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C44D2">
              <w:rPr>
                <w:rFonts w:ascii="TH SarabunIT๙" w:hAnsi="TH SarabunIT๙" w:cs="TH SarabunIT๙"/>
                <w:cs/>
              </w:rPr>
              <w:t>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4C44D2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054" w:type="dxa"/>
            <w:gridSpan w:val="2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4C44D2" w:rsidRPr="00DF2CE3" w:rsidRDefault="004C44D2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4C44D2" w:rsidRPr="00DF2CE3" w:rsidRDefault="004C44D2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D92939" w:rsidRPr="00DF2CE3" w:rsidTr="005A2035">
        <w:trPr>
          <w:trHeight w:val="949"/>
        </w:trPr>
        <w:tc>
          <w:tcPr>
            <w:tcW w:w="2683" w:type="dxa"/>
          </w:tcPr>
          <w:p w:rsidR="00D92939" w:rsidRPr="004C44D2" w:rsidRDefault="00D92939" w:rsidP="00B84CA1">
            <w:pPr>
              <w:rPr>
                <w:rFonts w:ascii="TH SarabunIT๙" w:hAnsi="TH SarabunIT๙" w:cs="TH SarabunIT๙"/>
                <w:cs/>
              </w:rPr>
            </w:pPr>
            <w:r w:rsidRPr="00D92939">
              <w:rPr>
                <w:rFonts w:ascii="TH SarabunIT๙" w:hAnsi="TH SarabunIT๙" w:cs="TH SarabunIT๙"/>
                <w:cs/>
              </w:rPr>
              <w:t>๕.๘ โครงการจัดทำแผนพัฒนาชุมชน</w:t>
            </w:r>
          </w:p>
        </w:tc>
        <w:tc>
          <w:tcPr>
            <w:tcW w:w="2149" w:type="dxa"/>
          </w:tcPr>
          <w:p w:rsidR="00D92939" w:rsidRPr="004C44D2" w:rsidRDefault="00D92939" w:rsidP="00B84CA1">
            <w:pPr>
              <w:rPr>
                <w:rFonts w:ascii="TH SarabunIT๙" w:hAnsi="TH SarabunIT๙" w:cs="TH SarabunIT๙"/>
                <w:cs/>
              </w:rPr>
            </w:pPr>
            <w:r w:rsidRPr="00D92939">
              <w:rPr>
                <w:rFonts w:ascii="TH SarabunIT๙" w:hAnsi="TH SarabunIT๙" w:cs="TH SarabunIT๙"/>
                <w:cs/>
              </w:rPr>
              <w:t>เพื่อส่งเสริมและสนับสนุนให้ชุมชนมีส่วนร่วมในการจัดทำแผนพัฒนาตามโครงการและกิจกรรมของแต่ละชุมชน</w:t>
            </w:r>
          </w:p>
        </w:tc>
        <w:tc>
          <w:tcPr>
            <w:tcW w:w="1992" w:type="dxa"/>
          </w:tcPr>
          <w:p w:rsidR="00D92939" w:rsidRPr="004C44D2" w:rsidRDefault="00D92939" w:rsidP="00B84CA1">
            <w:pPr>
              <w:rPr>
                <w:rFonts w:ascii="TH SarabunIT๙" w:hAnsi="TH SarabunIT๙" w:cs="TH SarabunIT๙"/>
                <w:cs/>
              </w:rPr>
            </w:pPr>
            <w:r w:rsidRPr="00D92939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92939" w:rsidRPr="004C44D2" w:rsidRDefault="00D92939" w:rsidP="00B84CA1">
            <w:pPr>
              <w:rPr>
                <w:rFonts w:ascii="TH SarabunIT๙" w:hAnsi="TH SarabunIT๙" w:cs="TH SarabunIT๙"/>
                <w:cs/>
              </w:rPr>
            </w:pPr>
            <w:r w:rsidRPr="00D92939">
              <w:rPr>
                <w:rFonts w:ascii="TH SarabunIT๙" w:hAnsi="TH SarabunIT๙" w:cs="TH SarabunIT๙"/>
                <w:cs/>
              </w:rPr>
              <w:t>ชาวชุมชนร้อยละ ๘๐ร่วมกิจกรรมการจัดทำแผนพัฒนาชุมชน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92939" w:rsidRPr="004C44D2" w:rsidRDefault="00D92939" w:rsidP="00B84CA1">
            <w:pPr>
              <w:rPr>
                <w:rFonts w:ascii="TH SarabunIT๙" w:hAnsi="TH SarabunIT๙" w:cs="TH SarabunIT๙"/>
                <w:cs/>
              </w:rPr>
            </w:pPr>
            <w:r w:rsidRPr="00D92939">
              <w:rPr>
                <w:rFonts w:ascii="TH SarabunIT๙" w:hAnsi="TH SarabunIT๙" w:cs="TH SarabunIT๙"/>
                <w:cs/>
              </w:rPr>
              <w:t>มีโครงการ/กิจกรรมที่มาจากความต้องการของชุมชน</w:t>
            </w:r>
          </w:p>
        </w:tc>
        <w:tc>
          <w:tcPr>
            <w:tcW w:w="1326" w:type="dxa"/>
          </w:tcPr>
          <w:p w:rsidR="00D92939" w:rsidRPr="004C44D2" w:rsidRDefault="00D92939" w:rsidP="004C44D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92939">
              <w:rPr>
                <w:rFonts w:ascii="TH SarabunIT๙" w:hAnsi="TH SarabunIT๙" w:cs="TH SarabunIT๙"/>
                <w:cs/>
              </w:rPr>
              <w:t>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D92939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D92939" w:rsidRPr="00DF2CE3" w:rsidRDefault="00D9293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054" w:type="dxa"/>
            <w:gridSpan w:val="2"/>
          </w:tcPr>
          <w:p w:rsidR="00D92939" w:rsidRPr="00DF2CE3" w:rsidRDefault="00D9293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D92939" w:rsidRPr="00DF2CE3" w:rsidRDefault="00D9293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D92939" w:rsidRDefault="00D92939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D92939" w:rsidRPr="00DF2CE3" w:rsidRDefault="00D92939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4D3C9E" w:rsidRPr="00DF2CE3" w:rsidTr="005A2035">
        <w:trPr>
          <w:trHeight w:val="949"/>
        </w:trPr>
        <w:tc>
          <w:tcPr>
            <w:tcW w:w="2683" w:type="dxa"/>
          </w:tcPr>
          <w:p w:rsidR="004D3C9E" w:rsidRPr="00D92939" w:rsidRDefault="004D3C9E" w:rsidP="00B84CA1">
            <w:pPr>
              <w:rPr>
                <w:rFonts w:ascii="TH SarabunIT๙" w:hAnsi="TH SarabunIT๙" w:cs="TH SarabunIT๙"/>
                <w:cs/>
              </w:rPr>
            </w:pPr>
            <w:r w:rsidRPr="004D3C9E">
              <w:rPr>
                <w:rFonts w:ascii="TH SarabunIT๙" w:hAnsi="TH SarabunIT๙" w:cs="TH SarabunIT๙"/>
                <w:cs/>
              </w:rPr>
              <w:t>๕.๙ โครงการผู้บริหารพบประชาชน</w:t>
            </w:r>
          </w:p>
        </w:tc>
        <w:tc>
          <w:tcPr>
            <w:tcW w:w="2149" w:type="dxa"/>
          </w:tcPr>
          <w:p w:rsidR="004D3C9E" w:rsidRDefault="004D3C9E" w:rsidP="00B84CA1">
            <w:pPr>
              <w:rPr>
                <w:rFonts w:ascii="TH SarabunIT๙" w:hAnsi="TH SarabunIT๙" w:cs="TH SarabunIT๙"/>
              </w:rPr>
            </w:pPr>
            <w:r w:rsidRPr="004D3C9E">
              <w:rPr>
                <w:rFonts w:ascii="TH SarabunIT๙" w:hAnsi="TH SarabunIT๙" w:cs="TH SarabunIT๙"/>
                <w:cs/>
              </w:rPr>
              <w:t>เพื่อให้ผู้บริหาร หัวหน้าส่วนฯ และเจ้าหน้าที่พบปะประชาชนในชุมชนรับทราบถึงปัญหาและแนวทางแก้ไขสร้างความสามัคคีระหว่างภาครับกับประชาชน</w:t>
            </w:r>
          </w:p>
          <w:p w:rsidR="005A2035" w:rsidRDefault="005A2035" w:rsidP="00B84CA1">
            <w:pPr>
              <w:rPr>
                <w:rFonts w:ascii="TH SarabunIT๙" w:hAnsi="TH SarabunIT๙" w:cs="TH SarabunIT๙"/>
              </w:rPr>
            </w:pPr>
          </w:p>
          <w:p w:rsidR="005A2035" w:rsidRPr="00D92939" w:rsidRDefault="005A2035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4D3C9E" w:rsidRPr="00D92939" w:rsidRDefault="004D3C9E" w:rsidP="00B84CA1">
            <w:pPr>
              <w:rPr>
                <w:rFonts w:ascii="TH SarabunIT๙" w:hAnsi="TH SarabunIT๙" w:cs="TH SarabunIT๙"/>
                <w:cs/>
              </w:rPr>
            </w:pPr>
            <w:r w:rsidRPr="00D92939">
              <w:rPr>
                <w:rFonts w:ascii="TH SarabunIT๙" w:hAnsi="TH SarabunIT๙" w:cs="TH SarabunIT๙"/>
                <w:cs/>
              </w:rPr>
              <w:t>กองสวัสดิการสังคม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D3C9E" w:rsidRPr="00D92939" w:rsidRDefault="004D3C9E" w:rsidP="00B84CA1">
            <w:pPr>
              <w:rPr>
                <w:rFonts w:ascii="TH SarabunIT๙" w:hAnsi="TH SarabunIT๙" w:cs="TH SarabunIT๙"/>
                <w:cs/>
              </w:rPr>
            </w:pPr>
            <w:r w:rsidRPr="004D3C9E">
              <w:rPr>
                <w:rFonts w:ascii="TH SarabunIT๙" w:hAnsi="TH SarabunIT๙" w:cs="TH SarabunIT๙"/>
                <w:cs/>
              </w:rPr>
              <w:t>ผู้บริหาร หัวหน้าส่วน เจ้าหน้าที่ร่วมกิจกรรม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D3C9E" w:rsidRPr="00D92939" w:rsidRDefault="004D3C9E" w:rsidP="00B84CA1">
            <w:pPr>
              <w:rPr>
                <w:rFonts w:ascii="TH SarabunIT๙" w:hAnsi="TH SarabunIT๙" w:cs="TH SarabunIT๙"/>
                <w:cs/>
              </w:rPr>
            </w:pPr>
            <w:r w:rsidRPr="004D3C9E">
              <w:rPr>
                <w:rFonts w:ascii="TH SarabunIT๙" w:hAnsi="TH SarabunIT๙" w:cs="TH SarabunIT๙"/>
                <w:cs/>
              </w:rPr>
              <w:t>ผู้บริหาร หัวหน้าส่วน เจ้าหน้าที่สามารถแก้ไขปัญหาและความต้องการของชุมชนได้</w:t>
            </w:r>
          </w:p>
        </w:tc>
        <w:tc>
          <w:tcPr>
            <w:tcW w:w="1326" w:type="dxa"/>
          </w:tcPr>
          <w:p w:rsidR="004D3C9E" w:rsidRPr="00D92939" w:rsidRDefault="004D3C9E" w:rsidP="004C44D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D3C9E">
              <w:rPr>
                <w:rFonts w:ascii="TH SarabunIT๙" w:hAnsi="TH SarabunIT๙" w:cs="TH SarabunIT๙"/>
                <w:cs/>
              </w:rPr>
              <w:t>150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4D3C9E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4D3C9E" w:rsidRPr="00DF2CE3" w:rsidRDefault="004D3C9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054" w:type="dxa"/>
            <w:gridSpan w:val="2"/>
          </w:tcPr>
          <w:p w:rsidR="004D3C9E" w:rsidRPr="00DF2CE3" w:rsidRDefault="004D3C9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  <w:gridSpan w:val="2"/>
          </w:tcPr>
          <w:p w:rsidR="004D3C9E" w:rsidRPr="00DF2CE3" w:rsidRDefault="004D3C9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4D3C9E" w:rsidRDefault="004D3C9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4D3C9E" w:rsidRPr="00DF2CE3" w:rsidRDefault="004D3C9E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6677C5" w:rsidRPr="005A2035" w:rsidTr="005A2035">
        <w:tc>
          <w:tcPr>
            <w:tcW w:w="2683" w:type="dxa"/>
            <w:vMerge w:val="restart"/>
          </w:tcPr>
          <w:p w:rsidR="006677C5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6677C5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6677C5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037" w:type="dxa"/>
            <w:gridSpan w:val="6"/>
          </w:tcPr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3" w:type="dxa"/>
            <w:vMerge w:val="restart"/>
          </w:tcPr>
          <w:p w:rsidR="006677C5" w:rsidRPr="005A2035" w:rsidRDefault="006677C5" w:rsidP="00B84CA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677C5" w:rsidRPr="005A2035" w:rsidRDefault="006677C5" w:rsidP="00B84C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A2035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6677C5" w:rsidRPr="005A2035" w:rsidTr="005A2035">
        <w:trPr>
          <w:trHeight w:val="949"/>
        </w:trPr>
        <w:tc>
          <w:tcPr>
            <w:tcW w:w="2683" w:type="dxa"/>
            <w:vMerge/>
          </w:tcPr>
          <w:p w:rsidR="006677C5" w:rsidRPr="00DF2CE3" w:rsidRDefault="006677C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6677C5" w:rsidRPr="00DF2CE3" w:rsidRDefault="006677C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6677C5" w:rsidRPr="00DF2CE3" w:rsidRDefault="006677C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677C5" w:rsidRPr="00DF2CE3" w:rsidRDefault="006677C5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6677C5" w:rsidRPr="00DF2CE3" w:rsidRDefault="006677C5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6677C5" w:rsidRPr="005A2035" w:rsidRDefault="006677C5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5A2035">
              <w:rPr>
                <w:rFonts w:ascii="TH SarabunIT๙" w:hAnsi="TH SarabunIT๙" w:cs="TH SarabunIT๙" w:hint="cs"/>
                <w:cs/>
              </w:rPr>
              <w:t>.</w:t>
            </w:r>
            <w:r w:rsidRPr="005A203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7" w:type="dxa"/>
          </w:tcPr>
          <w:p w:rsidR="006677C5" w:rsidRPr="005A2035" w:rsidRDefault="006677C5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5A2035">
              <w:rPr>
                <w:rFonts w:ascii="TH SarabunIT๙" w:hAnsi="TH SarabunIT๙" w:cs="TH SarabunIT๙" w:hint="cs"/>
                <w:cs/>
              </w:rPr>
              <w:t>.</w:t>
            </w:r>
            <w:r w:rsidRPr="005A203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87" w:type="dxa"/>
            <w:gridSpan w:val="2"/>
          </w:tcPr>
          <w:p w:rsidR="006677C5" w:rsidRPr="005A2035" w:rsidRDefault="006677C5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  <w:gridSpan w:val="2"/>
          </w:tcPr>
          <w:p w:rsidR="006677C5" w:rsidRPr="005A2035" w:rsidRDefault="006677C5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2035">
              <w:rPr>
                <w:rFonts w:ascii="TH SarabunIT๙" w:hAnsi="TH SarabunIT๙" w:cs="TH SarabunIT๙"/>
                <w:cs/>
              </w:rPr>
              <w:t>ไตรมาส</w:t>
            </w:r>
            <w:r w:rsidRPr="005A203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A2035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993" w:type="dxa"/>
            <w:vMerge/>
          </w:tcPr>
          <w:p w:rsidR="006677C5" w:rsidRPr="005A2035" w:rsidRDefault="006677C5" w:rsidP="00B84CA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61921" w:rsidRPr="00DF2CE3" w:rsidTr="005A2035">
        <w:trPr>
          <w:trHeight w:val="949"/>
        </w:trPr>
        <w:tc>
          <w:tcPr>
            <w:tcW w:w="2683" w:type="dxa"/>
          </w:tcPr>
          <w:p w:rsidR="00761921" w:rsidRPr="00D352AD" w:rsidRDefault="00761921" w:rsidP="00B84CA1">
            <w:pPr>
              <w:rPr>
                <w:rFonts w:ascii="TH SarabunIT๙" w:hAnsi="TH SarabunIT๙" w:cs="TH SarabunIT๙"/>
                <w:cs/>
              </w:rPr>
            </w:pPr>
            <w:r w:rsidRPr="006677C5">
              <w:rPr>
                <w:rFonts w:ascii="TH SarabunIT๙" w:hAnsi="TH SarabunIT๙" w:cs="TH SarabunIT๙"/>
                <w:cs/>
              </w:rPr>
              <w:t>๕.๑๐ โครงการจัดการเลือกตั้งผู้บริหารท้องถิ่นและสมาชิกสภาท้องถิ่น</w:t>
            </w:r>
          </w:p>
        </w:tc>
        <w:tc>
          <w:tcPr>
            <w:tcW w:w="2149" w:type="dxa"/>
          </w:tcPr>
          <w:p w:rsidR="00761921" w:rsidRPr="00DF2CE3" w:rsidRDefault="00761921" w:rsidP="00B84CA1">
            <w:pPr>
              <w:rPr>
                <w:rFonts w:ascii="TH SarabunIT๙" w:hAnsi="TH SarabunIT๙" w:cs="TH SarabunIT๙"/>
                <w:cs/>
              </w:rPr>
            </w:pPr>
            <w:r w:rsidRPr="006677C5">
              <w:rPr>
                <w:rFonts w:ascii="TH SarabunIT๙" w:hAnsi="TH SarabunIT๙" w:cs="TH SarabunIT๙"/>
                <w:cs/>
              </w:rPr>
              <w:t>เพื่อจัดการเลือกตั้งสมาชิกสภาท้องถิ่นหรือผู้บริหารท้องถิ่น สนับสนุนให้ทุกภาคส่วนมีส่วนร่วมในการเมืองการปกครองระบอบประชาธิปไตย</w:t>
            </w:r>
          </w:p>
        </w:tc>
        <w:tc>
          <w:tcPr>
            <w:tcW w:w="1992" w:type="dxa"/>
          </w:tcPr>
          <w:p w:rsidR="00761921" w:rsidRPr="00DF2CE3" w:rsidRDefault="00761921" w:rsidP="006677C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677C5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61921" w:rsidRPr="00DF2CE3" w:rsidRDefault="00761921" w:rsidP="00B84CA1">
            <w:pPr>
              <w:rPr>
                <w:rFonts w:ascii="TH SarabunIT๙" w:hAnsi="TH SarabunIT๙" w:cs="TH SarabunIT๙"/>
                <w:cs/>
              </w:rPr>
            </w:pPr>
            <w:r w:rsidRPr="006677C5">
              <w:rPr>
                <w:rFonts w:ascii="TH SarabunIT๙" w:hAnsi="TH SarabunIT๙" w:cs="TH SarabunIT๙"/>
                <w:cs/>
              </w:rPr>
              <w:t>ผู้มีสิทธิเลือกตั้งร้อยละ๙๐ มาใช้สิทธิเลือกตั้ง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61921" w:rsidRPr="00DF2CE3" w:rsidRDefault="00761921" w:rsidP="00B84CA1">
            <w:pPr>
              <w:rPr>
                <w:rFonts w:ascii="TH SarabunIT๙" w:hAnsi="TH SarabunIT๙" w:cs="TH SarabunIT๙"/>
                <w:cs/>
              </w:rPr>
            </w:pPr>
            <w:r w:rsidRPr="006677C5">
              <w:rPr>
                <w:rFonts w:ascii="TH SarabunIT๙" w:hAnsi="TH SarabunIT๙" w:cs="TH SarabunIT๙"/>
                <w:cs/>
              </w:rPr>
              <w:t>ผู้มีสิทธิเลือกตั้งได้ใช้สิทธิเลือกตั้งตามระบอบประชาธิปไตย</w:t>
            </w:r>
          </w:p>
        </w:tc>
        <w:tc>
          <w:tcPr>
            <w:tcW w:w="1326" w:type="dxa"/>
          </w:tcPr>
          <w:p w:rsidR="00761921" w:rsidRPr="00DF2CE3" w:rsidRDefault="00761921" w:rsidP="00B84CA1">
            <w:pPr>
              <w:rPr>
                <w:rFonts w:ascii="TH SarabunIT๙" w:hAnsi="TH SarabunIT๙" w:cs="TH SarabunIT๙"/>
                <w:cs/>
              </w:rPr>
            </w:pPr>
            <w:r w:rsidRPr="006677C5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6677C5">
              <w:rPr>
                <w:rFonts w:ascii="TH SarabunIT๙" w:hAnsi="TH SarabunIT๙" w:cs="TH SarabunIT๙"/>
                <w:cs/>
              </w:rPr>
              <w:t>500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6677C5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761921" w:rsidRPr="00DF2CE3" w:rsidRDefault="00761921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761921" w:rsidRPr="00DF2CE3" w:rsidRDefault="00761921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87" w:type="dxa"/>
            <w:gridSpan w:val="2"/>
          </w:tcPr>
          <w:p w:rsidR="00761921" w:rsidRPr="00DF2CE3" w:rsidRDefault="00761921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  <w:gridSpan w:val="2"/>
          </w:tcPr>
          <w:p w:rsidR="00761921" w:rsidRDefault="00761921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761921" w:rsidRPr="00DF2CE3" w:rsidRDefault="00761921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6677C5" w:rsidRPr="00DF2CE3" w:rsidTr="005A2035">
        <w:trPr>
          <w:trHeight w:val="949"/>
        </w:trPr>
        <w:tc>
          <w:tcPr>
            <w:tcW w:w="2683" w:type="dxa"/>
          </w:tcPr>
          <w:p w:rsidR="006677C5" w:rsidRPr="00D352AD" w:rsidRDefault="00772F28" w:rsidP="00B84CA1">
            <w:pPr>
              <w:rPr>
                <w:rFonts w:ascii="TH SarabunIT๙" w:hAnsi="TH SarabunIT๙" w:cs="TH SarabunIT๙"/>
                <w:cs/>
              </w:rPr>
            </w:pPr>
            <w:r w:rsidRPr="00772F28">
              <w:rPr>
                <w:rFonts w:ascii="TH SarabunIT๙" w:hAnsi="TH SarabunIT๙" w:cs="TH SarabunIT๙"/>
                <w:cs/>
              </w:rPr>
              <w:t>๕.๑๑ โครงการประชุมจัดทำแผนพัฒนาท้องถิ่น(พ.ศ.๒๕๖๑ -๒๕๖๕) ประจำปีงบประมาณ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72F28">
              <w:rPr>
                <w:rFonts w:ascii="TH SarabunIT๙" w:hAnsi="TH SarabunIT๙" w:cs="TH SarabunIT๙"/>
                <w:cs/>
              </w:rPr>
              <w:t>พ.ศ.๒๕๖๓</w:t>
            </w:r>
          </w:p>
        </w:tc>
        <w:tc>
          <w:tcPr>
            <w:tcW w:w="2149" w:type="dxa"/>
          </w:tcPr>
          <w:p w:rsidR="006677C5" w:rsidRPr="00DF2CE3" w:rsidRDefault="00A427C6" w:rsidP="00B84CA1">
            <w:pPr>
              <w:rPr>
                <w:rFonts w:ascii="TH SarabunIT๙" w:hAnsi="TH SarabunIT๙" w:cs="TH SarabunIT๙"/>
                <w:cs/>
              </w:rPr>
            </w:pPr>
            <w:r w:rsidRPr="00A427C6">
              <w:rPr>
                <w:rFonts w:ascii="TH SarabunIT๙" w:hAnsi="TH SarabunIT๙" w:cs="TH SarabunIT๙"/>
                <w:cs/>
              </w:rPr>
              <w:t>เพื่อสนับสนุนให้ทุกภาคส่วนมีส่วนร่วมในการจัดทำแผนพัฒนาท้องถิ่น</w:t>
            </w:r>
          </w:p>
        </w:tc>
        <w:tc>
          <w:tcPr>
            <w:tcW w:w="1992" w:type="dxa"/>
          </w:tcPr>
          <w:p w:rsidR="006677C5" w:rsidRPr="00DF2CE3" w:rsidRDefault="00A427C6" w:rsidP="00A427C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27C6">
              <w:rPr>
                <w:rFonts w:ascii="TH SarabunIT๙" w:hAnsi="TH SarabunIT๙" w:cs="TH SarabunIT๙"/>
                <w:cs/>
              </w:rPr>
              <w:t>กองวิชาการฯ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677C5" w:rsidRPr="00DF2CE3" w:rsidRDefault="00A427C6" w:rsidP="00B84CA1">
            <w:pPr>
              <w:rPr>
                <w:rFonts w:ascii="TH SarabunIT๙" w:hAnsi="TH SarabunIT๙" w:cs="TH SarabunIT๙"/>
                <w:cs/>
              </w:rPr>
            </w:pPr>
            <w:r w:rsidRPr="00A427C6">
              <w:rPr>
                <w:rFonts w:ascii="TH SarabunIT๙" w:hAnsi="TH SarabunIT๙" w:cs="TH SarabunIT๙"/>
                <w:cs/>
              </w:rPr>
              <w:t>มีผู้เข้าร่วมประชุมฯร้อยละ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677C5" w:rsidRPr="004C44D2" w:rsidRDefault="00A427C6" w:rsidP="00B84CA1">
            <w:pPr>
              <w:rPr>
                <w:rFonts w:ascii="TH SarabunIT๙" w:hAnsi="TH SarabunIT๙" w:cs="TH SarabunIT๙"/>
                <w:cs/>
              </w:rPr>
            </w:pPr>
            <w:r w:rsidRPr="00A427C6">
              <w:rPr>
                <w:rFonts w:ascii="TH SarabunIT๙" w:hAnsi="TH SarabunIT๙" w:cs="TH SarabunIT๙"/>
                <w:cs/>
              </w:rPr>
              <w:t>ผู้ร่วมประชุมฯเข้าใจในการจัดทำแผนพัฒนาและสามารถนำโครงการ/กิจกรรมพัฒนาชุมชนของตนเองได้</w:t>
            </w:r>
          </w:p>
        </w:tc>
        <w:tc>
          <w:tcPr>
            <w:tcW w:w="1326" w:type="dxa"/>
          </w:tcPr>
          <w:p w:rsidR="006677C5" w:rsidRPr="00DF2CE3" w:rsidRDefault="00A427C6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27C6">
              <w:rPr>
                <w:rFonts w:ascii="TH SarabunIT๙" w:hAnsi="TH SarabunIT๙" w:cs="TH SarabunIT๙"/>
                <w:cs/>
              </w:rPr>
              <w:t>20</w:t>
            </w:r>
            <w:r w:rsidR="007E763F">
              <w:rPr>
                <w:rFonts w:ascii="TH SarabunIT๙" w:hAnsi="TH SarabunIT๙" w:cs="TH SarabunIT๙" w:hint="cs"/>
                <w:cs/>
              </w:rPr>
              <w:t>,</w:t>
            </w:r>
            <w:r w:rsidRPr="00A427C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999" w:type="dxa"/>
          </w:tcPr>
          <w:p w:rsidR="006677C5" w:rsidRPr="00DF2CE3" w:rsidRDefault="006677C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6677C5" w:rsidRPr="00DF2CE3" w:rsidRDefault="006677C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  <w:gridSpan w:val="2"/>
          </w:tcPr>
          <w:p w:rsidR="006677C5" w:rsidRPr="00DF2CE3" w:rsidRDefault="00A427C6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  <w:gridSpan w:val="2"/>
          </w:tcPr>
          <w:p w:rsidR="006677C5" w:rsidRPr="00DF2CE3" w:rsidRDefault="006677C5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6677C5" w:rsidRPr="00DF2CE3" w:rsidRDefault="006677C5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512D9A" w:rsidRPr="00DF2CE3" w:rsidTr="005A2035">
        <w:trPr>
          <w:trHeight w:val="949"/>
        </w:trPr>
        <w:tc>
          <w:tcPr>
            <w:tcW w:w="2683" w:type="dxa"/>
          </w:tcPr>
          <w:p w:rsidR="00512D9A" w:rsidRDefault="00512D9A" w:rsidP="00B84CA1">
            <w:pPr>
              <w:rPr>
                <w:rFonts w:ascii="TH SarabunIT๙" w:hAnsi="TH SarabunIT๙" w:cs="TH SarabunIT๙"/>
              </w:rPr>
            </w:pPr>
            <w:r w:rsidRPr="00512D9A">
              <w:rPr>
                <w:rFonts w:ascii="TH SarabunIT๙" w:hAnsi="TH SarabunIT๙" w:cs="TH SarabunIT๙"/>
                <w:cs/>
              </w:rPr>
              <w:t>๕.๑๒ โครงการฝึกอบรมคุณธรรมจริยธรรม เพื่อพัฒนาศักยภาพบุคลากรในสังกัดองค์การบริหาร</w:t>
            </w:r>
          </w:p>
          <w:p w:rsidR="00652030" w:rsidRPr="00772F28" w:rsidRDefault="00652030" w:rsidP="00B84CA1">
            <w:pPr>
              <w:rPr>
                <w:rFonts w:ascii="TH SarabunIT๙" w:hAnsi="TH SarabunIT๙" w:cs="TH SarabunIT๙"/>
                <w:cs/>
              </w:rPr>
            </w:pPr>
            <w:r w:rsidRPr="00652030">
              <w:rPr>
                <w:rFonts w:ascii="TH SarabunIT๙" w:hAnsi="TH SarabunIT๙" w:cs="TH SarabunIT๙"/>
                <w:cs/>
              </w:rPr>
              <w:t>ส่วนจังหวัดปัตตานี</w:t>
            </w:r>
          </w:p>
        </w:tc>
        <w:tc>
          <w:tcPr>
            <w:tcW w:w="2149" w:type="dxa"/>
          </w:tcPr>
          <w:p w:rsidR="00512D9A" w:rsidRPr="00A427C6" w:rsidRDefault="00652030" w:rsidP="00B84CA1">
            <w:pPr>
              <w:rPr>
                <w:rFonts w:ascii="TH SarabunIT๙" w:hAnsi="TH SarabunIT๙" w:cs="TH SarabunIT๙"/>
                <w:cs/>
              </w:rPr>
            </w:pPr>
            <w:r w:rsidRPr="00652030">
              <w:rPr>
                <w:rFonts w:ascii="TH SarabunIT๙" w:hAnsi="TH SarabunIT๙" w:cs="TH SarabunIT๙"/>
                <w:cs/>
              </w:rPr>
              <w:t>1. เพื่อส่งเสริมและป้องปรามการปฏิบัติหน้าที่ของบุคลากรองค์การบริหารส่วนจังหวัดปัตตานี</w:t>
            </w:r>
          </w:p>
        </w:tc>
        <w:tc>
          <w:tcPr>
            <w:tcW w:w="1992" w:type="dxa"/>
          </w:tcPr>
          <w:p w:rsidR="00512D9A" w:rsidRPr="00A427C6" w:rsidRDefault="00512D9A" w:rsidP="00A427C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12D9A" w:rsidRPr="00A427C6" w:rsidRDefault="00512D9A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12D9A" w:rsidRPr="00A427C6" w:rsidRDefault="00512D9A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512D9A" w:rsidRPr="00A427C6" w:rsidRDefault="00512D9A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512D9A" w:rsidRPr="00DF2CE3" w:rsidRDefault="00512D9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512D9A" w:rsidRPr="00DF2CE3" w:rsidRDefault="00512D9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  <w:gridSpan w:val="2"/>
          </w:tcPr>
          <w:p w:rsidR="00512D9A" w:rsidRDefault="00512D9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:rsidR="00512D9A" w:rsidRPr="00DF2CE3" w:rsidRDefault="00512D9A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512D9A" w:rsidRPr="00DF2CE3" w:rsidRDefault="00512D9A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4C44D2" w:rsidRDefault="004C44D2">
      <w:pPr>
        <w:rPr>
          <w:rFonts w:ascii="TH SarabunIT๙" w:hAnsi="TH SarabunIT๙" w:cs="TH SarabunIT๙"/>
        </w:rPr>
      </w:pPr>
    </w:p>
    <w:tbl>
      <w:tblPr>
        <w:tblStyle w:val="a5"/>
        <w:tblW w:w="16132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917"/>
        <w:gridCol w:w="987"/>
        <w:gridCol w:w="993"/>
        <w:gridCol w:w="1134"/>
      </w:tblGrid>
      <w:tr w:rsidR="0087481B" w:rsidRPr="00DF2CE3" w:rsidTr="00B84CA1">
        <w:tc>
          <w:tcPr>
            <w:tcW w:w="2683" w:type="dxa"/>
            <w:vMerge w:val="restart"/>
          </w:tcPr>
          <w:p w:rsidR="0087481B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87481B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87481B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3896" w:type="dxa"/>
            <w:gridSpan w:val="4"/>
          </w:tcPr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134" w:type="dxa"/>
            <w:vMerge w:val="restart"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</w:rPr>
            </w:pP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87481B" w:rsidRPr="00DF2CE3" w:rsidTr="00B84CA1">
        <w:trPr>
          <w:trHeight w:val="949"/>
        </w:trPr>
        <w:tc>
          <w:tcPr>
            <w:tcW w:w="2683" w:type="dxa"/>
            <w:vMerge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87481B" w:rsidRPr="00A12EF0" w:rsidRDefault="0087481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A12EF0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A12EF0">
              <w:rPr>
                <w:rFonts w:ascii="TH SarabunIT๙" w:hAnsi="TH SarabunIT๙" w:cs="TH SarabunIT๙" w:hint="cs"/>
                <w:cs/>
              </w:rPr>
              <w:t>.</w:t>
            </w:r>
            <w:r w:rsidRPr="00A12EF0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917" w:type="dxa"/>
          </w:tcPr>
          <w:p w:rsidR="0087481B" w:rsidRPr="00A12EF0" w:rsidRDefault="0087481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A12EF0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A12EF0">
              <w:rPr>
                <w:rFonts w:ascii="TH SarabunIT๙" w:hAnsi="TH SarabunIT๙" w:cs="TH SarabunIT๙" w:hint="cs"/>
                <w:cs/>
              </w:rPr>
              <w:t>.</w:t>
            </w:r>
            <w:r w:rsidRPr="00A12EF0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87" w:type="dxa"/>
          </w:tcPr>
          <w:p w:rsidR="0087481B" w:rsidRPr="00A12EF0" w:rsidRDefault="0087481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A12EF0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3" w:type="dxa"/>
          </w:tcPr>
          <w:p w:rsidR="0087481B" w:rsidRPr="00A12EF0" w:rsidRDefault="0087481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A12EF0">
              <w:rPr>
                <w:rFonts w:ascii="TH SarabunIT๙" w:hAnsi="TH SarabunIT๙" w:cs="TH SarabunIT๙"/>
                <w:cs/>
              </w:rPr>
              <w:t>ไตรมาส</w:t>
            </w:r>
            <w:r w:rsidRPr="00A12EF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12EF0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1134" w:type="dxa"/>
            <w:vMerge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87481B" w:rsidRPr="00DF2CE3" w:rsidTr="00B84CA1">
        <w:trPr>
          <w:trHeight w:val="949"/>
        </w:trPr>
        <w:tc>
          <w:tcPr>
            <w:tcW w:w="2683" w:type="dxa"/>
          </w:tcPr>
          <w:p w:rsidR="0087481B" w:rsidRPr="00D352AD" w:rsidRDefault="0087481B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87481B" w:rsidRDefault="0087481B" w:rsidP="00B84CA1">
            <w:pPr>
              <w:rPr>
                <w:rFonts w:ascii="TH SarabunIT๙" w:hAnsi="TH SarabunIT๙" w:cs="TH SarabunIT๙"/>
              </w:rPr>
            </w:pPr>
            <w:r w:rsidRPr="0087481B">
              <w:rPr>
                <w:rFonts w:ascii="TH SarabunIT๙" w:hAnsi="TH SarabunIT๙" w:cs="TH SarabunIT๙"/>
                <w:cs/>
              </w:rPr>
              <w:t>ให้เป็นไปตามมาตรฐานคุณธรรมจริยธรรมสำหรับเจ้าหน้าที่ของรัฐ</w:t>
            </w:r>
          </w:p>
          <w:p w:rsidR="0087481B" w:rsidRDefault="0087481B" w:rsidP="00B84CA1">
            <w:pPr>
              <w:rPr>
                <w:rFonts w:ascii="TH SarabunIT๙" w:hAnsi="TH SarabunIT๙" w:cs="TH SarabunIT๙"/>
              </w:rPr>
            </w:pPr>
            <w:r w:rsidRPr="0087481B">
              <w:rPr>
                <w:rFonts w:ascii="TH SarabunIT๙" w:hAnsi="TH SarabunIT๙" w:cs="TH SarabunIT๙"/>
                <w:cs/>
              </w:rPr>
              <w:t>2. เพื่อให้บุคลากรองค์การบริหารส่วนจังหวัดปัตตานี</w:t>
            </w:r>
            <w:r w:rsidR="004B698F" w:rsidRPr="004B698F">
              <w:rPr>
                <w:rFonts w:ascii="TH SarabunIT๙" w:hAnsi="TH SarabunIT๙" w:cs="TH SarabunIT๙"/>
                <w:cs/>
              </w:rPr>
              <w:t>ได้เพิ่มพูนประสิทธิภาพและประสิทธิผลของการบริหารจัดการภาครัฐตามแนวทางของหลักการบริหาร</w:t>
            </w:r>
          </w:p>
          <w:p w:rsidR="00ED5C96" w:rsidRDefault="00ED5C96" w:rsidP="00B84CA1">
            <w:pPr>
              <w:rPr>
                <w:rFonts w:ascii="TH SarabunIT๙" w:hAnsi="TH SarabunIT๙" w:cs="TH SarabunIT๙"/>
              </w:rPr>
            </w:pPr>
            <w:r w:rsidRPr="00ED5C96">
              <w:rPr>
                <w:rFonts w:ascii="TH SarabunIT๙" w:hAnsi="TH SarabunIT๙" w:cs="TH SarabunIT๙"/>
                <w:cs/>
              </w:rPr>
              <w:t>จัดการบ้านเมืองที่ดีและสอดคล้องกับระบบคุณธรรม</w:t>
            </w:r>
          </w:p>
          <w:p w:rsidR="00ED5C96" w:rsidRDefault="00ED5C96" w:rsidP="00B84CA1">
            <w:pPr>
              <w:rPr>
                <w:rFonts w:ascii="TH SarabunIT๙" w:hAnsi="TH SarabunIT๙" w:cs="TH SarabunIT๙"/>
              </w:rPr>
            </w:pPr>
            <w:r w:rsidRPr="00ED5C96">
              <w:rPr>
                <w:rFonts w:ascii="TH SarabunIT๙" w:hAnsi="TH SarabunIT๙" w:cs="TH SarabunIT๙"/>
                <w:cs/>
              </w:rPr>
              <w:t>(</w:t>
            </w:r>
            <w:r w:rsidRPr="00ED5C96">
              <w:rPr>
                <w:rFonts w:ascii="TH SarabunIT๙" w:hAnsi="TH SarabunIT๙" w:cs="TH SarabunIT๙"/>
              </w:rPr>
              <w:t>Merit system)</w:t>
            </w:r>
          </w:p>
          <w:p w:rsidR="00ED5C96" w:rsidRPr="00DF2CE3" w:rsidRDefault="00ED5C96" w:rsidP="00B90123">
            <w:pPr>
              <w:rPr>
                <w:rFonts w:ascii="TH SarabunIT๙" w:hAnsi="TH SarabunIT๙" w:cs="TH SarabunIT๙"/>
                <w:cs/>
              </w:rPr>
            </w:pPr>
            <w:r w:rsidRPr="00ED5C96">
              <w:rPr>
                <w:rFonts w:ascii="TH SarabunIT๙" w:hAnsi="TH SarabunIT๙" w:cs="TH SarabunIT๙"/>
                <w:cs/>
              </w:rPr>
              <w:t>3. เพื่อให้บุคลากรองค์การบริหารส่วนจังหวัดปัตตานี ได้พัฒนาตนเองจน</w:t>
            </w:r>
          </w:p>
        </w:tc>
        <w:tc>
          <w:tcPr>
            <w:tcW w:w="1992" w:type="dxa"/>
          </w:tcPr>
          <w:p w:rsidR="0087481B" w:rsidRPr="00DF2CE3" w:rsidRDefault="0087481B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9" w:type="dxa"/>
          </w:tcPr>
          <w:p w:rsidR="0087481B" w:rsidRPr="00DF2CE3" w:rsidRDefault="0087481B" w:rsidP="00B84CA1">
            <w:pPr>
              <w:ind w:right="-74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17" w:type="dxa"/>
          </w:tcPr>
          <w:p w:rsidR="0087481B" w:rsidRPr="00DF2CE3" w:rsidRDefault="0087481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7" w:type="dxa"/>
          </w:tcPr>
          <w:p w:rsidR="0087481B" w:rsidRPr="00DF2CE3" w:rsidRDefault="0087481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87481B" w:rsidRDefault="0087481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87481B" w:rsidRPr="00DF2CE3" w:rsidRDefault="0087481B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87481B" w:rsidRDefault="0087481B">
      <w:pPr>
        <w:rPr>
          <w:rFonts w:ascii="TH SarabunIT๙" w:hAnsi="TH SarabunIT๙" w:cs="TH SarabunIT๙"/>
        </w:rPr>
      </w:pPr>
    </w:p>
    <w:tbl>
      <w:tblPr>
        <w:tblStyle w:val="a5"/>
        <w:tblW w:w="16132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1054"/>
        <w:gridCol w:w="992"/>
        <w:gridCol w:w="992"/>
        <w:gridCol w:w="993"/>
      </w:tblGrid>
      <w:tr w:rsidR="0018562B" w:rsidRPr="00B90123" w:rsidTr="00B90123">
        <w:tc>
          <w:tcPr>
            <w:tcW w:w="2683" w:type="dxa"/>
            <w:vMerge w:val="restart"/>
          </w:tcPr>
          <w:p w:rsidR="0018562B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18562B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18562B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037" w:type="dxa"/>
            <w:gridSpan w:val="4"/>
          </w:tcPr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3" w:type="dxa"/>
            <w:vMerge w:val="restart"/>
          </w:tcPr>
          <w:p w:rsidR="0018562B" w:rsidRPr="00B90123" w:rsidRDefault="0018562B" w:rsidP="00B84CA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562B" w:rsidRPr="00B90123" w:rsidRDefault="0018562B" w:rsidP="00B84C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9012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18562B" w:rsidRPr="00B90123" w:rsidTr="00B90123">
        <w:trPr>
          <w:trHeight w:val="949"/>
        </w:trPr>
        <w:tc>
          <w:tcPr>
            <w:tcW w:w="2683" w:type="dxa"/>
            <w:vMerge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18562B" w:rsidRPr="00B9012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B90123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B90123">
              <w:rPr>
                <w:rFonts w:ascii="TH SarabunIT๙" w:hAnsi="TH SarabunIT๙" w:cs="TH SarabunIT๙" w:hint="cs"/>
                <w:cs/>
              </w:rPr>
              <w:t>.</w:t>
            </w:r>
            <w:r w:rsidRPr="00B9012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</w:tcPr>
          <w:p w:rsidR="0018562B" w:rsidRPr="00B9012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B90123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B90123">
              <w:rPr>
                <w:rFonts w:ascii="TH SarabunIT๙" w:hAnsi="TH SarabunIT๙" w:cs="TH SarabunIT๙" w:hint="cs"/>
                <w:cs/>
              </w:rPr>
              <w:t>.</w:t>
            </w:r>
            <w:r w:rsidRPr="00B9012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18562B" w:rsidRPr="00B9012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B9012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18562B" w:rsidRPr="00B9012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B9012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3" w:type="dxa"/>
            <w:vMerge/>
          </w:tcPr>
          <w:p w:rsidR="0018562B" w:rsidRPr="00B90123" w:rsidRDefault="0018562B" w:rsidP="00B84CA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8562B" w:rsidRPr="00DF2CE3" w:rsidTr="00B90123">
        <w:trPr>
          <w:trHeight w:val="949"/>
        </w:trPr>
        <w:tc>
          <w:tcPr>
            <w:tcW w:w="2683" w:type="dxa"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B90123" w:rsidRDefault="00B90123" w:rsidP="00B84CA1">
            <w:pPr>
              <w:rPr>
                <w:rFonts w:ascii="TH SarabunIT๙" w:hAnsi="TH SarabunIT๙" w:cs="TH SarabunIT๙"/>
              </w:rPr>
            </w:pPr>
            <w:r w:rsidRPr="00ED5C96">
              <w:rPr>
                <w:rFonts w:ascii="TH SarabunIT๙" w:hAnsi="TH SarabunIT๙" w:cs="TH SarabunIT๙"/>
                <w:cs/>
              </w:rPr>
              <w:t>สามารถเป็นแบบอย่าง</w:t>
            </w:r>
          </w:p>
          <w:p w:rsidR="0018562B" w:rsidRDefault="00320060" w:rsidP="00B84CA1">
            <w:pPr>
              <w:rPr>
                <w:rFonts w:ascii="TH SarabunIT๙" w:hAnsi="TH SarabunIT๙" w:cs="TH SarabunIT๙"/>
              </w:rPr>
            </w:pPr>
            <w:r w:rsidRPr="00320060">
              <w:rPr>
                <w:rFonts w:ascii="TH SarabunIT๙" w:hAnsi="TH SarabunIT๙" w:cs="TH SarabunIT๙"/>
                <w:cs/>
              </w:rPr>
              <w:t>ที่ดีในการใช้ดุลยพินิจอย่างถูกต้องตามกฎหมายและสอดคล้องกับหลักคุณธรรมจริยธรรม</w:t>
            </w:r>
          </w:p>
          <w:p w:rsidR="00320060" w:rsidRPr="00DF2CE3" w:rsidRDefault="00320060" w:rsidP="00B84CA1">
            <w:pPr>
              <w:rPr>
                <w:rFonts w:ascii="TH SarabunIT๙" w:hAnsi="TH SarabunIT๙" w:cs="TH SarabunIT๙"/>
                <w:cs/>
              </w:rPr>
            </w:pPr>
            <w:r w:rsidRPr="00320060">
              <w:rPr>
                <w:rFonts w:ascii="TH SarabunIT๙" w:hAnsi="TH SarabunIT๙" w:cs="TH SarabunIT๙"/>
                <w:cs/>
              </w:rPr>
              <w:t>4. เพื่อส่งเสริมคุณธรรมจริยธรรมและหลักธรรมทางศาสนาให้กับบุคลากรองค์การบริหารส่วนจังหวัดปัตตานี และเพิ่มประสิทธิภาพในการปฏิบัติงานในการพัฒนาคุณภาพชีวิตและการทำงานให้มีคุณลักษณะเป็นข้าราชการยุคใหม่ที่มีคุณธรรมจริยธรรม</w:t>
            </w:r>
          </w:p>
        </w:tc>
        <w:tc>
          <w:tcPr>
            <w:tcW w:w="1992" w:type="dxa"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8562B" w:rsidRPr="00DF2CE3" w:rsidRDefault="0018562B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18562B" w:rsidRPr="00DF2CE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</w:tcPr>
          <w:p w:rsidR="0018562B" w:rsidRPr="00DF2CE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8562B" w:rsidRPr="00DF2CE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8562B" w:rsidRPr="00DF2CE3" w:rsidRDefault="0018562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18562B" w:rsidRPr="00DF2CE3" w:rsidRDefault="0018562B" w:rsidP="00B84CA1">
            <w:pPr>
              <w:rPr>
                <w:rFonts w:ascii="TH SarabunIT๙" w:hAnsi="TH SarabunIT๙" w:cs="TH SarabunIT๙"/>
              </w:rPr>
            </w:pPr>
          </w:p>
        </w:tc>
      </w:tr>
    </w:tbl>
    <w:p w:rsidR="00D73473" w:rsidRDefault="00D73473" w:rsidP="0018562B">
      <w:pPr>
        <w:rPr>
          <w:rFonts w:ascii="TH SarabunIT๙" w:hAnsi="TH SarabunIT๙" w:cs="TH SarabunIT๙"/>
        </w:rPr>
      </w:pPr>
    </w:p>
    <w:p w:rsidR="00D73473" w:rsidRDefault="00D73473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62"/>
        <w:gridCol w:w="992"/>
        <w:gridCol w:w="142"/>
        <w:gridCol w:w="850"/>
        <w:gridCol w:w="142"/>
        <w:gridCol w:w="992"/>
        <w:gridCol w:w="992"/>
      </w:tblGrid>
      <w:tr w:rsidR="00D73473" w:rsidRPr="00DF2CE3" w:rsidTr="00802F26">
        <w:tc>
          <w:tcPr>
            <w:tcW w:w="2683" w:type="dxa"/>
            <w:vMerge w:val="restart"/>
          </w:tcPr>
          <w:p w:rsidR="00D7347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D7347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D7347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7"/>
          </w:tcPr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D73473" w:rsidRPr="00DF2CE3" w:rsidRDefault="00D73473" w:rsidP="00B84CA1">
            <w:pPr>
              <w:rPr>
                <w:rFonts w:ascii="TH SarabunIT๙" w:hAnsi="TH SarabunIT๙" w:cs="TH SarabunIT๙"/>
              </w:rPr>
            </w:pPr>
          </w:p>
          <w:p w:rsidR="00D73473" w:rsidRPr="0073176D" w:rsidRDefault="00D73473" w:rsidP="00B84C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3176D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D73473" w:rsidRPr="00DF2CE3" w:rsidTr="00802F26">
        <w:trPr>
          <w:trHeight w:val="949"/>
        </w:trPr>
        <w:tc>
          <w:tcPr>
            <w:tcW w:w="2683" w:type="dxa"/>
            <w:vMerge/>
          </w:tcPr>
          <w:p w:rsidR="00D73473" w:rsidRPr="00DF2CE3" w:rsidRDefault="00D73473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D73473" w:rsidRPr="00DF2CE3" w:rsidRDefault="00D73473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D73473" w:rsidRPr="00DF2CE3" w:rsidRDefault="00D73473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73473" w:rsidRPr="00DF2CE3" w:rsidRDefault="00D73473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D73473" w:rsidRPr="00DF2CE3" w:rsidRDefault="00D73473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D73473" w:rsidRPr="0073176D" w:rsidRDefault="00D73473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3176D">
              <w:rPr>
                <w:rFonts w:ascii="TH SarabunIT๙" w:hAnsi="TH SarabunIT๙" w:cs="TH SarabunIT๙"/>
                <w:cs/>
              </w:rPr>
              <w:t>ไตรมาส๑ (ต.ค.-ธ</w:t>
            </w:r>
            <w:r w:rsidRPr="0073176D">
              <w:rPr>
                <w:rFonts w:ascii="TH SarabunIT๙" w:hAnsi="TH SarabunIT๙" w:cs="TH SarabunIT๙" w:hint="cs"/>
                <w:cs/>
              </w:rPr>
              <w:t>.</w:t>
            </w:r>
            <w:r w:rsidRPr="0073176D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  <w:gridSpan w:val="2"/>
          </w:tcPr>
          <w:p w:rsidR="00D73473" w:rsidRPr="0073176D" w:rsidRDefault="00D73473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3176D">
              <w:rPr>
                <w:rFonts w:ascii="TH SarabunIT๙" w:hAnsi="TH SarabunIT๙" w:cs="TH SarabunIT๙"/>
                <w:cs/>
              </w:rPr>
              <w:t>ไตรมาส๒ (ม.ค.-มี</w:t>
            </w:r>
            <w:r w:rsidRPr="0073176D">
              <w:rPr>
                <w:rFonts w:ascii="TH SarabunIT๙" w:hAnsi="TH SarabunIT๙" w:cs="TH SarabunIT๙" w:hint="cs"/>
                <w:cs/>
              </w:rPr>
              <w:t>.</w:t>
            </w:r>
            <w:r w:rsidRPr="0073176D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D73473" w:rsidRPr="0073176D" w:rsidRDefault="00D73473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3176D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  <w:gridSpan w:val="2"/>
          </w:tcPr>
          <w:p w:rsidR="00D73473" w:rsidRPr="0073176D" w:rsidRDefault="00D73473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3176D">
              <w:rPr>
                <w:rFonts w:ascii="TH SarabunIT๙" w:hAnsi="TH SarabunIT๙" w:cs="TH SarabunIT๙"/>
                <w:cs/>
              </w:rPr>
              <w:t>ไตรมาส</w:t>
            </w:r>
            <w:r w:rsidRPr="0073176D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3176D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992" w:type="dxa"/>
            <w:vMerge/>
          </w:tcPr>
          <w:p w:rsidR="00D73473" w:rsidRPr="00DF2CE3" w:rsidRDefault="00D73473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726C2E" w:rsidRPr="00DF2CE3" w:rsidTr="00802F26">
        <w:trPr>
          <w:trHeight w:val="949"/>
        </w:trPr>
        <w:tc>
          <w:tcPr>
            <w:tcW w:w="2683" w:type="dxa"/>
          </w:tcPr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  <w:r w:rsidRPr="00A54656">
              <w:rPr>
                <w:rFonts w:ascii="TH SarabunIT๙" w:hAnsi="TH SarabunIT๙" w:cs="TH SarabunIT๙"/>
                <w:cs/>
              </w:rPr>
              <w:t>กลยุทธ์ที่ ๖ วางระบบวางระบบรากฐานในการใช้วัฒนธรรมไทยเป็นฐานในการใช้วัฒนธรรมไทยเป็นฐานในการเสริมสร้างคุณธรรม</w:t>
            </w: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  <w:r w:rsidRPr="00A54656">
              <w:rPr>
                <w:rFonts w:ascii="TH SarabunIT๙" w:hAnsi="TH SarabunIT๙" w:cs="TH SarabunIT๙"/>
                <w:cs/>
              </w:rPr>
              <w:t>6.1 โครงการ/กิจกรรม</w:t>
            </w:r>
          </w:p>
          <w:p w:rsidR="00726C2E" w:rsidRPr="00DF2CE3" w:rsidRDefault="00726C2E" w:rsidP="00726C2E">
            <w:pPr>
              <w:rPr>
                <w:rFonts w:ascii="TH SarabunIT๙" w:hAnsi="TH SarabunIT๙" w:cs="TH SarabunIT๙"/>
              </w:rPr>
            </w:pPr>
            <w:r w:rsidRPr="00A54656">
              <w:rPr>
                <w:rFonts w:ascii="TH SarabunIT๙" w:hAnsi="TH SarabunIT๙" w:cs="TH SarabunIT๙"/>
                <w:cs/>
              </w:rPr>
              <w:t>ปลุกจิตสำนึกวัฒนธรรมองค์กรเกี่ยวกับคุณธรรม เช่น ทำบุญตักบาตร/ทำบุญเนื่องในวันสำคัญ</w:t>
            </w:r>
          </w:p>
        </w:tc>
        <w:tc>
          <w:tcPr>
            <w:tcW w:w="2149" w:type="dxa"/>
          </w:tcPr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  <w:r w:rsidRPr="00DA167E">
              <w:rPr>
                <w:rFonts w:ascii="TH SarabunIT๙" w:hAnsi="TH SarabunIT๙" w:cs="TH SarabunIT๙"/>
                <w:cs/>
              </w:rPr>
              <w:t>กล่อมเกลาบุคลากรในสังกัดเพื่อเป็นข้าราชการที่ดี</w:t>
            </w: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Pr="00DF2CE3" w:rsidRDefault="00726C2E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</w:tcPr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  <w:r w:rsidRPr="00653444">
              <w:rPr>
                <w:rFonts w:ascii="TH SarabunIT๙" w:hAnsi="TH SarabunIT๙" w:cs="TH SarabunIT๙"/>
                <w:cs/>
              </w:rPr>
              <w:t>สำนักงานคุมประพฤติจังหวัด</w:t>
            </w:r>
          </w:p>
          <w:p w:rsidR="00726C2E" w:rsidRDefault="00726C2E" w:rsidP="00726C2E">
            <w:pPr>
              <w:rPr>
                <w:rFonts w:ascii="TH SarabunIT๙" w:hAnsi="TH SarabunIT๙" w:cs="TH SarabunIT๙"/>
              </w:rPr>
            </w:pPr>
            <w:r w:rsidRPr="00653444">
              <w:rPr>
                <w:rFonts w:ascii="TH SarabunIT๙" w:hAnsi="TH SarabunIT๙" w:cs="TH SarabunIT๙"/>
                <w:cs/>
              </w:rPr>
              <w:t>ปัตตานี</w:t>
            </w:r>
          </w:p>
          <w:p w:rsidR="00726C2E" w:rsidRPr="00DF2CE3" w:rsidRDefault="00726C2E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26C2E" w:rsidRDefault="00726C2E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726C2E" w:rsidRDefault="00726C2E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726C2E" w:rsidRDefault="00726C2E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726C2E" w:rsidRDefault="00726C2E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726C2E" w:rsidRDefault="00726C2E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726C2E" w:rsidRDefault="00726C2E" w:rsidP="00726C2E">
            <w:pPr>
              <w:jc w:val="center"/>
              <w:rPr>
                <w:rFonts w:ascii="TH SarabunIT๙" w:hAnsi="TH SarabunIT๙" w:cs="TH SarabunIT๙"/>
              </w:rPr>
            </w:pPr>
            <w:r w:rsidRPr="00653444">
              <w:rPr>
                <w:rFonts w:ascii="TH SarabunIT๙" w:hAnsi="TH SarabunIT๙" w:cs="TH SarabunIT๙"/>
                <w:cs/>
              </w:rPr>
              <w:t xml:space="preserve">อย่างน้อย  </w:t>
            </w:r>
          </w:p>
          <w:p w:rsidR="00726C2E" w:rsidRDefault="00726C2E" w:rsidP="00726C2E">
            <w:pPr>
              <w:jc w:val="center"/>
              <w:rPr>
                <w:rFonts w:ascii="TH SarabunIT๙" w:hAnsi="TH SarabunIT๙" w:cs="TH SarabunIT๙"/>
              </w:rPr>
            </w:pPr>
            <w:r w:rsidRPr="00653444">
              <w:rPr>
                <w:rFonts w:ascii="TH SarabunIT๙" w:hAnsi="TH SarabunIT๙" w:cs="TH SarabunIT๙"/>
              </w:rPr>
              <w:t xml:space="preserve">2 </w:t>
            </w:r>
            <w:r w:rsidRPr="00653444">
              <w:rPr>
                <w:rFonts w:ascii="TH SarabunIT๙" w:hAnsi="TH SarabunIT๙" w:cs="TH SarabunIT๙"/>
                <w:cs/>
              </w:rPr>
              <w:t>ครั้ง/ปี</w:t>
            </w:r>
          </w:p>
          <w:p w:rsidR="00726C2E" w:rsidRPr="00DF2CE3" w:rsidRDefault="00726C2E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26C2E" w:rsidRPr="00DF2CE3" w:rsidRDefault="00726C2E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726C2E" w:rsidRPr="00DF2CE3" w:rsidRDefault="00726C2E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726C2E" w:rsidRPr="00DF2CE3" w:rsidRDefault="00726C2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54" w:type="dxa"/>
            <w:gridSpan w:val="2"/>
          </w:tcPr>
          <w:p w:rsidR="00726C2E" w:rsidRPr="00DF2CE3" w:rsidRDefault="00726C2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726C2E" w:rsidRPr="00DF2CE3" w:rsidRDefault="00726C2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:rsidR="00726C2E" w:rsidRPr="00DF2CE3" w:rsidRDefault="00726C2E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26C2E" w:rsidRPr="00DF2CE3" w:rsidRDefault="00726C2E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76489B" w:rsidRPr="00DF2CE3" w:rsidTr="00802F26">
        <w:trPr>
          <w:trHeight w:val="949"/>
        </w:trPr>
        <w:tc>
          <w:tcPr>
            <w:tcW w:w="2683" w:type="dxa"/>
          </w:tcPr>
          <w:p w:rsidR="0076489B" w:rsidRDefault="0076489B" w:rsidP="00726C2E">
            <w:pPr>
              <w:rPr>
                <w:rFonts w:ascii="TH SarabunIT๙" w:hAnsi="TH SarabunIT๙" w:cs="TH SarabunIT๙"/>
              </w:rPr>
            </w:pPr>
            <w:r w:rsidRPr="00A54656">
              <w:rPr>
                <w:rFonts w:ascii="TH SarabunIT๙" w:hAnsi="TH SarabunIT๙" w:cs="TH SarabunIT๙"/>
                <w:cs/>
              </w:rPr>
              <w:t>6.๒ เข้าร่วมกิจกรรมวันสำคัญทางพระพุทธศาสนาวันมาฆบูชา วันวิสาขบูชา</w:t>
            </w:r>
          </w:p>
          <w:p w:rsidR="0076489B" w:rsidRPr="00A54656" w:rsidRDefault="0076489B" w:rsidP="00726C2E">
            <w:pPr>
              <w:rPr>
                <w:rFonts w:ascii="TH SarabunIT๙" w:hAnsi="TH SarabunIT๙" w:cs="TH SarabunIT๙"/>
                <w:cs/>
              </w:rPr>
            </w:pPr>
            <w:r w:rsidRPr="00A54656">
              <w:rPr>
                <w:rFonts w:ascii="TH SarabunIT๙" w:hAnsi="TH SarabunIT๙" w:cs="TH SarabunIT๙"/>
                <w:cs/>
              </w:rPr>
              <w:t>วันอาสาฬหบูชา</w:t>
            </w:r>
          </w:p>
        </w:tc>
        <w:tc>
          <w:tcPr>
            <w:tcW w:w="2149" w:type="dxa"/>
          </w:tcPr>
          <w:p w:rsidR="0076489B" w:rsidRDefault="0076489B" w:rsidP="00726C2E">
            <w:pPr>
              <w:rPr>
                <w:rFonts w:ascii="TH SarabunIT๙" w:hAnsi="TH SarabunIT๙" w:cs="TH SarabunIT๙"/>
              </w:rPr>
            </w:pPr>
            <w:r w:rsidRPr="00A54656">
              <w:rPr>
                <w:rFonts w:ascii="TH SarabunIT๙" w:hAnsi="TH SarabunIT๙" w:cs="TH SarabunIT๙"/>
                <w:cs/>
              </w:rPr>
              <w:t>เพื่อส่งเสริมการนำหลักธรรมไปใช้ในชีวิต</w:t>
            </w:r>
          </w:p>
          <w:p w:rsidR="0076489B" w:rsidRDefault="0076489B" w:rsidP="00726C2E">
            <w:pPr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เพื่อการปฏิบัติตนตามวิถีพุทธคือ วิถีไทยเพื่อจรรโลงพระพุทธศาสนา</w:t>
            </w:r>
          </w:p>
        </w:tc>
        <w:tc>
          <w:tcPr>
            <w:tcW w:w="1992" w:type="dxa"/>
          </w:tcPr>
          <w:p w:rsidR="0076489B" w:rsidRDefault="0076489B" w:rsidP="00B84CA1">
            <w:pPr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6489B" w:rsidRDefault="0076489B" w:rsidP="007837F7">
            <w:pPr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จำนวนบุคลากร</w:t>
            </w:r>
          </w:p>
          <w:p w:rsidR="0076489B" w:rsidRDefault="0076489B" w:rsidP="007837F7">
            <w:pPr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 xml:space="preserve">เข้าร่วมกิจกรรมไม่น้อยกว่า </w:t>
            </w:r>
            <w:r w:rsidRPr="005867CD">
              <w:rPr>
                <w:rFonts w:ascii="TH SarabunIT๙" w:hAnsi="TH SarabunIT๙" w:cs="TH SarabunIT๙"/>
              </w:rPr>
              <w:t>80</w:t>
            </w:r>
          </w:p>
          <w:p w:rsidR="0076489B" w:rsidRDefault="0076489B" w:rsidP="007837F7">
            <w:pPr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ของบุคลากรทั้งหมด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6489B" w:rsidRDefault="0076489B" w:rsidP="00726C2E">
            <w:pPr>
              <w:jc w:val="center"/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บุคลากรได้รับการพัฒนา</w:t>
            </w:r>
          </w:p>
          <w:p w:rsidR="0076489B" w:rsidRDefault="0076489B" w:rsidP="00726C2E">
            <w:pPr>
              <w:jc w:val="center"/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คุณธรรมจริยธรรม</w:t>
            </w:r>
          </w:p>
          <w:p w:rsidR="0076489B" w:rsidRDefault="0076489B" w:rsidP="00B84CA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26" w:type="dxa"/>
          </w:tcPr>
          <w:p w:rsidR="0076489B" w:rsidRPr="00DF2CE3" w:rsidRDefault="0076489B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76489B" w:rsidRDefault="0076489B" w:rsidP="00726C2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  <w:p w:rsidR="0076489B" w:rsidRDefault="0076489B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:rsidR="0076489B" w:rsidRDefault="0076489B">
            <w:r w:rsidRPr="000E18CF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  <w:gridSpan w:val="2"/>
          </w:tcPr>
          <w:p w:rsidR="0076489B" w:rsidRDefault="0076489B">
            <w:r w:rsidRPr="000E18CF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1134" w:type="dxa"/>
            <w:gridSpan w:val="2"/>
          </w:tcPr>
          <w:p w:rsidR="0076489B" w:rsidRDefault="0076489B">
            <w:r w:rsidRPr="000E18CF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76489B" w:rsidRPr="00DF2CE3" w:rsidRDefault="0076489B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7837F7" w:rsidRPr="00DF2CE3" w:rsidTr="00802F26">
        <w:trPr>
          <w:trHeight w:val="949"/>
        </w:trPr>
        <w:tc>
          <w:tcPr>
            <w:tcW w:w="2683" w:type="dxa"/>
          </w:tcPr>
          <w:p w:rsidR="007837F7" w:rsidRDefault="007837F7" w:rsidP="00726C2E">
            <w:pPr>
              <w:rPr>
                <w:rFonts w:ascii="TH SarabunIT๙" w:hAnsi="TH SarabunIT๙" w:cs="TH SarabunIT๙"/>
              </w:rPr>
            </w:pPr>
            <w:r w:rsidRPr="007837F7">
              <w:rPr>
                <w:rFonts w:ascii="TH SarabunIT๙" w:hAnsi="TH SarabunIT๙" w:cs="TH SarabunIT๙"/>
                <w:cs/>
              </w:rPr>
              <w:t>6.3 เข้าร่วมกิจกรรมเฉลิม</w:t>
            </w:r>
          </w:p>
          <w:p w:rsidR="007837F7" w:rsidRPr="00A54656" w:rsidRDefault="007837F7" w:rsidP="00726C2E">
            <w:pPr>
              <w:rPr>
                <w:rFonts w:ascii="TH SarabunIT๙" w:hAnsi="TH SarabunIT๙" w:cs="TH SarabunIT๙"/>
                <w:cs/>
              </w:rPr>
            </w:pPr>
            <w:r w:rsidRPr="007837F7">
              <w:rPr>
                <w:rFonts w:ascii="TH SarabunIT๙" w:hAnsi="TH SarabunIT๙" w:cs="TH SarabunIT๙"/>
                <w:cs/>
              </w:rPr>
              <w:t>พระเกียรติในวันสำคัญของสถาบันพระมหากษัตริย์</w:t>
            </w:r>
          </w:p>
        </w:tc>
        <w:tc>
          <w:tcPr>
            <w:tcW w:w="2149" w:type="dxa"/>
          </w:tcPr>
          <w:p w:rsidR="007837F7" w:rsidRDefault="007837F7" w:rsidP="00726C2E">
            <w:pPr>
              <w:rPr>
                <w:rFonts w:ascii="TH SarabunIT๙" w:hAnsi="TH SarabunIT๙" w:cs="TH SarabunIT๙"/>
              </w:rPr>
            </w:pPr>
            <w:r w:rsidRPr="007837F7">
              <w:rPr>
                <w:rFonts w:ascii="TH SarabunIT๙" w:hAnsi="TH SarabunIT๙" w:cs="TH SarabunIT๙"/>
                <w:cs/>
              </w:rPr>
              <w:t>เพื่อเฉลิมพระเกียรติและเทิดทูนสถาบัน</w:t>
            </w:r>
          </w:p>
          <w:p w:rsidR="007837F7" w:rsidRPr="00A54656" w:rsidRDefault="007837F7" w:rsidP="00726C2E">
            <w:pPr>
              <w:rPr>
                <w:rFonts w:ascii="TH SarabunIT๙" w:hAnsi="TH SarabunIT๙" w:cs="TH SarabunIT๙"/>
                <w:cs/>
              </w:rPr>
            </w:pPr>
            <w:r w:rsidRPr="007837F7">
              <w:rPr>
                <w:rFonts w:ascii="TH SarabunIT๙" w:hAnsi="TH SarabunIT๙" w:cs="TH SarabunIT๙"/>
                <w:cs/>
              </w:rPr>
              <w:t>พระมหากษัตริย์</w:t>
            </w:r>
          </w:p>
        </w:tc>
        <w:tc>
          <w:tcPr>
            <w:tcW w:w="1992" w:type="dxa"/>
          </w:tcPr>
          <w:p w:rsidR="007837F7" w:rsidRPr="005867CD" w:rsidRDefault="007837F7" w:rsidP="00B84CA1">
            <w:pPr>
              <w:rPr>
                <w:rFonts w:ascii="TH SarabunIT๙" w:hAnsi="TH SarabunIT๙" w:cs="TH SarabunIT๙"/>
                <w:cs/>
              </w:rPr>
            </w:pPr>
            <w:r w:rsidRPr="007837F7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837F7" w:rsidRDefault="007837F7" w:rsidP="007837F7">
            <w:pPr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จำนวนบุคลากร</w:t>
            </w:r>
          </w:p>
          <w:p w:rsidR="007837F7" w:rsidRPr="005867CD" w:rsidRDefault="007837F7" w:rsidP="007837F7">
            <w:pPr>
              <w:rPr>
                <w:rFonts w:ascii="TH SarabunIT๙" w:hAnsi="TH SarabunIT๙" w:cs="TH SarabunIT๙"/>
                <w:cs/>
              </w:rPr>
            </w:pPr>
            <w:r w:rsidRPr="005867CD">
              <w:rPr>
                <w:rFonts w:ascii="TH SarabunIT๙" w:hAnsi="TH SarabunIT๙" w:cs="TH SarabunIT๙"/>
                <w:cs/>
              </w:rPr>
              <w:t>เข้าร่วม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837F7" w:rsidRPr="005867CD" w:rsidRDefault="007837F7" w:rsidP="00726C2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7837F7" w:rsidRPr="00DF2CE3" w:rsidRDefault="007837F7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7837F7" w:rsidRDefault="007837F7" w:rsidP="00726C2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:rsidR="007837F7" w:rsidRPr="000E18CF" w:rsidRDefault="007837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7837F7" w:rsidRPr="000E18CF" w:rsidRDefault="007837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7837F7" w:rsidRPr="000E18CF" w:rsidRDefault="007837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837F7" w:rsidRPr="00DF2CE3" w:rsidRDefault="007837F7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D7479D" w:rsidRPr="00DF2CE3" w:rsidTr="00802F26">
        <w:tc>
          <w:tcPr>
            <w:tcW w:w="2683" w:type="dxa"/>
            <w:vMerge w:val="restart"/>
          </w:tcPr>
          <w:p w:rsidR="00D7479D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D7479D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D7479D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</w:p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7"/>
          </w:tcPr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  <w:p w:rsidR="00D7479D" w:rsidRPr="007E1D53" w:rsidRDefault="00D7479D" w:rsidP="00B84C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D7479D" w:rsidRPr="00DF2CE3" w:rsidTr="00802F26">
        <w:trPr>
          <w:trHeight w:val="949"/>
        </w:trPr>
        <w:tc>
          <w:tcPr>
            <w:tcW w:w="2683" w:type="dxa"/>
            <w:vMerge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  <w:gridSpan w:val="2"/>
          </w:tcPr>
          <w:p w:rsidR="00D7479D" w:rsidRPr="007E1D5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="009B55AD"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  <w:gridSpan w:val="2"/>
          </w:tcPr>
          <w:p w:rsidR="00D7479D" w:rsidRPr="007E1D5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="009B55AD"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  <w:gridSpan w:val="2"/>
          </w:tcPr>
          <w:p w:rsidR="00D7479D" w:rsidRPr="007E1D5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D7479D" w:rsidRPr="007E1D5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D7479D" w:rsidRPr="00DF2CE3" w:rsidTr="00802F26">
        <w:trPr>
          <w:trHeight w:val="949"/>
        </w:trPr>
        <w:tc>
          <w:tcPr>
            <w:tcW w:w="2683" w:type="dxa"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90123" w:rsidRDefault="00B90123" w:rsidP="00B90123">
            <w:pPr>
              <w:rPr>
                <w:rFonts w:ascii="TH SarabunIT๙" w:hAnsi="TH SarabunIT๙" w:cs="TH SarabunIT๙"/>
              </w:rPr>
            </w:pPr>
            <w:r w:rsidRPr="005867CD">
              <w:rPr>
                <w:rFonts w:ascii="TH SarabunIT๙" w:hAnsi="TH SarabunIT๙" w:cs="TH SarabunIT๙"/>
                <w:cs/>
              </w:rPr>
              <w:t>กิจกรรมไม่</w:t>
            </w:r>
          </w:p>
          <w:p w:rsidR="00D7479D" w:rsidRPr="00DF2CE3" w:rsidRDefault="00B90123" w:rsidP="00B90123">
            <w:pPr>
              <w:rPr>
                <w:rFonts w:ascii="TH SarabunIT๙" w:hAnsi="TH SarabunIT๙" w:cs="TH SarabunIT๙"/>
                <w:cs/>
              </w:rPr>
            </w:pPr>
            <w:r w:rsidRPr="005867CD">
              <w:rPr>
                <w:rFonts w:ascii="TH SarabunIT๙" w:hAnsi="TH SarabunIT๙" w:cs="TH SarabunIT๙"/>
                <w:cs/>
              </w:rPr>
              <w:t xml:space="preserve">น้อยกว่า </w:t>
            </w:r>
            <w:r w:rsidRPr="005867CD">
              <w:rPr>
                <w:rFonts w:ascii="TH SarabunIT๙" w:hAnsi="TH SarabunIT๙" w:cs="TH SarabunIT๙"/>
              </w:rPr>
              <w:t>80</w:t>
            </w:r>
            <w:r w:rsidR="00D7479D" w:rsidRPr="005867CD">
              <w:rPr>
                <w:rFonts w:ascii="TH SarabunIT๙" w:hAnsi="TH SarabunIT๙" w:cs="TH SarabunIT๙"/>
                <w:cs/>
              </w:rPr>
              <w:t>ของบุคลากรทั้งหมด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7479D" w:rsidRPr="00DF2CE3" w:rsidRDefault="00D7479D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  <w:gridSpan w:val="2"/>
          </w:tcPr>
          <w:p w:rsidR="00D7479D" w:rsidRPr="00DF2CE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:rsidR="00D7479D" w:rsidRPr="00DF2CE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D7479D" w:rsidRPr="00DF2CE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7479D" w:rsidRPr="00DF2CE3" w:rsidRDefault="00D7479D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D7479D" w:rsidRPr="00DF2CE3" w:rsidRDefault="00D7479D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2402C7" w:rsidRPr="00DF2CE3" w:rsidTr="00802F26">
        <w:trPr>
          <w:trHeight w:val="949"/>
        </w:trPr>
        <w:tc>
          <w:tcPr>
            <w:tcW w:w="2683" w:type="dxa"/>
          </w:tcPr>
          <w:p w:rsidR="002402C7" w:rsidRPr="00DF2CE3" w:rsidRDefault="00D10FD5" w:rsidP="00B84CA1">
            <w:pPr>
              <w:rPr>
                <w:rFonts w:ascii="TH SarabunIT๙" w:hAnsi="TH SarabunIT๙" w:cs="TH SarabunIT๙"/>
                <w:cs/>
              </w:rPr>
            </w:pPr>
            <w:r w:rsidRPr="00D10FD5">
              <w:rPr>
                <w:rFonts w:ascii="TH SarabunIT๙" w:hAnsi="TH SarabunIT๙" w:cs="TH SarabunIT๙"/>
                <w:cs/>
              </w:rPr>
              <w:t>6.4 โครงการพัฒนาการดำเนินงานชุมชนท่องเที่ยวเชิงวัฒนธรรม</w:t>
            </w:r>
          </w:p>
        </w:tc>
        <w:tc>
          <w:tcPr>
            <w:tcW w:w="2149" w:type="dxa"/>
          </w:tcPr>
          <w:p w:rsidR="002402C7" w:rsidRDefault="00D10FD5" w:rsidP="00B84CA1">
            <w:pPr>
              <w:rPr>
                <w:rFonts w:ascii="TH SarabunIT๙" w:hAnsi="TH SarabunIT๙" w:cs="TH SarabunIT๙"/>
              </w:rPr>
            </w:pPr>
            <w:r w:rsidRPr="00D10FD5">
              <w:rPr>
                <w:rFonts w:ascii="TH SarabunIT๙" w:hAnsi="TH SarabunIT๙" w:cs="TH SarabunIT๙"/>
                <w:cs/>
              </w:rPr>
              <w:t>เพื่อการพัฒนาศักยภาพ สร้างความรู้</w:t>
            </w:r>
          </w:p>
          <w:p w:rsidR="00A92BC4" w:rsidRDefault="00A92BC4" w:rsidP="00B84CA1">
            <w:pPr>
              <w:rPr>
                <w:rFonts w:ascii="TH SarabunIT๙" w:hAnsi="TH SarabunIT๙" w:cs="TH SarabunIT๙"/>
              </w:rPr>
            </w:pPr>
            <w:r w:rsidRPr="00A92BC4">
              <w:rPr>
                <w:rFonts w:ascii="TH SarabunIT๙" w:hAnsi="TH SarabunIT๙" w:cs="TH SarabunIT๙"/>
                <w:cs/>
              </w:rPr>
              <w:t>ความเข้าใจ ชุมชนที่มีการนำวิถี และมรดก</w:t>
            </w:r>
          </w:p>
          <w:p w:rsidR="00A92BC4" w:rsidRPr="00DF2CE3" w:rsidRDefault="00A92BC4" w:rsidP="00B84CA1">
            <w:pPr>
              <w:rPr>
                <w:rFonts w:ascii="TH SarabunIT๙" w:hAnsi="TH SarabunIT๙" w:cs="TH SarabunIT๙"/>
              </w:rPr>
            </w:pPr>
            <w:r w:rsidRPr="00A92BC4">
              <w:rPr>
                <w:rFonts w:ascii="TH SarabunIT๙" w:hAnsi="TH SarabunIT๙" w:cs="TH SarabunIT๙"/>
                <w:cs/>
              </w:rPr>
              <w:t>ภูมิปัญญาทางวัฒนธรรมของตนเองมาพัฒนา</w:t>
            </w:r>
          </w:p>
        </w:tc>
        <w:tc>
          <w:tcPr>
            <w:tcW w:w="1992" w:type="dxa"/>
          </w:tcPr>
          <w:p w:rsidR="002402C7" w:rsidRDefault="00A92BC4" w:rsidP="00B84CA1">
            <w:pPr>
              <w:rPr>
                <w:rFonts w:ascii="TH SarabunIT๙" w:hAnsi="TH SarabunIT๙" w:cs="TH SarabunIT๙"/>
              </w:rPr>
            </w:pPr>
            <w:r w:rsidRPr="00A92BC4">
              <w:rPr>
                <w:rFonts w:ascii="TH SarabunIT๙" w:hAnsi="TH SarabunIT๙" w:cs="TH SarabunIT๙"/>
                <w:cs/>
              </w:rPr>
              <w:t>สำนักงานวัฒนธรรม</w:t>
            </w:r>
          </w:p>
          <w:p w:rsidR="00A92BC4" w:rsidRPr="00DF2CE3" w:rsidRDefault="00A92BC4" w:rsidP="00B84CA1">
            <w:pPr>
              <w:rPr>
                <w:rFonts w:ascii="TH SarabunIT๙" w:hAnsi="TH SarabunIT๙" w:cs="TH SarabunIT๙"/>
              </w:rPr>
            </w:pPr>
            <w:r w:rsidRPr="00A92BC4">
              <w:rPr>
                <w:rFonts w:ascii="TH SarabunIT๙" w:hAnsi="TH SarabunIT๙" w:cs="TH SarabunIT๙"/>
                <w:cs/>
              </w:rPr>
              <w:t>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2402C7" w:rsidRPr="005867CD" w:rsidRDefault="00A92BC4" w:rsidP="00B84CA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92BC4">
              <w:rPr>
                <w:rFonts w:ascii="TH SarabunIT๙" w:hAnsi="TH SarabunIT๙" w:cs="TH SarabunIT๙"/>
              </w:rPr>
              <w:t xml:space="preserve">50 </w:t>
            </w:r>
            <w:r w:rsidRPr="00A92BC4">
              <w:rPr>
                <w:rFonts w:ascii="TH SarabunIT๙" w:hAnsi="TH SarabunIT๙" w:cs="TH SarabunIT๙"/>
                <w:cs/>
              </w:rPr>
              <w:t>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2402C7" w:rsidRPr="00DF2CE3" w:rsidRDefault="00A92BC4" w:rsidP="00A92BC4">
            <w:pPr>
              <w:rPr>
                <w:rFonts w:ascii="TH SarabunIT๙" w:hAnsi="TH SarabunIT๙" w:cs="TH SarabunIT๙"/>
              </w:rPr>
            </w:pPr>
            <w:r w:rsidRPr="00A92BC4">
              <w:rPr>
                <w:rFonts w:ascii="TH SarabunIT๙" w:hAnsi="TH SarabunIT๙" w:cs="TH SarabunIT๙"/>
                <w:cs/>
              </w:rPr>
              <w:t>มีการพัฒนาแหล่งเรียนรู้ทางวัฒนธรรมของชุมชนมีการบริหารจัดการการสร้างรายได้ และการกระจายรายได้สู่ชุมชน</w:t>
            </w:r>
          </w:p>
        </w:tc>
        <w:tc>
          <w:tcPr>
            <w:tcW w:w="1326" w:type="dxa"/>
          </w:tcPr>
          <w:p w:rsidR="002402C7" w:rsidRPr="00DF2CE3" w:rsidRDefault="002402C7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  <w:gridSpan w:val="2"/>
          </w:tcPr>
          <w:p w:rsidR="002402C7" w:rsidRPr="00DF2CE3" w:rsidRDefault="002402C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:rsidR="002402C7" w:rsidRPr="00DF2CE3" w:rsidRDefault="002402C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gridSpan w:val="2"/>
          </w:tcPr>
          <w:p w:rsidR="002402C7" w:rsidRPr="00DF2CE3" w:rsidRDefault="002402C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402C7" w:rsidRPr="00DF2CE3" w:rsidRDefault="002402C7" w:rsidP="00B84CA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402C7" w:rsidRPr="00DF2CE3" w:rsidRDefault="002402C7" w:rsidP="00B84CA1">
            <w:pPr>
              <w:rPr>
                <w:rFonts w:ascii="TH SarabunIT๙" w:hAnsi="TH SarabunIT๙" w:cs="TH SarabunIT๙"/>
              </w:rPr>
            </w:pPr>
          </w:p>
        </w:tc>
      </w:tr>
      <w:tr w:rsidR="00A92BC4" w:rsidRPr="00DF2CE3" w:rsidTr="00B07A71">
        <w:trPr>
          <w:trHeight w:val="949"/>
        </w:trPr>
        <w:tc>
          <w:tcPr>
            <w:tcW w:w="2683" w:type="dxa"/>
          </w:tcPr>
          <w:p w:rsidR="00A92BC4" w:rsidRPr="00D10FD5" w:rsidRDefault="00A92BC4" w:rsidP="00B84CA1">
            <w:pPr>
              <w:rPr>
                <w:rFonts w:ascii="TH SarabunIT๙" w:hAnsi="TH SarabunIT๙" w:cs="TH SarabunIT๙"/>
              </w:rPr>
            </w:pPr>
            <w:r w:rsidRPr="00A92BC4">
              <w:rPr>
                <w:rFonts w:ascii="TH SarabunIT๙" w:hAnsi="TH SarabunIT๙" w:cs="TH SarabunIT๙"/>
                <w:cs/>
              </w:rPr>
              <w:t>๖.๕ โครงการ/กิจกรรม นุ่งถุง ไม่นุ่งสั้น</w:t>
            </w:r>
          </w:p>
        </w:tc>
        <w:tc>
          <w:tcPr>
            <w:tcW w:w="2149" w:type="dxa"/>
          </w:tcPr>
          <w:p w:rsidR="00A92BC4" w:rsidRPr="00D10FD5" w:rsidRDefault="00A92BC4" w:rsidP="00B84CA1">
            <w:pPr>
              <w:rPr>
                <w:rFonts w:ascii="TH SarabunIT๙" w:hAnsi="TH SarabunIT๙" w:cs="TH SarabunIT๙"/>
                <w:cs/>
              </w:rPr>
            </w:pPr>
            <w:r w:rsidRPr="00A92BC4">
              <w:rPr>
                <w:rFonts w:ascii="TH SarabunIT๙" w:hAnsi="TH SarabunIT๙" w:cs="TH SarabunIT๙"/>
                <w:cs/>
              </w:rPr>
              <w:t>รณรงค์ส่งเสริมความเป็นไทย สวมใส่ผ้าไทย ผ้าถิ่นผ้าพื้นเมือง</w:t>
            </w:r>
          </w:p>
        </w:tc>
        <w:tc>
          <w:tcPr>
            <w:tcW w:w="1992" w:type="dxa"/>
          </w:tcPr>
          <w:p w:rsidR="00A92BC4" w:rsidRPr="00A92BC4" w:rsidRDefault="00A92BC4" w:rsidP="00B84CA1">
            <w:pPr>
              <w:rPr>
                <w:rFonts w:ascii="TH SarabunIT๙" w:hAnsi="TH SarabunIT๙" w:cs="TH SarabunIT๙"/>
                <w:cs/>
              </w:rPr>
            </w:pPr>
            <w:r w:rsidRPr="00A92BC4">
              <w:rPr>
                <w:rFonts w:ascii="TH SarabunIT๙" w:hAnsi="TH SarabunIT๙" w:cs="TH SarabunIT๙"/>
                <w:cs/>
              </w:rPr>
              <w:t>สำนักงานพาณิชย์จังหวัดปัตตานี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A92BC4" w:rsidRPr="00A92BC4" w:rsidRDefault="00A92BC4" w:rsidP="00B84CA1">
            <w:pPr>
              <w:jc w:val="center"/>
              <w:rPr>
                <w:rFonts w:ascii="TH SarabunIT๙" w:hAnsi="TH SarabunIT๙" w:cs="TH SarabunIT๙"/>
              </w:rPr>
            </w:pPr>
            <w:r w:rsidRPr="00A92BC4">
              <w:rPr>
                <w:rFonts w:ascii="TH SarabunIT๙" w:hAnsi="TH SarabunIT๙" w:cs="TH SarabunIT๙"/>
                <w:cs/>
              </w:rPr>
              <w:t>จำนวน ๔๔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A92BC4" w:rsidRPr="00A92BC4" w:rsidRDefault="00A92BC4" w:rsidP="00A92BC4">
            <w:pPr>
              <w:rPr>
                <w:rFonts w:ascii="TH SarabunIT๙" w:hAnsi="TH SarabunIT๙" w:cs="TH SarabunIT๙"/>
                <w:cs/>
              </w:rPr>
            </w:pPr>
            <w:r w:rsidRPr="00A92BC4">
              <w:rPr>
                <w:rFonts w:ascii="TH SarabunIT๙" w:hAnsi="TH SarabunIT๙" w:cs="TH SarabunIT๙"/>
                <w:cs/>
              </w:rPr>
              <w:t>สมาชิกทุกคนสนับสนุนการสวมใส่ผ้าไทยเพื่อแสดงออกถึงเอกลักษณ์ของความเป็นไทย</w:t>
            </w:r>
          </w:p>
        </w:tc>
        <w:tc>
          <w:tcPr>
            <w:tcW w:w="1326" w:type="dxa"/>
          </w:tcPr>
          <w:p w:rsidR="00A92BC4" w:rsidRPr="00DF2CE3" w:rsidRDefault="00A92BC4" w:rsidP="00B84CA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gridSpan w:val="2"/>
            <w:vAlign w:val="bottom"/>
          </w:tcPr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92BC4" w:rsidRDefault="00A92BC4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ทุกวันศุกร์</w:t>
            </w:r>
          </w:p>
          <w:p w:rsidR="00A92BC4" w:rsidRDefault="00A92BC4">
            <w:pPr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rPr>
                <w:rFonts w:ascii="TH SarabunIT๙" w:hAnsi="TH SarabunIT๙" w:cs="TH SarabunIT๙"/>
                <w:color w:val="000000"/>
              </w:rPr>
            </w:pPr>
          </w:p>
          <w:p w:rsidR="00A92BC4" w:rsidRDefault="00A92BC4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</w:tbl>
    <w:p w:rsidR="00D73473" w:rsidRDefault="00D73473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891843" w:rsidRPr="007E1D53" w:rsidTr="00B07A71">
        <w:tc>
          <w:tcPr>
            <w:tcW w:w="2683" w:type="dxa"/>
            <w:vMerge w:val="restart"/>
          </w:tcPr>
          <w:p w:rsidR="0089184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89184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89184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  <w:p w:rsidR="00891843" w:rsidRPr="007E1D53" w:rsidRDefault="00891843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891843" w:rsidRPr="00DF2CE3" w:rsidTr="00B07A71">
        <w:trPr>
          <w:trHeight w:val="949"/>
        </w:trPr>
        <w:tc>
          <w:tcPr>
            <w:tcW w:w="2683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891843" w:rsidRPr="00DF2CE3" w:rsidTr="00B07A71">
        <w:trPr>
          <w:trHeight w:val="949"/>
        </w:trPr>
        <w:tc>
          <w:tcPr>
            <w:tcW w:w="2683" w:type="dxa"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๖.๖ โครงการพัฒนาศักยภาพครูและนักเรียนแกนนำในการสอนดนตรี ๓ วัฒนธรรมในสถานศึกษาสังกัดเทศบาลเมืองปัตตานี</w:t>
            </w:r>
          </w:p>
        </w:tc>
        <w:tc>
          <w:tcPr>
            <w:tcW w:w="2149" w:type="dxa"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ครูและนักเรียนแกนนำในการสอนดนตรี ๓ วัฒนธรรม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ครูและนักเรียนแกนนำในการสอนดนตรี ๓ วัฒนธรรมมีประสิทธิภาพในการปฏิบัติงานมากขึ้น</w:t>
            </w:r>
          </w:p>
        </w:tc>
        <w:tc>
          <w:tcPr>
            <w:tcW w:w="1326" w:type="dxa"/>
            <w:vAlign w:val="bottom"/>
          </w:tcPr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๓๐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061" w:type="dxa"/>
            <w:vAlign w:val="bottom"/>
          </w:tcPr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91843" w:rsidRDefault="0089184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C470BD" w:rsidRPr="00DF2CE3" w:rsidTr="00B07A71">
        <w:trPr>
          <w:trHeight w:val="949"/>
        </w:trPr>
        <w:tc>
          <w:tcPr>
            <w:tcW w:w="2683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</w:rPr>
            </w:pPr>
            <w:r w:rsidRPr="00C470BD">
              <w:rPr>
                <w:rFonts w:ascii="TH SarabunIT๙" w:hAnsi="TH SarabunIT๙" w:cs="TH SarabunIT๙"/>
                <w:cs/>
              </w:rPr>
              <w:t>๖.๗ โครงการประเพณีลอยกระทง</w:t>
            </w:r>
          </w:p>
        </w:tc>
        <w:tc>
          <w:tcPr>
            <w:tcW w:w="2149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470BD" w:rsidRPr="005867CD" w:rsidRDefault="00C470BD" w:rsidP="00B07A71">
            <w:pPr>
              <w:jc w:val="center"/>
              <w:rPr>
                <w:rFonts w:ascii="TH SarabunIT๙" w:hAnsi="TH SarabunIT๙" w:cs="TH SarabunIT๙"/>
              </w:rPr>
            </w:pPr>
            <w:r w:rsidRPr="00C470BD">
              <w:rPr>
                <w:rFonts w:ascii="TH SarabunIT๙" w:hAnsi="TH SarabunIT๙" w:cs="TH SarabunIT๙"/>
                <w:cs/>
              </w:rPr>
              <w:t>มีผู้เข้าร่วมกิจกรรมร้อยละ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</w:rPr>
            </w:pPr>
            <w:r w:rsidRPr="00C470BD">
              <w:rPr>
                <w:rFonts w:ascii="TH SarabunIT๙" w:hAnsi="TH SarabunIT๙" w:cs="TH SarabunIT๙"/>
                <w:cs/>
              </w:rPr>
              <w:t>300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C470BD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C470BD" w:rsidRPr="00DF2CE3" w:rsidRDefault="00C470BD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470BD" w:rsidRPr="00DF2CE3" w:rsidRDefault="00C470BD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470BD" w:rsidRPr="00DF2CE3" w:rsidRDefault="00C470BD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470BD" w:rsidRDefault="00C470BD" w:rsidP="00C470B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C470BD" w:rsidRPr="00DF2CE3" w:rsidRDefault="00C470BD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C470BD" w:rsidTr="00B07A71">
        <w:trPr>
          <w:trHeight w:val="949"/>
        </w:trPr>
        <w:tc>
          <w:tcPr>
            <w:tcW w:w="2683" w:type="dxa"/>
          </w:tcPr>
          <w:p w:rsidR="00C470BD" w:rsidRPr="00D10FD5" w:rsidRDefault="00C470BD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๖.๘ โครงการประเพณีชักเรือพระ</w:t>
            </w:r>
          </w:p>
        </w:tc>
        <w:tc>
          <w:tcPr>
            <w:tcW w:w="2149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470BD" w:rsidRPr="005867CD" w:rsidRDefault="00C470BD" w:rsidP="00B07A71">
            <w:pPr>
              <w:jc w:val="center"/>
              <w:rPr>
                <w:rFonts w:ascii="TH SarabunIT๙" w:hAnsi="TH SarabunIT๙" w:cs="TH SarabunIT๙"/>
              </w:rPr>
            </w:pPr>
            <w:r w:rsidRPr="00C470BD">
              <w:rPr>
                <w:rFonts w:ascii="TH SarabunIT๙" w:hAnsi="TH SarabunIT๙" w:cs="TH SarabunIT๙"/>
                <w:cs/>
              </w:rPr>
              <w:t>มีผู้เข้าร่วมกิจกรรมร้อยละ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C470BD" w:rsidRPr="00DF2CE3" w:rsidRDefault="00C470BD" w:rsidP="00B07A7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๑๖</w:t>
            </w:r>
            <w:r w:rsidRPr="00C470BD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C470BD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  <w:vAlign w:val="bottom"/>
          </w:tcPr>
          <w:p w:rsidR="00C470BD" w:rsidRDefault="00C470BD" w:rsidP="00C470B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C470BD" w:rsidRDefault="00C470BD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470BD" w:rsidRDefault="00C470BD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470BD" w:rsidRDefault="00C470BD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C470BD" w:rsidRDefault="00C470BD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C470BD" w:rsidRDefault="00C470BD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C470BD" w:rsidRDefault="00C470BD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C470BD" w:rsidRDefault="00C470BD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F80758" w:rsidTr="00B07A71">
        <w:trPr>
          <w:trHeight w:val="949"/>
        </w:trPr>
        <w:tc>
          <w:tcPr>
            <w:tcW w:w="2683" w:type="dxa"/>
          </w:tcPr>
          <w:p w:rsidR="00F80758" w:rsidRDefault="00F80758" w:rsidP="00B07A71">
            <w:pPr>
              <w:rPr>
                <w:rFonts w:ascii="TH SarabunIT๙" w:hAnsi="TH SarabunIT๙" w:cs="TH SarabunIT๙"/>
              </w:rPr>
            </w:pPr>
            <w:r w:rsidRPr="00F80758">
              <w:rPr>
                <w:rFonts w:ascii="TH SarabunIT๙" w:hAnsi="TH SarabunIT๙" w:cs="TH SarabunIT๙"/>
                <w:cs/>
              </w:rPr>
              <w:t>๖.๙ โครงการวันเมาลิดสัมพันธ์</w:t>
            </w:r>
          </w:p>
          <w:p w:rsidR="00F80758" w:rsidRDefault="00F80758" w:rsidP="00B07A71">
            <w:pPr>
              <w:rPr>
                <w:rFonts w:ascii="TH SarabunIT๙" w:hAnsi="TH SarabunIT๙" w:cs="TH SarabunIT๙"/>
              </w:rPr>
            </w:pPr>
          </w:p>
          <w:p w:rsidR="00F80758" w:rsidRDefault="00F80758" w:rsidP="00B07A71">
            <w:pPr>
              <w:rPr>
                <w:rFonts w:ascii="TH SarabunIT๙" w:hAnsi="TH SarabunIT๙" w:cs="TH SarabunIT๙"/>
              </w:rPr>
            </w:pPr>
          </w:p>
          <w:p w:rsidR="00F80758" w:rsidRPr="00C470BD" w:rsidRDefault="00F80758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F80758" w:rsidRPr="00DF2CE3" w:rsidRDefault="00F80758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F80758" w:rsidRPr="00DF2CE3" w:rsidRDefault="00F80758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F80758" w:rsidRPr="005867CD" w:rsidRDefault="00F80758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ชุมชน</w:t>
            </w:r>
            <w:r w:rsidRPr="00C470BD">
              <w:rPr>
                <w:rFonts w:ascii="TH SarabunIT๙" w:hAnsi="TH SarabunIT๙" w:cs="TH SarabunIT๙"/>
                <w:cs/>
              </w:rPr>
              <w:t>มีผู้เข้าร่วมกิจกรรมร้อยละ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80758" w:rsidRPr="00DF2CE3" w:rsidRDefault="00F80758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F80758" w:rsidRPr="00DF2CE3" w:rsidRDefault="00F80758" w:rsidP="007307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 w:rsidRPr="00C470BD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C470BD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  <w:vAlign w:val="bottom"/>
          </w:tcPr>
          <w:p w:rsidR="00F80758" w:rsidRDefault="00F80758" w:rsidP="00C470B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F80758" w:rsidRDefault="00F80758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F80758" w:rsidRDefault="00F80758" w:rsidP="00F8075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F80758" w:rsidRDefault="00F80758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80758" w:rsidRDefault="00F80758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F80758" w:rsidRDefault="00F80758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</w:tbl>
    <w:p w:rsidR="00891843" w:rsidRDefault="00891843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891843" w:rsidRPr="007E1D53" w:rsidTr="00B07A71">
        <w:tc>
          <w:tcPr>
            <w:tcW w:w="2683" w:type="dxa"/>
            <w:vMerge w:val="restart"/>
          </w:tcPr>
          <w:p w:rsidR="0089184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89184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89184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  <w:p w:rsidR="00891843" w:rsidRPr="007E1D53" w:rsidRDefault="00891843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891843" w:rsidRPr="00DF2CE3" w:rsidTr="00B07A71">
        <w:trPr>
          <w:trHeight w:val="949"/>
        </w:trPr>
        <w:tc>
          <w:tcPr>
            <w:tcW w:w="2683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91843" w:rsidRPr="00DF2CE3" w:rsidRDefault="0089184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891843" w:rsidRPr="007E1D53" w:rsidRDefault="0089184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891843" w:rsidRPr="00DF2CE3" w:rsidRDefault="00891843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73072A" w:rsidRPr="00DF2CE3" w:rsidTr="00B07A71">
        <w:trPr>
          <w:trHeight w:val="949"/>
        </w:trPr>
        <w:tc>
          <w:tcPr>
            <w:tcW w:w="2683" w:type="dxa"/>
          </w:tcPr>
          <w:p w:rsidR="0073072A" w:rsidRPr="00DF2CE3" w:rsidRDefault="0073072A" w:rsidP="00B07A71">
            <w:pPr>
              <w:rPr>
                <w:rFonts w:ascii="TH SarabunIT๙" w:hAnsi="TH SarabunIT๙" w:cs="TH SarabunIT๙"/>
              </w:rPr>
            </w:pPr>
            <w:r w:rsidRPr="0073072A">
              <w:rPr>
                <w:rFonts w:ascii="TH SarabunIT๙" w:hAnsi="TH SarabunIT๙" w:cs="TH SarabunIT๙"/>
                <w:cs/>
              </w:rPr>
              <w:t>๖.๑๐ โครงการวันอาซูรอเทศบาล</w:t>
            </w:r>
          </w:p>
        </w:tc>
        <w:tc>
          <w:tcPr>
            <w:tcW w:w="2149" w:type="dxa"/>
          </w:tcPr>
          <w:p w:rsidR="0073072A" w:rsidRPr="00DF2CE3" w:rsidRDefault="0073072A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73072A" w:rsidRPr="00DF2CE3" w:rsidRDefault="0073072A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3072A" w:rsidRPr="005867CD" w:rsidRDefault="0073072A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ชุมชน</w:t>
            </w:r>
            <w:r w:rsidRPr="00C470BD">
              <w:rPr>
                <w:rFonts w:ascii="TH SarabunIT๙" w:hAnsi="TH SarabunIT๙" w:cs="TH SarabunIT๙"/>
                <w:cs/>
              </w:rPr>
              <w:t>มีผู้เข้าร่วมกิจกรรมร้อยละ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3072A" w:rsidRPr="00DF2CE3" w:rsidRDefault="0073072A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73072A" w:rsidRPr="00DF2CE3" w:rsidRDefault="0073072A" w:rsidP="007307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 w:rsidRPr="00C470BD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C470BD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73072A" w:rsidRPr="00DF2CE3" w:rsidRDefault="0073072A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73072A" w:rsidRPr="00DF2CE3" w:rsidRDefault="0073072A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3072A" w:rsidRPr="00DF2CE3" w:rsidRDefault="0073072A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3072A" w:rsidRPr="00DF2CE3" w:rsidRDefault="0073072A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3072A" w:rsidRPr="00DF2CE3" w:rsidRDefault="0073072A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3E7425" w:rsidRPr="00DF2CE3" w:rsidTr="00B07A71">
        <w:trPr>
          <w:trHeight w:val="949"/>
        </w:trPr>
        <w:tc>
          <w:tcPr>
            <w:tcW w:w="2683" w:type="dxa"/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  <w:cs/>
              </w:rPr>
            </w:pPr>
            <w:r w:rsidRPr="003E7425">
              <w:rPr>
                <w:rFonts w:ascii="TH SarabunIT๙" w:hAnsi="TH SarabunIT๙" w:cs="TH SarabunIT๙"/>
                <w:cs/>
              </w:rPr>
              <w:t>๖.๑๑ โครงการวันฮารีรายอ</w:t>
            </w:r>
          </w:p>
        </w:tc>
        <w:tc>
          <w:tcPr>
            <w:tcW w:w="2149" w:type="dxa"/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E7425" w:rsidRPr="005867CD" w:rsidRDefault="003E7425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ชุมชน</w:t>
            </w:r>
            <w:r w:rsidRPr="00C470BD">
              <w:rPr>
                <w:rFonts w:ascii="TH SarabunIT๙" w:hAnsi="TH SarabunIT๙" w:cs="TH SarabunIT๙"/>
                <w:cs/>
              </w:rPr>
              <w:t>มีผู้เข้าร่วมกิจกรรมร้อยละ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3E7425" w:rsidRPr="00DF2CE3" w:rsidRDefault="003E7425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 w:rsidRPr="00C470BD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C470BD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3E7425" w:rsidRPr="00DF2CE3" w:rsidRDefault="003E7425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3E7425" w:rsidRPr="00DF2CE3" w:rsidRDefault="003E7425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E7425" w:rsidRPr="00DF2CE3" w:rsidRDefault="003E7425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E7425" w:rsidRPr="00DF2CE3" w:rsidRDefault="003E7425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3E7425" w:rsidTr="00B07A71">
        <w:trPr>
          <w:trHeight w:val="949"/>
        </w:trPr>
        <w:tc>
          <w:tcPr>
            <w:tcW w:w="2683" w:type="dxa"/>
          </w:tcPr>
          <w:p w:rsidR="003E7425" w:rsidRPr="00D10FD5" w:rsidRDefault="003E7425" w:rsidP="00B07A71">
            <w:pPr>
              <w:rPr>
                <w:rFonts w:ascii="TH SarabunIT๙" w:hAnsi="TH SarabunIT๙" w:cs="TH SarabunIT๙"/>
              </w:rPr>
            </w:pPr>
            <w:r w:rsidRPr="003E7425">
              <w:rPr>
                <w:rFonts w:ascii="TH SarabunIT๙" w:hAnsi="TH SarabunIT๙" w:cs="TH SarabunIT๙"/>
                <w:cs/>
              </w:rPr>
              <w:t>๖.๑๒ โครงการประเพณีกินเจ</w:t>
            </w:r>
          </w:p>
        </w:tc>
        <w:tc>
          <w:tcPr>
            <w:tcW w:w="2149" w:type="dxa"/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E7425" w:rsidRPr="005867CD" w:rsidRDefault="003E7425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  <w:r w:rsidRPr="00C470BD">
              <w:rPr>
                <w:rFonts w:ascii="TH SarabunIT๙" w:hAnsi="TH SarabunIT๙" w:cs="TH SarabunIT๙"/>
                <w:cs/>
              </w:rPr>
              <w:t>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E7425" w:rsidRPr="00DF2CE3" w:rsidRDefault="003E7425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3E7425" w:rsidRPr="00DF2CE3" w:rsidRDefault="00693680" w:rsidP="00B07A71">
            <w:pPr>
              <w:jc w:val="center"/>
              <w:rPr>
                <w:rFonts w:ascii="TH SarabunIT๙" w:hAnsi="TH SarabunIT๙" w:cs="TH SarabunIT๙"/>
              </w:rPr>
            </w:pPr>
            <w:r w:rsidRPr="00693680">
              <w:rPr>
                <w:rFonts w:ascii="TH SarabunIT๙" w:hAnsi="TH SarabunIT๙" w:cs="TH SarabunIT๙"/>
                <w:cs/>
              </w:rPr>
              <w:t>160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693680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  <w:vAlign w:val="bottom"/>
          </w:tcPr>
          <w:p w:rsidR="003E7425" w:rsidRDefault="0069368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693680" w:rsidRDefault="0069368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693680" w:rsidRDefault="0069368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693680" w:rsidRDefault="0069368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3E7425" w:rsidRDefault="003E7425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3E7425" w:rsidRDefault="003E7425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3E7425" w:rsidRDefault="003E7425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3E7425" w:rsidRDefault="003E7425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950523" w:rsidTr="00B07A71">
        <w:trPr>
          <w:trHeight w:val="949"/>
        </w:trPr>
        <w:tc>
          <w:tcPr>
            <w:tcW w:w="2683" w:type="dxa"/>
          </w:tcPr>
          <w:p w:rsidR="00950523" w:rsidRPr="003E7425" w:rsidRDefault="00950523" w:rsidP="00B07A71">
            <w:pPr>
              <w:rPr>
                <w:rFonts w:ascii="TH SarabunIT๙" w:hAnsi="TH SarabunIT๙" w:cs="TH SarabunIT๙"/>
                <w:cs/>
              </w:rPr>
            </w:pPr>
            <w:r w:rsidRPr="00950523">
              <w:rPr>
                <w:rFonts w:ascii="TH SarabunIT๙" w:hAnsi="TH SarabunIT๙" w:cs="TH SarabunIT๙"/>
                <w:cs/>
              </w:rPr>
              <w:t>๖.๑๓ โครงการประเพณีตรุษจีน</w:t>
            </w:r>
          </w:p>
        </w:tc>
        <w:tc>
          <w:tcPr>
            <w:tcW w:w="2149" w:type="dxa"/>
          </w:tcPr>
          <w:p w:rsidR="00950523" w:rsidRPr="00DF2CE3" w:rsidRDefault="00950523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950523" w:rsidRPr="00DF2CE3" w:rsidRDefault="00950523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50523" w:rsidRPr="005867CD" w:rsidRDefault="00950523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  <w:r w:rsidRPr="00C470BD">
              <w:rPr>
                <w:rFonts w:ascii="TH SarabunIT๙" w:hAnsi="TH SarabunIT๙" w:cs="TH SarabunIT๙"/>
                <w:cs/>
              </w:rPr>
              <w:t>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50523" w:rsidRPr="00DF2CE3" w:rsidRDefault="00950523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950523" w:rsidRPr="00DF2CE3" w:rsidRDefault="00950523" w:rsidP="00B07A71">
            <w:pPr>
              <w:jc w:val="center"/>
              <w:rPr>
                <w:rFonts w:ascii="TH SarabunIT๙" w:hAnsi="TH SarabunIT๙" w:cs="TH SarabunIT๙"/>
              </w:rPr>
            </w:pPr>
            <w:r w:rsidRPr="00950523">
              <w:rPr>
                <w:rFonts w:ascii="TH SarabunIT๙" w:hAnsi="TH SarabunIT๙" w:cs="TH SarabunIT๙"/>
                <w:cs/>
              </w:rPr>
              <w:t>350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50523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  <w:vAlign w:val="bottom"/>
          </w:tcPr>
          <w:p w:rsidR="00950523" w:rsidRDefault="00950523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50523" w:rsidRDefault="00950523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50523" w:rsidRDefault="00950523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950523" w:rsidRDefault="00950523" w:rsidP="0095052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950523" w:rsidRDefault="00950523" w:rsidP="0095052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50523" w:rsidRDefault="00950523" w:rsidP="0095052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50523" w:rsidRDefault="00950523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950523" w:rsidRDefault="00950523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950523" w:rsidRDefault="00950523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950523" w:rsidRDefault="00950523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AB40BA" w:rsidTr="00B07A71">
        <w:trPr>
          <w:trHeight w:val="949"/>
        </w:trPr>
        <w:tc>
          <w:tcPr>
            <w:tcW w:w="2683" w:type="dxa"/>
          </w:tcPr>
          <w:p w:rsidR="00AB40BA" w:rsidRPr="00950523" w:rsidRDefault="00AB40BA" w:rsidP="00B07A71">
            <w:pPr>
              <w:rPr>
                <w:rFonts w:ascii="TH SarabunIT๙" w:hAnsi="TH SarabunIT๙" w:cs="TH SarabunIT๙"/>
                <w:cs/>
              </w:rPr>
            </w:pPr>
            <w:r w:rsidRPr="00AB40BA">
              <w:rPr>
                <w:rFonts w:ascii="TH SarabunIT๙" w:hAnsi="TH SarabunIT๙" w:cs="TH SarabunIT๙"/>
                <w:cs/>
              </w:rPr>
              <w:t>๖.๑๔ โครงการประเพณีสงกรานต์วันผู้สูงอายุแห่งชาติและวันครอบครัว</w:t>
            </w:r>
          </w:p>
        </w:tc>
        <w:tc>
          <w:tcPr>
            <w:tcW w:w="2149" w:type="dxa"/>
          </w:tcPr>
          <w:p w:rsidR="00AB40BA" w:rsidRPr="00DF2CE3" w:rsidRDefault="00AB40BA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AB40BA" w:rsidRPr="00DF2CE3" w:rsidRDefault="00AB40BA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AB40BA" w:rsidRPr="005867CD" w:rsidRDefault="00AB40BA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  <w:r w:rsidRPr="00C470BD">
              <w:rPr>
                <w:rFonts w:ascii="TH SarabunIT๙" w:hAnsi="TH SarabunIT๙" w:cs="TH SarabunIT๙"/>
                <w:cs/>
              </w:rPr>
              <w:t>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AB40BA" w:rsidRPr="00DF2CE3" w:rsidRDefault="00AB40BA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AB40BA" w:rsidRPr="00DF2CE3" w:rsidRDefault="00AB40BA" w:rsidP="00B07A71">
            <w:pPr>
              <w:jc w:val="center"/>
              <w:rPr>
                <w:rFonts w:ascii="TH SarabunIT๙" w:hAnsi="TH SarabunIT๙" w:cs="TH SarabunIT๙"/>
              </w:rPr>
            </w:pPr>
            <w:r w:rsidRPr="00950523">
              <w:rPr>
                <w:rFonts w:ascii="TH SarabunIT๙" w:hAnsi="TH SarabunIT๙" w:cs="TH SarabunIT๙"/>
                <w:cs/>
              </w:rPr>
              <w:t>350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50523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  <w:vAlign w:val="bottom"/>
          </w:tcPr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B40BA" w:rsidRDefault="00AB40BA" w:rsidP="00AB40B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AB40BA" w:rsidRDefault="00AB40BA" w:rsidP="00AB40B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40BA" w:rsidRDefault="00AB40BA" w:rsidP="00AB40BA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B40BA" w:rsidRDefault="00AB40BA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B40BA" w:rsidRDefault="00AB40BA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</w:tbl>
    <w:p w:rsidR="00891843" w:rsidRDefault="00891843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233A8E" w:rsidRPr="007E1D53" w:rsidTr="00B07A71">
        <w:tc>
          <w:tcPr>
            <w:tcW w:w="2683" w:type="dxa"/>
            <w:vMerge w:val="restart"/>
          </w:tcPr>
          <w:p w:rsidR="00233A8E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233A8E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233A8E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233A8E" w:rsidRPr="00DF2CE3" w:rsidRDefault="00233A8E" w:rsidP="00B07A71">
            <w:pPr>
              <w:rPr>
                <w:rFonts w:ascii="TH SarabunIT๙" w:hAnsi="TH SarabunIT๙" w:cs="TH SarabunIT๙"/>
              </w:rPr>
            </w:pPr>
          </w:p>
          <w:p w:rsidR="00233A8E" w:rsidRPr="007E1D53" w:rsidRDefault="00233A8E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233A8E" w:rsidRPr="00DF2CE3" w:rsidTr="00B07A71">
        <w:trPr>
          <w:trHeight w:val="949"/>
        </w:trPr>
        <w:tc>
          <w:tcPr>
            <w:tcW w:w="2683" w:type="dxa"/>
            <w:vMerge/>
          </w:tcPr>
          <w:p w:rsidR="00233A8E" w:rsidRPr="00DF2CE3" w:rsidRDefault="00233A8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233A8E" w:rsidRPr="00DF2CE3" w:rsidRDefault="00233A8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233A8E" w:rsidRPr="00DF2CE3" w:rsidRDefault="00233A8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233A8E" w:rsidRPr="00DF2CE3" w:rsidRDefault="00233A8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233A8E" w:rsidRPr="00DF2CE3" w:rsidRDefault="00233A8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233A8E" w:rsidRPr="007E1D53" w:rsidRDefault="00233A8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233A8E" w:rsidRPr="007E1D53" w:rsidRDefault="00233A8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233A8E" w:rsidRPr="007E1D53" w:rsidRDefault="00233A8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233A8E" w:rsidRPr="007E1D53" w:rsidRDefault="00233A8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233A8E" w:rsidRPr="00DF2CE3" w:rsidRDefault="00233A8E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CD1B96" w:rsidRPr="00DF2CE3" w:rsidTr="00B07A71">
        <w:trPr>
          <w:trHeight w:val="949"/>
        </w:trPr>
        <w:tc>
          <w:tcPr>
            <w:tcW w:w="2683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D1B96">
              <w:rPr>
                <w:rFonts w:ascii="TH SarabunIT๙" w:hAnsi="TH SarabunIT๙" w:cs="TH SarabunIT๙"/>
                <w:cs/>
              </w:rPr>
              <w:t>๖.๑๕ โครงการประเพณีส่งท้ายปีเก่าต้อนรับปีใหม่</w:t>
            </w:r>
          </w:p>
        </w:tc>
        <w:tc>
          <w:tcPr>
            <w:tcW w:w="2149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D1B96" w:rsidRPr="005867CD" w:rsidRDefault="00CD1B96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  <w:r w:rsidRPr="00C470BD">
              <w:rPr>
                <w:rFonts w:ascii="TH SarabunIT๙" w:hAnsi="TH SarabunIT๙" w:cs="TH SarabunIT๙"/>
                <w:cs/>
              </w:rPr>
              <w:t>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CD1B96" w:rsidRPr="00DF2CE3" w:rsidRDefault="00CD1B96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 w:rsidRPr="00950523">
              <w:rPr>
                <w:rFonts w:ascii="TH SarabunIT๙" w:hAnsi="TH SarabunIT๙" w:cs="TH SarabunIT๙"/>
                <w:cs/>
              </w:rPr>
              <w:t>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50523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CD1B96" w:rsidRDefault="00CD1B96" w:rsidP="00CD1B9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D1B96" w:rsidRDefault="00CD1B96" w:rsidP="00CD1B9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CD1B96" w:rsidRPr="00DF2CE3" w:rsidTr="00B07A71">
        <w:trPr>
          <w:trHeight w:val="949"/>
        </w:trPr>
        <w:tc>
          <w:tcPr>
            <w:tcW w:w="2683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D1B96">
              <w:rPr>
                <w:rFonts w:ascii="TH SarabunIT๙" w:hAnsi="TH SarabunIT๙" w:cs="TH SarabunIT๙"/>
                <w:cs/>
              </w:rPr>
              <w:t>๖.๑๖ โครงการวันไหว้พระจันทร์</w:t>
            </w:r>
          </w:p>
        </w:tc>
        <w:tc>
          <w:tcPr>
            <w:tcW w:w="2149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D1B96" w:rsidRPr="005867CD" w:rsidRDefault="00CD1B96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  <w:r w:rsidRPr="00C470BD">
              <w:rPr>
                <w:rFonts w:ascii="TH SarabunIT๙" w:hAnsi="TH SarabunIT๙" w:cs="TH SarabunIT๙"/>
                <w:cs/>
              </w:rPr>
              <w:t>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CD1B96" w:rsidRPr="00DF2CE3" w:rsidRDefault="00CD1B96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๑๖</w:t>
            </w:r>
            <w:r w:rsidRPr="00950523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50523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Default="00CD1B96" w:rsidP="00CD1B9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CD1B96" w:rsidTr="00B07A71">
        <w:trPr>
          <w:trHeight w:val="949"/>
        </w:trPr>
        <w:tc>
          <w:tcPr>
            <w:tcW w:w="2683" w:type="dxa"/>
          </w:tcPr>
          <w:p w:rsidR="00CD1B96" w:rsidRPr="00D10FD5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D1B96">
              <w:rPr>
                <w:rFonts w:ascii="TH SarabunIT๙" w:hAnsi="TH SarabunIT๙" w:cs="TH SarabunIT๙"/>
                <w:cs/>
              </w:rPr>
              <w:t>๖.๑๗ โครงการเสวนาเรื่อง เมืองสามวัฒนธรรมสู่การอยู่ร่วมกันอย่างสันติวิธี</w:t>
            </w:r>
          </w:p>
        </w:tc>
        <w:tc>
          <w:tcPr>
            <w:tcW w:w="2149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891843">
              <w:rPr>
                <w:rFonts w:ascii="TH SarabunIT๙" w:hAnsi="TH SarabunIT๙" w:cs="TH SarabunIT๙"/>
                <w:cs/>
              </w:rPr>
              <w:t>เพื่อส่งเสริมและอนุรักษ์สืบสาน ศิลปะ ประเพณีวัฒนธรรมท้องถิ่น ให้ดำรงสืบไป</w:t>
            </w:r>
          </w:p>
        </w:tc>
        <w:tc>
          <w:tcPr>
            <w:tcW w:w="1992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</w:rPr>
            </w:pPr>
            <w:r w:rsidRPr="00891843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D1B96" w:rsidRPr="005867CD" w:rsidRDefault="00CD1B96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ประชาชน</w:t>
            </w:r>
            <w:r w:rsidRPr="00C470BD">
              <w:rPr>
                <w:rFonts w:ascii="TH SarabunIT๙" w:hAnsi="TH SarabunIT๙" w:cs="TH SarabunIT๙"/>
                <w:cs/>
              </w:rPr>
              <w:t>เข้าร่วมกิจกรรมร้อยละ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470BD">
              <w:rPr>
                <w:rFonts w:ascii="TH SarabunIT๙" w:hAnsi="TH SarabunIT๙" w:cs="TH SarabunIT๙"/>
                <w:cs/>
              </w:rPr>
              <w:t>สืบสานประเพณีวัฒนธรรมท้องถิ่น</w:t>
            </w:r>
            <w:r>
              <w:rPr>
                <w:rFonts w:ascii="TH SarabunIT๙" w:hAnsi="TH SarabunIT๙" w:cs="TH SarabunIT๙" w:hint="cs"/>
                <w:cs/>
              </w:rPr>
              <w:t>สืบไป</w:t>
            </w:r>
          </w:p>
        </w:tc>
        <w:tc>
          <w:tcPr>
            <w:tcW w:w="1326" w:type="dxa"/>
          </w:tcPr>
          <w:p w:rsidR="00CD1B96" w:rsidRPr="00DF2CE3" w:rsidRDefault="00CD1B96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  <w:r w:rsidRPr="00950523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50523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:rsidR="00CD1B96" w:rsidRDefault="00CD1B96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CD1B96" w:rsidTr="00B07A71">
        <w:trPr>
          <w:trHeight w:val="949"/>
        </w:trPr>
        <w:tc>
          <w:tcPr>
            <w:tcW w:w="2683" w:type="dxa"/>
          </w:tcPr>
          <w:p w:rsidR="00CD1B96" w:rsidRDefault="00CD1B96" w:rsidP="00B07A71">
            <w:pPr>
              <w:rPr>
                <w:rFonts w:ascii="TH SarabunIT๙" w:hAnsi="TH SarabunIT๙" w:cs="TH SarabunIT๙"/>
              </w:rPr>
            </w:pPr>
            <w:r w:rsidRPr="00CD1B96">
              <w:rPr>
                <w:rFonts w:ascii="TH SarabunIT๙" w:hAnsi="TH SarabunIT๙" w:cs="TH SarabunIT๙"/>
                <w:cs/>
              </w:rPr>
              <w:t>กลยุทธ์ที่ 7 วางระบบรากฐานในการใช้สื่อมวลชนเป็นเครื่องมือในการเสริมสร้างคุณธรรม</w:t>
            </w:r>
          </w:p>
          <w:p w:rsidR="00CD1B96" w:rsidRDefault="00CD1B96" w:rsidP="00B07A71">
            <w:pPr>
              <w:rPr>
                <w:rFonts w:ascii="TH SarabunIT๙" w:hAnsi="TH SarabunIT๙" w:cs="TH SarabunIT๙"/>
              </w:rPr>
            </w:pPr>
            <w:r w:rsidRPr="00CD1B96">
              <w:rPr>
                <w:rFonts w:ascii="TH SarabunIT๙" w:hAnsi="TH SarabunIT๙" w:cs="TH SarabunIT๙"/>
                <w:cs/>
              </w:rPr>
              <w:t>7.1 โครงการส่งข่าวสารวินัย คุณธรรม จริยธรรม</w:t>
            </w:r>
          </w:p>
          <w:p w:rsidR="00CD1B96" w:rsidRPr="003E7425" w:rsidRDefault="00CD1B96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D1B96">
              <w:rPr>
                <w:rFonts w:ascii="TH SarabunIT๙" w:hAnsi="TH SarabunIT๙" w:cs="TH SarabunIT๙"/>
                <w:cs/>
              </w:rPr>
              <w:t>บุคลากรสำนักงานคลังจังหวัดปัตตานีมีแนวทางการประพฤติ ปฏิบัติที่ดี มีความรู้ ในเรื่องของวินัย คุณธรรม จริยธรรมมากขึ้น มีความตระหนักและมีจิตสำนึกรับผิดชอบในการ</w:t>
            </w:r>
            <w:r>
              <w:rPr>
                <w:rFonts w:ascii="TH SarabunIT๙" w:hAnsi="TH SarabunIT๙" w:cs="TH SarabunIT๙" w:hint="cs"/>
                <w:cs/>
              </w:rPr>
              <w:t>เป็น</w:t>
            </w:r>
            <w:r w:rsidRPr="00CD1B96">
              <w:rPr>
                <w:rFonts w:ascii="TH SarabunIT๙" w:hAnsi="TH SarabunIT๙" w:cs="TH SarabunIT๙"/>
                <w:cs/>
              </w:rPr>
              <w:t>ข้าราชการที่ดี</w:t>
            </w:r>
          </w:p>
        </w:tc>
        <w:tc>
          <w:tcPr>
            <w:tcW w:w="1992" w:type="dxa"/>
          </w:tcPr>
          <w:p w:rsidR="00CD1B96" w:rsidRDefault="00CD1B96" w:rsidP="00B07A71">
            <w:pPr>
              <w:rPr>
                <w:rFonts w:ascii="TH SarabunIT๙" w:hAnsi="TH SarabunIT๙" w:cs="TH SarabunIT๙"/>
              </w:rPr>
            </w:pPr>
            <w:r w:rsidRPr="00CD1B96">
              <w:rPr>
                <w:rFonts w:ascii="TH SarabunIT๙" w:hAnsi="TH SarabunIT๙" w:cs="TH SarabunIT๙"/>
                <w:cs/>
              </w:rPr>
              <w:t>สำนักงานคลังจังหวัด</w:t>
            </w:r>
          </w:p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D1B96">
              <w:rPr>
                <w:rFonts w:ascii="TH SarabunIT๙" w:hAnsi="TH SarabunIT๙" w:cs="TH SarabunIT๙"/>
                <w:cs/>
              </w:rPr>
              <w:t>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D1B96" w:rsidRDefault="00CD1B96" w:rsidP="00CD1B96">
            <w:pPr>
              <w:rPr>
                <w:rFonts w:ascii="TH SarabunIT๙" w:hAnsi="TH SarabunIT๙" w:cs="TH SarabunIT๙"/>
              </w:rPr>
            </w:pPr>
            <w:r w:rsidRPr="00CD1B96">
              <w:rPr>
                <w:rFonts w:ascii="TH SarabunIT๙" w:hAnsi="TH SarabunIT๙" w:cs="TH SarabunIT๙"/>
                <w:cs/>
              </w:rPr>
              <w:t>เผยแพร่</w:t>
            </w:r>
            <w:r w:rsidRPr="00CD1B96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ประชาสัมพันธ์</w:t>
            </w:r>
          </w:p>
          <w:p w:rsidR="00CD1B96" w:rsidRPr="005867CD" w:rsidRDefault="00CD1B96" w:rsidP="00CD1B96">
            <w:pPr>
              <w:rPr>
                <w:rFonts w:ascii="TH SarabunIT๙" w:hAnsi="TH SarabunIT๙" w:cs="TH SarabunIT๙"/>
                <w:cs/>
              </w:rPr>
            </w:pPr>
            <w:r w:rsidRPr="00CD1B96">
              <w:rPr>
                <w:rFonts w:ascii="TH SarabunIT๙" w:hAnsi="TH SarabunIT๙" w:cs="TH SarabunIT๙"/>
                <w:cs/>
              </w:rPr>
              <w:t>ความรู้เกี่ยวกับวินัย คุณธรรมจริยธรรม อย่างน้อย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D1B96" w:rsidRDefault="00CD1B96" w:rsidP="00B07A71">
            <w:pPr>
              <w:rPr>
                <w:rFonts w:ascii="TH SarabunIT๙" w:hAnsi="TH SarabunIT๙" w:cs="TH SarabunIT๙"/>
              </w:rPr>
            </w:pPr>
            <w:r w:rsidRPr="00CD1B96">
              <w:rPr>
                <w:rFonts w:ascii="TH SarabunIT๙" w:hAnsi="TH SarabunIT๙" w:cs="TH SarabunIT๙"/>
                <w:cs/>
              </w:rPr>
              <w:t>บุคลากรมีแนวทางประพฤติปฏิบัติและมีความรู้เรื่องของวินัย คุณธรรมจริยธรรม</w:t>
            </w:r>
          </w:p>
          <w:p w:rsidR="00CD1B96" w:rsidRDefault="00CD1B96" w:rsidP="00B07A71">
            <w:pPr>
              <w:rPr>
                <w:rFonts w:ascii="TH SarabunIT๙" w:hAnsi="TH SarabunIT๙" w:cs="TH SarabunIT๙"/>
                <w:cs/>
              </w:rPr>
            </w:pPr>
            <w:r w:rsidRPr="00CD1B96">
              <w:rPr>
                <w:rFonts w:ascii="TH SarabunIT๙" w:hAnsi="TH SarabunIT๙" w:cs="TH SarabunIT๙"/>
                <w:cs/>
              </w:rPr>
              <w:t>มากขึ้น</w:t>
            </w:r>
          </w:p>
          <w:p w:rsidR="00CD1B96" w:rsidRPr="00DF2CE3" w:rsidRDefault="00CD1B96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CD1B96" w:rsidRPr="00DF2CE3" w:rsidRDefault="00CD1B96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D1B96" w:rsidRDefault="00CD1B96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CD1B96" w:rsidRPr="00DF2CE3" w:rsidRDefault="00CD1B96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:rsidR="00CD1B96" w:rsidRDefault="00CD1B96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070844" w:rsidRPr="007E1D53" w:rsidTr="00B07A71">
        <w:tc>
          <w:tcPr>
            <w:tcW w:w="2683" w:type="dxa"/>
            <w:vMerge w:val="restart"/>
          </w:tcPr>
          <w:p w:rsidR="00070844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070844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070844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  <w:p w:rsidR="00070844" w:rsidRPr="007E1D53" w:rsidRDefault="00070844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070844" w:rsidRPr="00DF2CE3" w:rsidTr="00B07A71">
        <w:trPr>
          <w:trHeight w:val="949"/>
        </w:trPr>
        <w:tc>
          <w:tcPr>
            <w:tcW w:w="2683" w:type="dxa"/>
            <w:vMerge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70844" w:rsidRPr="007E1D5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070844" w:rsidRPr="007E1D5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070844" w:rsidRPr="007E1D5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070844" w:rsidRPr="007E1D5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070844" w:rsidRPr="00DF2CE3" w:rsidTr="00B07A71">
        <w:trPr>
          <w:trHeight w:val="949"/>
        </w:trPr>
        <w:tc>
          <w:tcPr>
            <w:tcW w:w="2683" w:type="dxa"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  <w:cs/>
              </w:rPr>
            </w:pPr>
            <w:r w:rsidRPr="00070844">
              <w:rPr>
                <w:rFonts w:ascii="TH SarabunIT๙" w:hAnsi="TH SarabunIT๙" w:cs="TH SarabunIT๙"/>
                <w:cs/>
              </w:rPr>
              <w:t>๗.๒ โครงการจัดซื้อเครื่องกระจายเสียงระบบไร้สาย จำนวน ๑๐ ชุด</w:t>
            </w:r>
          </w:p>
        </w:tc>
        <w:tc>
          <w:tcPr>
            <w:tcW w:w="2149" w:type="dxa"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  <w:cs/>
              </w:rPr>
            </w:pPr>
            <w:r w:rsidRPr="00070844">
              <w:rPr>
                <w:rFonts w:ascii="TH SarabunIT๙" w:hAnsi="TH SarabunIT๙" w:cs="TH SarabunIT๙"/>
                <w:cs/>
              </w:rPr>
              <w:t>เพื่อประชาสัมพันธ์ข่าวสาร โครงการ กิจกรรม ผลงานขององค์กรและจากหน่วยงานอื่นที่เกี่ยงข้อง</w:t>
            </w:r>
          </w:p>
        </w:tc>
        <w:tc>
          <w:tcPr>
            <w:tcW w:w="1992" w:type="dxa"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  <w:cs/>
              </w:rPr>
            </w:pPr>
            <w:r w:rsidRPr="00070844">
              <w:rPr>
                <w:rFonts w:ascii="TH SarabunIT๙" w:hAnsi="TH SarabunIT๙" w:cs="TH SarabunIT๙"/>
                <w:cs/>
              </w:rPr>
              <w:t>กองวิชาการฯ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70844" w:rsidRPr="005867CD" w:rsidRDefault="00070844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70844">
              <w:rPr>
                <w:rFonts w:ascii="TH SarabunIT๙" w:hAnsi="TH SarabunIT๙" w:cs="TH SarabunIT๙"/>
                <w:cs/>
              </w:rPr>
              <w:t>ติดตั้งเครื่องกระจายเสียงไร้สายจำนวน ๑๐ ชุด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  <w:cs/>
              </w:rPr>
            </w:pPr>
            <w:r w:rsidRPr="00070844">
              <w:rPr>
                <w:rFonts w:ascii="TH SarabunIT๙" w:hAnsi="TH SarabunIT๙" w:cs="TH SarabunIT๙"/>
                <w:cs/>
              </w:rPr>
              <w:t>สามารถประชาสัมพันธ์ข่าวสารขององค์กร และหน่วยงานอื่นที่เกี่ยวข้องได้</w:t>
            </w:r>
          </w:p>
        </w:tc>
        <w:tc>
          <w:tcPr>
            <w:tcW w:w="1326" w:type="dxa"/>
          </w:tcPr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๕๐</w:t>
            </w:r>
            <w:r w:rsidRPr="00950523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50523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070844" w:rsidRDefault="00070844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070844" w:rsidRDefault="00070844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B56920" w:rsidRPr="00DF2CE3" w:rsidTr="00B07A71">
        <w:trPr>
          <w:trHeight w:val="949"/>
        </w:trPr>
        <w:tc>
          <w:tcPr>
            <w:tcW w:w="2683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๗.๓ โครงการประชาสัมพันธ์งานโครงการด้านการศึกษา</w:t>
            </w:r>
          </w:p>
        </w:tc>
        <w:tc>
          <w:tcPr>
            <w:tcW w:w="2149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เพื่อประชาสัมพันธ์ข่าวสาร โครงการ กิจกรรมและผลงานของโรงเรียนในสังกัดให้ประชาชนทั่วไปได้รับทราบข้อมูล</w:t>
            </w:r>
          </w:p>
        </w:tc>
        <w:tc>
          <w:tcPr>
            <w:tcW w:w="1992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56920" w:rsidRPr="005867CD" w:rsidRDefault="00B56920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ประชาชนทั่วไปได้รับทราบข้อมูลฯลฯ 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ข่าวสาร และผลงานของโรงเรียนในสังกัด</w:t>
            </w:r>
          </w:p>
        </w:tc>
        <w:tc>
          <w:tcPr>
            <w:tcW w:w="1326" w:type="dxa"/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๕๐,</w:t>
            </w:r>
            <w:r w:rsidRPr="00950523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B56920" w:rsidRDefault="00B5692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56920" w:rsidRDefault="00B5692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Default="00B5692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Default="00B56920" w:rsidP="00B07A7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070844" w:rsidTr="00B07A71">
        <w:trPr>
          <w:trHeight w:val="949"/>
        </w:trPr>
        <w:tc>
          <w:tcPr>
            <w:tcW w:w="2683" w:type="dxa"/>
          </w:tcPr>
          <w:p w:rsidR="00070844" w:rsidRDefault="00B56920" w:rsidP="00B07A71">
            <w:pPr>
              <w:rPr>
                <w:rFonts w:ascii="TH SarabunIT๙" w:hAnsi="TH SarabunIT๙" w:cs="TH SarabunIT๙"/>
              </w:rPr>
            </w:pPr>
            <w:r w:rsidRPr="00B56920">
              <w:rPr>
                <w:rFonts w:ascii="TH SarabunIT๙" w:hAnsi="TH SarabunIT๙" w:cs="TH SarabunIT๙"/>
                <w:cs/>
              </w:rPr>
              <w:t>กลยุทธ์ที่ ๘ วางระบบรากฐานการเสริมสร้างคุณธรรมในภาควิชาชีพโครงการพัฒนาศูนย์เครือข่ายปราชญ์ชาวบ้านประจำปีงบประมาณ 2563</w:t>
            </w:r>
          </w:p>
          <w:p w:rsidR="00B56920" w:rsidRPr="00D10FD5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8.1 โครงการ/กิจกรรมจัดกิจกรรมตามคำขวัญ คุ้มครองจริยธรรม</w:t>
            </w:r>
          </w:p>
        </w:tc>
        <w:tc>
          <w:tcPr>
            <w:tcW w:w="2149" w:type="dxa"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70844" w:rsidRPr="005867CD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70844" w:rsidRPr="00DF2CE3" w:rsidRDefault="00070844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070844" w:rsidRPr="00DF2CE3" w:rsidRDefault="00070844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70844" w:rsidRPr="00DF2CE3" w:rsidRDefault="00070844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:rsidR="00070844" w:rsidRDefault="00070844" w:rsidP="00B07A71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B56920" w:rsidRPr="007E1D53" w:rsidTr="00B07A71">
        <w:tc>
          <w:tcPr>
            <w:tcW w:w="2683" w:type="dxa"/>
            <w:vMerge w:val="restart"/>
          </w:tcPr>
          <w:p w:rsidR="00B56920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B56920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B56920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  <w:p w:rsidR="00B56920" w:rsidRPr="007E1D53" w:rsidRDefault="00B56920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B56920" w:rsidRPr="00DF2CE3" w:rsidTr="00B07A71">
        <w:trPr>
          <w:trHeight w:val="949"/>
        </w:trPr>
        <w:tc>
          <w:tcPr>
            <w:tcW w:w="2683" w:type="dxa"/>
            <w:vMerge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56920" w:rsidRPr="007E1D5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B56920" w:rsidRPr="007E1D5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B56920" w:rsidRPr="007E1D5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B56920" w:rsidRPr="007E1D5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B56920" w:rsidRPr="00DF2CE3" w:rsidTr="00B07A71">
        <w:trPr>
          <w:trHeight w:val="949"/>
        </w:trPr>
        <w:tc>
          <w:tcPr>
            <w:tcW w:w="2683" w:type="dxa"/>
          </w:tcPr>
          <w:p w:rsidR="00B56920" w:rsidRDefault="00B56920" w:rsidP="00B07A71">
            <w:pPr>
              <w:rPr>
                <w:rFonts w:ascii="TH SarabunIT๙" w:hAnsi="TH SarabunIT๙" w:cs="TH SarabunIT๙"/>
              </w:rPr>
            </w:pPr>
            <w:r w:rsidRPr="00B56920">
              <w:rPr>
                <w:rFonts w:ascii="TH SarabunIT๙" w:hAnsi="TH SarabunIT๙" w:cs="TH SarabunIT๙"/>
                <w:cs/>
              </w:rPr>
              <w:t>"คุมประพฤติยึดธรรมา-ภิบาล</w:t>
            </w:r>
          </w:p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ต่อต้านทุจริตถือหลักเศรษฐกิจพอเพียง"</w:t>
            </w:r>
          </w:p>
        </w:tc>
        <w:tc>
          <w:tcPr>
            <w:tcW w:w="2149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เสริมสร้างคุณธรรมในภาควิชาชีพ</w:t>
            </w:r>
          </w:p>
        </w:tc>
        <w:tc>
          <w:tcPr>
            <w:tcW w:w="1992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56920" w:rsidRPr="005867CD" w:rsidRDefault="00B56920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อย่างน้อย ๑ 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B56920" w:rsidRPr="00DF2CE3" w:rsidTr="00B07A71">
        <w:trPr>
          <w:trHeight w:val="949"/>
        </w:trPr>
        <w:tc>
          <w:tcPr>
            <w:tcW w:w="2683" w:type="dxa"/>
          </w:tcPr>
          <w:p w:rsidR="00B56920" w:rsidRPr="00B56920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8.2 กิจกรรมประชาสัมพันธ์ข้อมูลข่าวสาร คุณธรรม จริยธรรมประจำปีงบประมาณ 2563สร้างการรับรู้ให้บุคลากรในหน่วยงานเช่น แจ้งเวียนหนังสือในหน่วยงาน</w:t>
            </w:r>
          </w:p>
        </w:tc>
        <w:tc>
          <w:tcPr>
            <w:tcW w:w="2149" w:type="dxa"/>
          </w:tcPr>
          <w:p w:rsidR="00B56920" w:rsidRPr="00B56920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ส่งเสริมบุคลากรในหน่วยงานมีความรู้ ความเข้าใจด้านวินัย คุณธรรม จริยธรรมและจรรยาบรรณของข้าราชการและให้ความสำคัญของการเสริมสร้างภาพลักษณ์หน่วยงานให้มีความโปร่งใสและเป็นธรรมตลอดจนมีค่านิยมในการปฏิบัติงานที่มุ่งเพิ่มสมรรถะนะในการทำงาน</w:t>
            </w:r>
          </w:p>
        </w:tc>
        <w:tc>
          <w:tcPr>
            <w:tcW w:w="1992" w:type="dxa"/>
          </w:tcPr>
          <w:p w:rsidR="00B56920" w:rsidRPr="00B56920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ทสจ.ปน.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56920" w:rsidRPr="00B56920" w:rsidRDefault="00B56920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จำนวน 3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บุคลากรในสังกัดมีจรรยาบรรณข้าราชการ และเป็นข้าราชการยุคใหม่ที่มีคุรธรรมจริยธรรม</w:t>
            </w:r>
          </w:p>
        </w:tc>
        <w:tc>
          <w:tcPr>
            <w:tcW w:w="1326" w:type="dxa"/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56920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56920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56920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B56920" w:rsidRPr="00DF2CE3" w:rsidTr="00B07A71">
        <w:trPr>
          <w:trHeight w:val="949"/>
        </w:trPr>
        <w:tc>
          <w:tcPr>
            <w:tcW w:w="2683" w:type="dxa"/>
          </w:tcPr>
          <w:p w:rsidR="00B56920" w:rsidRPr="00B56920" w:rsidRDefault="00B56920" w:rsidP="00B07A71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8.3 การประเมินการปฏิบัติตามหลักคุณธรรม จริยธรรมของข้าราชการและพนักงานราชการ</w:t>
            </w:r>
          </w:p>
        </w:tc>
        <w:tc>
          <w:tcPr>
            <w:tcW w:w="2149" w:type="dxa"/>
          </w:tcPr>
          <w:p w:rsidR="00B56920" w:rsidRPr="00B56920" w:rsidRDefault="00B56920" w:rsidP="00B56920">
            <w:pPr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cs/>
              </w:rPr>
              <w:t>เพื่อให้ข้าราชการและพนักงานราชการตระหนักถึงหลักคุณธรรมและ</w:t>
            </w:r>
          </w:p>
        </w:tc>
        <w:tc>
          <w:tcPr>
            <w:tcW w:w="1992" w:type="dxa"/>
          </w:tcPr>
          <w:p w:rsidR="00B56920" w:rsidRPr="00B56920" w:rsidRDefault="00B56920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56920" w:rsidRPr="00B56920" w:rsidRDefault="00B56920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56920" w:rsidRPr="00B56920" w:rsidRDefault="00B56920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B56920" w:rsidRPr="00DF2CE3" w:rsidRDefault="00B56920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56920" w:rsidRPr="00B56920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56920" w:rsidRPr="00DF2CE3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B56920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B56920" w:rsidRDefault="00B56920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B56920" w:rsidRPr="00DF2CE3" w:rsidRDefault="00B56920" w:rsidP="00B07A71">
            <w:pPr>
              <w:rPr>
                <w:rFonts w:ascii="TH SarabunIT๙" w:hAnsi="TH SarabunIT๙" w:cs="TH SarabunIT๙"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center" w:tblpY="-13"/>
        <w:tblW w:w="16273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732FD5" w:rsidRPr="007E1D53" w:rsidTr="00993688">
        <w:tc>
          <w:tcPr>
            <w:tcW w:w="2683" w:type="dxa"/>
            <w:vMerge w:val="restart"/>
          </w:tcPr>
          <w:p w:rsidR="00732FD5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</w:p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732FD5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</w:p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732FD5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</w:p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</w:p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732FD5" w:rsidRPr="00DF2CE3" w:rsidRDefault="00732FD5" w:rsidP="00993688">
            <w:pPr>
              <w:rPr>
                <w:rFonts w:ascii="TH SarabunIT๙" w:hAnsi="TH SarabunIT๙" w:cs="TH SarabunIT๙"/>
              </w:rPr>
            </w:pPr>
          </w:p>
          <w:p w:rsidR="00732FD5" w:rsidRPr="007E1D53" w:rsidRDefault="00732FD5" w:rsidP="009936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732FD5" w:rsidRPr="00DF2CE3" w:rsidTr="00993688">
        <w:trPr>
          <w:trHeight w:val="949"/>
        </w:trPr>
        <w:tc>
          <w:tcPr>
            <w:tcW w:w="2683" w:type="dxa"/>
            <w:vMerge/>
          </w:tcPr>
          <w:p w:rsidR="00732FD5" w:rsidRPr="00DF2CE3" w:rsidRDefault="00732FD5" w:rsidP="0099368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732FD5" w:rsidRPr="00DF2CE3" w:rsidRDefault="00732FD5" w:rsidP="0099368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732FD5" w:rsidRPr="00DF2CE3" w:rsidRDefault="00732FD5" w:rsidP="0099368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732FD5" w:rsidRPr="00DF2CE3" w:rsidRDefault="00732FD5" w:rsidP="00993688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732FD5" w:rsidRPr="00DF2CE3" w:rsidRDefault="00732FD5" w:rsidP="0099368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732FD5" w:rsidRPr="007E1D53" w:rsidRDefault="00732FD5" w:rsidP="0099368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732FD5" w:rsidRPr="007E1D53" w:rsidRDefault="00732FD5" w:rsidP="0099368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732FD5" w:rsidRPr="007E1D53" w:rsidRDefault="00732FD5" w:rsidP="0099368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732FD5" w:rsidRPr="007E1D53" w:rsidRDefault="00732FD5" w:rsidP="00993688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732FD5" w:rsidRPr="00DF2CE3" w:rsidRDefault="00732FD5" w:rsidP="00993688">
            <w:pPr>
              <w:rPr>
                <w:rFonts w:ascii="TH SarabunIT๙" w:hAnsi="TH SarabunIT๙" w:cs="TH SarabunIT๙"/>
              </w:rPr>
            </w:pPr>
          </w:p>
        </w:tc>
      </w:tr>
      <w:tr w:rsidR="0000073E" w:rsidRPr="00DF2CE3" w:rsidTr="00993688">
        <w:trPr>
          <w:trHeight w:val="949"/>
        </w:trPr>
        <w:tc>
          <w:tcPr>
            <w:tcW w:w="2683" w:type="dxa"/>
          </w:tcPr>
          <w:p w:rsidR="0000073E" w:rsidRPr="00DF2CE3" w:rsidRDefault="0000073E" w:rsidP="000007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00073E" w:rsidRPr="00DF2CE3" w:rsidRDefault="00A405D9" w:rsidP="0000073E">
            <w:pPr>
              <w:rPr>
                <w:rFonts w:ascii="TH SarabunIT๙" w:hAnsi="TH SarabunIT๙" w:cs="TH SarabunIT๙"/>
                <w:cs/>
              </w:rPr>
            </w:pPr>
            <w:r w:rsidRPr="00A405D9">
              <w:rPr>
                <w:rFonts w:ascii="TH SarabunIT๙" w:hAnsi="TH SarabunIT๙" w:cs="TH SarabunIT๙"/>
                <w:cs/>
              </w:rPr>
              <w:t>จรรยาบรรณข้าราชการและพนักงานราชการ</w:t>
            </w:r>
          </w:p>
        </w:tc>
        <w:tc>
          <w:tcPr>
            <w:tcW w:w="1992" w:type="dxa"/>
          </w:tcPr>
          <w:p w:rsidR="0000073E" w:rsidRPr="00DF2CE3" w:rsidRDefault="00A405D9" w:rsidP="0000073E">
            <w:pPr>
              <w:rPr>
                <w:rFonts w:ascii="TH SarabunIT๙" w:hAnsi="TH SarabunIT๙" w:cs="TH SarabunIT๙"/>
                <w:cs/>
              </w:rPr>
            </w:pPr>
            <w:r w:rsidRPr="00A405D9">
              <w:rPr>
                <w:rFonts w:ascii="TH SarabunIT๙" w:hAnsi="TH SarabunIT๙" w:cs="TH SarabunIT๙"/>
                <w:cs/>
              </w:rPr>
              <w:t>ทสจ.ปน.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0073E" w:rsidRPr="005867CD" w:rsidRDefault="00A405D9" w:rsidP="0000073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5D9">
              <w:rPr>
                <w:rFonts w:ascii="TH SarabunIT๙" w:hAnsi="TH SarabunIT๙" w:cs="TH SarabunIT๙"/>
                <w:cs/>
              </w:rPr>
              <w:t>ข้าราชการและพนักงานราชการปฏิบัติตามหลักคุณธรรมและจริยธรรมได้ไม่น้อยกว่า90 คะแนน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0073E" w:rsidRPr="00DF2CE3" w:rsidRDefault="00A405D9" w:rsidP="0000073E">
            <w:pPr>
              <w:rPr>
                <w:rFonts w:ascii="TH SarabunIT๙" w:hAnsi="TH SarabunIT๙" w:cs="TH SarabunIT๙"/>
                <w:cs/>
              </w:rPr>
            </w:pPr>
            <w:r w:rsidRPr="00A405D9">
              <w:rPr>
                <w:rFonts w:ascii="TH SarabunIT๙" w:hAnsi="TH SarabunIT๙" w:cs="TH SarabunIT๙"/>
                <w:cs/>
              </w:rPr>
              <w:t>ข้าราชการ พนักงาน มีความรู้ความเข้าใจและปฏิบัติตนให้ถูกต้องตามหลักคุณธรรมและจริยธรรม</w:t>
            </w:r>
          </w:p>
        </w:tc>
        <w:tc>
          <w:tcPr>
            <w:tcW w:w="1326" w:type="dxa"/>
          </w:tcPr>
          <w:p w:rsidR="0000073E" w:rsidRPr="00DF2CE3" w:rsidRDefault="0000073E" w:rsidP="0000073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0073E" w:rsidRPr="00DF2CE3" w:rsidRDefault="0000073E" w:rsidP="0000073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00073E" w:rsidRPr="00DF2CE3" w:rsidRDefault="0000073E" w:rsidP="0000073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56920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00073E" w:rsidRPr="007E1D53" w:rsidRDefault="0000073E" w:rsidP="0000073E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0073E" w:rsidRPr="007E1D53" w:rsidRDefault="00A405D9" w:rsidP="0000073E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00073E" w:rsidRPr="00DF2CE3" w:rsidRDefault="0000073E" w:rsidP="0000073E">
            <w:pPr>
              <w:rPr>
                <w:rFonts w:ascii="TH SarabunIT๙" w:hAnsi="TH SarabunIT๙" w:cs="TH SarabunIT๙"/>
              </w:rPr>
            </w:pPr>
          </w:p>
        </w:tc>
      </w:tr>
      <w:tr w:rsidR="0000073E" w:rsidRPr="00DF2CE3" w:rsidTr="00993688">
        <w:trPr>
          <w:trHeight w:val="949"/>
        </w:trPr>
        <w:tc>
          <w:tcPr>
            <w:tcW w:w="2683" w:type="dxa"/>
          </w:tcPr>
          <w:p w:rsidR="0000073E" w:rsidRPr="00DF2CE3" w:rsidRDefault="00C444EF" w:rsidP="0000073E">
            <w:pPr>
              <w:rPr>
                <w:rFonts w:ascii="TH SarabunIT๙" w:hAnsi="TH SarabunIT๙" w:cs="TH SarabunIT๙"/>
                <w:cs/>
              </w:rPr>
            </w:pPr>
            <w:r w:rsidRPr="00C444EF">
              <w:rPr>
                <w:rFonts w:ascii="TH SarabunIT๙" w:hAnsi="TH SarabunIT๙" w:cs="TH SarabunIT๙"/>
                <w:cs/>
              </w:rPr>
              <w:t>8.4 การป้องกันและปราบปรามการทุจริต (เสริมสร้าง วินัย คุณธรรมจริยธรรม</w:t>
            </w:r>
          </w:p>
        </w:tc>
        <w:tc>
          <w:tcPr>
            <w:tcW w:w="2149" w:type="dxa"/>
          </w:tcPr>
          <w:p w:rsidR="0000073E" w:rsidRPr="00DF2CE3" w:rsidRDefault="00C444EF" w:rsidP="0000073E">
            <w:pPr>
              <w:rPr>
                <w:rFonts w:ascii="TH SarabunIT๙" w:hAnsi="TH SarabunIT๙" w:cs="TH SarabunIT๙"/>
                <w:cs/>
              </w:rPr>
            </w:pPr>
            <w:r w:rsidRPr="00C444EF">
              <w:rPr>
                <w:rFonts w:ascii="TH SarabunIT๙" w:hAnsi="TH SarabunIT๙" w:cs="TH SarabunIT๙"/>
                <w:cs/>
              </w:rPr>
              <w:t>เพื่อให้บุคลากรตระหนัก และปฏิบัติตนตามจริยธรรม ข้าราชการพลเรือน</w:t>
            </w:r>
          </w:p>
        </w:tc>
        <w:tc>
          <w:tcPr>
            <w:tcW w:w="1992" w:type="dxa"/>
          </w:tcPr>
          <w:p w:rsidR="0000073E" w:rsidRPr="00DF2CE3" w:rsidRDefault="00C444EF" w:rsidP="0000073E">
            <w:pPr>
              <w:rPr>
                <w:rFonts w:ascii="TH SarabunIT๙" w:hAnsi="TH SarabunIT๙" w:cs="TH SarabunIT๙"/>
                <w:cs/>
              </w:rPr>
            </w:pPr>
            <w:r w:rsidRPr="00C444EF">
              <w:rPr>
                <w:rFonts w:ascii="TH SarabunIT๙" w:hAnsi="TH SarabunIT๙" w:cs="TH SarabunIT๙"/>
                <w:cs/>
              </w:rPr>
              <w:t>ทสจ.ปน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0073E" w:rsidRPr="00DF2CE3" w:rsidRDefault="00C444EF" w:rsidP="0000073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444EF">
              <w:rPr>
                <w:rFonts w:ascii="TH SarabunIT๙" w:hAnsi="TH SarabunIT๙" w:cs="TH SarabunIT๙"/>
                <w:cs/>
              </w:rPr>
              <w:t>จำนวน ๑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0073E" w:rsidRPr="00DF2CE3" w:rsidRDefault="00C444EF" w:rsidP="00C444EF">
            <w:pPr>
              <w:rPr>
                <w:rFonts w:ascii="TH SarabunIT๙" w:hAnsi="TH SarabunIT๙" w:cs="TH SarabunIT๙"/>
                <w:cs/>
              </w:rPr>
            </w:pPr>
            <w:r w:rsidRPr="00C444EF">
              <w:rPr>
                <w:rFonts w:ascii="TH SarabunIT๙" w:hAnsi="TH SarabunIT๙" w:cs="TH SarabunIT๙"/>
                <w:cs/>
              </w:rPr>
              <w:t>เกิดความร่วมมือในองค์กรบุคลากรมีจิต มุ่งบริการ ทำงานอย่างสุจริต โปร่งใส</w:t>
            </w:r>
          </w:p>
        </w:tc>
        <w:tc>
          <w:tcPr>
            <w:tcW w:w="1326" w:type="dxa"/>
          </w:tcPr>
          <w:p w:rsidR="0000073E" w:rsidRPr="00DF2CE3" w:rsidRDefault="0000073E" w:rsidP="0000073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0073E" w:rsidRPr="007E1D53" w:rsidRDefault="00C444EF" w:rsidP="0000073E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B56920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00073E" w:rsidRPr="007E1D53" w:rsidRDefault="0000073E" w:rsidP="0000073E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0073E" w:rsidRPr="007E1D53" w:rsidRDefault="0000073E" w:rsidP="0000073E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0073E" w:rsidRPr="007E1D53" w:rsidRDefault="0000073E" w:rsidP="0000073E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0073E" w:rsidRPr="00DF2CE3" w:rsidRDefault="0000073E" w:rsidP="0000073E">
            <w:pPr>
              <w:rPr>
                <w:rFonts w:ascii="TH SarabunIT๙" w:hAnsi="TH SarabunIT๙" w:cs="TH SarabunIT๙"/>
              </w:rPr>
            </w:pPr>
          </w:p>
        </w:tc>
      </w:tr>
      <w:tr w:rsidR="0000073E" w:rsidRPr="00DF2CE3" w:rsidTr="00993688">
        <w:trPr>
          <w:trHeight w:val="949"/>
        </w:trPr>
        <w:tc>
          <w:tcPr>
            <w:tcW w:w="2683" w:type="dxa"/>
          </w:tcPr>
          <w:p w:rsidR="0000073E" w:rsidRPr="00DF2CE3" w:rsidRDefault="005529B1" w:rsidP="0000073E">
            <w:pPr>
              <w:rPr>
                <w:rFonts w:ascii="TH SarabunIT๙" w:hAnsi="TH SarabunIT๙" w:cs="TH SarabunIT๙"/>
                <w:cs/>
              </w:rPr>
            </w:pPr>
            <w:r w:rsidRPr="005529B1">
              <w:rPr>
                <w:rFonts w:ascii="TH SarabunIT๙" w:hAnsi="TH SarabunIT๙" w:cs="TH SarabunIT๙"/>
                <w:cs/>
              </w:rPr>
              <w:t>8.5 โครงการ/กิจกรรม พัฒนาส่งเสริมผู้ประกอบการขนส่งด้วยรถโดยสารในส่วนภูมิภาค</w:t>
            </w:r>
          </w:p>
        </w:tc>
        <w:tc>
          <w:tcPr>
            <w:tcW w:w="2149" w:type="dxa"/>
          </w:tcPr>
          <w:p w:rsidR="0000073E" w:rsidRPr="00DF2CE3" w:rsidRDefault="005529B1" w:rsidP="0000073E">
            <w:pPr>
              <w:rPr>
                <w:rFonts w:ascii="TH SarabunIT๙" w:hAnsi="TH SarabunIT๙" w:cs="TH SarabunIT๙"/>
                <w:cs/>
              </w:rPr>
            </w:pPr>
            <w:r w:rsidRPr="005529B1">
              <w:rPr>
                <w:rFonts w:ascii="TH SarabunIT๙" w:hAnsi="TH SarabunIT๙" w:cs="TH SarabunIT๙"/>
                <w:cs/>
              </w:rPr>
              <w:t>1. เพื่อพัฒนาศักยภาพความรู้ ความสามารถและแนวคิดของผู้ประกอบการขนส่งในการประกอบธุรกิจด้านการขนส่งด้วยรถโดยสารประจำทาง</w:t>
            </w:r>
          </w:p>
        </w:tc>
        <w:tc>
          <w:tcPr>
            <w:tcW w:w="1992" w:type="dxa"/>
          </w:tcPr>
          <w:p w:rsidR="0000073E" w:rsidRPr="00DF2CE3" w:rsidRDefault="005529B1" w:rsidP="0000073E">
            <w:pPr>
              <w:rPr>
                <w:rFonts w:ascii="TH SarabunIT๙" w:hAnsi="TH SarabunIT๙" w:cs="TH SarabunIT๙"/>
                <w:cs/>
              </w:rPr>
            </w:pPr>
            <w:r w:rsidRPr="005529B1">
              <w:rPr>
                <w:rFonts w:ascii="TH SarabunIT๙" w:hAnsi="TH SarabunIT๙" w:cs="TH SarabunIT๙"/>
                <w:cs/>
              </w:rPr>
              <w:t>กลุ่มวิชาการขนส่ง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0073E" w:rsidRPr="005867CD" w:rsidRDefault="005529B1" w:rsidP="0000073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529B1">
              <w:rPr>
                <w:rFonts w:ascii="TH SarabunIT๙" w:hAnsi="TH SarabunIT๙" w:cs="TH SarabunIT๙"/>
                <w:cs/>
              </w:rPr>
              <w:t>1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0073E" w:rsidRPr="00DF2CE3" w:rsidRDefault="005529B1" w:rsidP="0000073E">
            <w:pPr>
              <w:rPr>
                <w:rFonts w:ascii="TH SarabunIT๙" w:hAnsi="TH SarabunIT๙" w:cs="TH SarabunIT๙"/>
                <w:cs/>
              </w:rPr>
            </w:pPr>
            <w:r w:rsidRPr="005529B1">
              <w:rPr>
                <w:rFonts w:ascii="TH SarabunIT๙" w:hAnsi="TH SarabunIT๙" w:cs="TH SarabunIT๙"/>
                <w:cs/>
              </w:rPr>
              <w:t>ผู้ประกอบการขนส่งด้วยรถโดยสารประจำทางที่เข้าร่วมโครงการ</w:t>
            </w:r>
          </w:p>
        </w:tc>
        <w:tc>
          <w:tcPr>
            <w:tcW w:w="1326" w:type="dxa"/>
          </w:tcPr>
          <w:p w:rsidR="0000073E" w:rsidRPr="00DF2CE3" w:rsidRDefault="005529B1" w:rsidP="0000073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529B1">
              <w:rPr>
                <w:rFonts w:ascii="TH SarabunIT๙" w:hAnsi="TH SarabunIT๙" w:cs="TH SarabunIT๙"/>
                <w:cs/>
              </w:rPr>
              <w:t>100000</w:t>
            </w:r>
          </w:p>
        </w:tc>
        <w:tc>
          <w:tcPr>
            <w:tcW w:w="1061" w:type="dxa"/>
          </w:tcPr>
          <w:p w:rsidR="0000073E" w:rsidRPr="00DF2CE3" w:rsidRDefault="0000073E" w:rsidP="0000073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00073E" w:rsidRPr="00DF2CE3" w:rsidRDefault="005529B1" w:rsidP="0000073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29B1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00073E" w:rsidRPr="00DF2CE3" w:rsidRDefault="005529B1" w:rsidP="0000073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29B1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00073E" w:rsidRPr="00DF2CE3" w:rsidRDefault="005529B1" w:rsidP="0000073E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29B1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00073E" w:rsidRPr="00DF2CE3" w:rsidRDefault="0000073E" w:rsidP="0000073E">
            <w:pPr>
              <w:rPr>
                <w:rFonts w:ascii="TH SarabunIT๙" w:hAnsi="TH SarabunIT๙" w:cs="TH SarabunIT๙"/>
              </w:rPr>
            </w:pPr>
          </w:p>
        </w:tc>
      </w:tr>
    </w:tbl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C80913" w:rsidRPr="007E1D53" w:rsidTr="00B07A71">
        <w:tc>
          <w:tcPr>
            <w:tcW w:w="2683" w:type="dxa"/>
            <w:vMerge w:val="restart"/>
          </w:tcPr>
          <w:p w:rsidR="00C8091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C8091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C8091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</w:rPr>
            </w:pPr>
          </w:p>
          <w:p w:rsidR="00C80913" w:rsidRPr="007E1D53" w:rsidRDefault="00C80913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C80913" w:rsidRPr="00DF2CE3" w:rsidTr="00B07A71">
        <w:trPr>
          <w:trHeight w:val="949"/>
        </w:trPr>
        <w:tc>
          <w:tcPr>
            <w:tcW w:w="2683" w:type="dxa"/>
            <w:vMerge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C80913" w:rsidRPr="007E1D5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C80913" w:rsidRPr="007E1D5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C80913" w:rsidRPr="007E1D5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C80913" w:rsidRPr="007E1D5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C80913" w:rsidRPr="00DF2CE3" w:rsidTr="00B07A71">
        <w:trPr>
          <w:trHeight w:val="949"/>
        </w:trPr>
        <w:tc>
          <w:tcPr>
            <w:tcW w:w="2683" w:type="dxa"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C80913" w:rsidRPr="00DF2CE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ให้สามารถตอบสนองความต้องการของผู้ใช้บริการในพื้นที่ได้อย่างมีประสิทธิภาพเป็นผู้ให้บริการที่ดีปฏิบัติตามกฎ ระเบียบ ข้อบังคับ</w:t>
            </w:r>
          </w:p>
        </w:tc>
        <w:tc>
          <w:tcPr>
            <w:tcW w:w="1992" w:type="dxa"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80913" w:rsidRPr="005867CD" w:rsidRDefault="00C80913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C80913" w:rsidRPr="00DF2CE3" w:rsidRDefault="00C80913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C80913" w:rsidRPr="00DF2CE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C80913" w:rsidRPr="00DF2CE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80913" w:rsidRPr="00DF2CE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80913" w:rsidRPr="00DF2CE3" w:rsidRDefault="00C8091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C80913" w:rsidRPr="00DF2CE3" w:rsidRDefault="00C80913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310833" w:rsidRPr="00DF2CE3" w:rsidTr="00B07A71">
        <w:trPr>
          <w:trHeight w:val="949"/>
        </w:trPr>
        <w:tc>
          <w:tcPr>
            <w:tcW w:w="2683" w:type="dxa"/>
          </w:tcPr>
          <w:p w:rsidR="00310833" w:rsidRPr="00DF2CE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8.6 กิจกรรมประชาสัมพันธ์จรรยาบรรณของพนักงานคุมประพฤติ</w:t>
            </w:r>
          </w:p>
        </w:tc>
        <w:tc>
          <w:tcPr>
            <w:tcW w:w="2149" w:type="dxa"/>
          </w:tcPr>
          <w:p w:rsidR="00310833" w:rsidRPr="0031083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1. เพื่อเสริมสร้างปลูกฝังให้ทุกคนในองค์กรมีคุณธรรม จริยธรรมและจรรยาบรรณในอาชีพของพนักงานคุมประพฤติ</w:t>
            </w:r>
          </w:p>
        </w:tc>
        <w:tc>
          <w:tcPr>
            <w:tcW w:w="1992" w:type="dxa"/>
          </w:tcPr>
          <w:p w:rsidR="00310833" w:rsidRPr="00DF2CE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ศูนย์ฟื้นฟูสมรรถภาพผู้ติดยาเสพติดจังหวัดปัตตานี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10833" w:rsidRPr="005867CD" w:rsidRDefault="00310833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10833" w:rsidRPr="00DF2CE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พนักงานคุมประพฤติตระหนักถึงจรรยาบรรณในวิชาชีพของตน</w:t>
            </w:r>
          </w:p>
        </w:tc>
        <w:tc>
          <w:tcPr>
            <w:tcW w:w="1326" w:type="dxa"/>
          </w:tcPr>
          <w:p w:rsidR="00310833" w:rsidRPr="00DF2CE3" w:rsidRDefault="00310833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310833" w:rsidRPr="00DF2CE3" w:rsidRDefault="0031083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310833" w:rsidRPr="00DF2CE3" w:rsidRDefault="0031083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529B1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310833" w:rsidRPr="00DF2CE3" w:rsidRDefault="0031083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10833" w:rsidRPr="00DF2CE3" w:rsidRDefault="00310833" w:rsidP="00B07A71">
            <w:pPr>
              <w:ind w:right="-7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310833" w:rsidRPr="00DF2CE3" w:rsidRDefault="00310833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310833" w:rsidRPr="00DF2CE3" w:rsidTr="00B07A71">
        <w:trPr>
          <w:trHeight w:val="949"/>
        </w:trPr>
        <w:tc>
          <w:tcPr>
            <w:tcW w:w="2683" w:type="dxa"/>
          </w:tcPr>
          <w:p w:rsidR="00310833" w:rsidRPr="0031083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๘.๗ โครงการ/กิจกรรม แต่งชุดปฏิบัติราชการสีกากี</w:t>
            </w:r>
          </w:p>
        </w:tc>
        <w:tc>
          <w:tcPr>
            <w:tcW w:w="2149" w:type="dxa"/>
          </w:tcPr>
          <w:p w:rsidR="00310833" w:rsidRPr="0031083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๑. เพื่อให้บุคลากรมีจิตสำนึกในหน้าที่และมีระเบียบวินัยในการแต่งกาย</w:t>
            </w:r>
          </w:p>
        </w:tc>
        <w:tc>
          <w:tcPr>
            <w:tcW w:w="1992" w:type="dxa"/>
          </w:tcPr>
          <w:p w:rsidR="00310833" w:rsidRPr="0031083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สำนักงานพาณิชย์จังหวัดปัตตานี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10833" w:rsidRPr="005867CD" w:rsidRDefault="00310833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๑๒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10833" w:rsidRPr="0031083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บุคลากรมีวินัยในการแต่งกายมีความเป็นระเบียบเรียบร้อย</w:t>
            </w:r>
          </w:p>
        </w:tc>
        <w:tc>
          <w:tcPr>
            <w:tcW w:w="1326" w:type="dxa"/>
          </w:tcPr>
          <w:p w:rsidR="00310833" w:rsidRPr="00DF2CE3" w:rsidRDefault="00310833" w:rsidP="00B07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310833" w:rsidRDefault="00310833" w:rsidP="00310833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310833" w:rsidRDefault="00310833" w:rsidP="00310833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310833" w:rsidRDefault="00310833" w:rsidP="00310833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310833" w:rsidRDefault="00310833" w:rsidP="00310833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310833" w:rsidRPr="00DF2CE3" w:rsidRDefault="00310833" w:rsidP="00B07A71">
            <w:pPr>
              <w:rPr>
                <w:rFonts w:ascii="TH SarabunIT๙" w:hAnsi="TH SarabunIT๙" w:cs="TH SarabunIT๙"/>
                <w:cs/>
              </w:rPr>
            </w:pPr>
            <w:r w:rsidRPr="00310833">
              <w:rPr>
                <w:rFonts w:ascii="TH SarabunIT๙" w:hAnsi="TH SarabunIT๙" w:cs="TH SarabunIT๙"/>
                <w:cs/>
              </w:rPr>
              <w:t>ทุกวันจันทร์ที่ ๒ ของเดือน</w:t>
            </w:r>
          </w:p>
        </w:tc>
      </w:tr>
    </w:tbl>
    <w:p w:rsidR="00233A8E" w:rsidRDefault="00233A8E" w:rsidP="0018562B">
      <w:pPr>
        <w:rPr>
          <w:rFonts w:ascii="TH SarabunIT๙" w:hAnsi="TH SarabunIT๙" w:cs="TH SarabunIT๙"/>
        </w:rPr>
      </w:pPr>
    </w:p>
    <w:p w:rsidR="00233A8E" w:rsidRDefault="00233A8E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2341EB" w:rsidRPr="007E1D53" w:rsidTr="00B07A71">
        <w:tc>
          <w:tcPr>
            <w:tcW w:w="2683" w:type="dxa"/>
            <w:vMerge w:val="restart"/>
          </w:tcPr>
          <w:p w:rsidR="002341EB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2341EB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2341EB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</w:rPr>
            </w:pPr>
          </w:p>
          <w:p w:rsidR="002341EB" w:rsidRPr="007E1D53" w:rsidRDefault="002341EB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2341EB" w:rsidRPr="00DF2CE3" w:rsidTr="00B07A71">
        <w:trPr>
          <w:trHeight w:val="949"/>
        </w:trPr>
        <w:tc>
          <w:tcPr>
            <w:tcW w:w="2683" w:type="dxa"/>
            <w:vMerge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2341EB" w:rsidRPr="007E1D53" w:rsidRDefault="002341EB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2341EB" w:rsidRPr="007E1D53" w:rsidRDefault="002341EB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2341EB" w:rsidRPr="007E1D53" w:rsidRDefault="002341EB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2341EB" w:rsidRPr="007E1D53" w:rsidRDefault="002341EB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2341EB" w:rsidRPr="00DF2CE3" w:rsidTr="00B07A71">
        <w:trPr>
          <w:trHeight w:val="949"/>
        </w:trPr>
        <w:tc>
          <w:tcPr>
            <w:tcW w:w="2683" w:type="dxa"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  <w:cs/>
              </w:rPr>
            </w:pPr>
            <w:r w:rsidRPr="002341EB">
              <w:rPr>
                <w:rFonts w:ascii="TH SarabunIT๙" w:hAnsi="TH SarabunIT๙" w:cs="TH SarabunIT๙"/>
                <w:cs/>
              </w:rPr>
              <w:t>๘.๘ โครงการส่งเสริมพัฒนามาตรฐานตลาดสด</w:t>
            </w:r>
          </w:p>
        </w:tc>
        <w:tc>
          <w:tcPr>
            <w:tcW w:w="2149" w:type="dxa"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  <w:cs/>
              </w:rPr>
            </w:pPr>
            <w:r w:rsidRPr="002341EB">
              <w:rPr>
                <w:rFonts w:ascii="TH SarabunIT๙" w:hAnsi="TH SarabunIT๙" w:cs="TH SarabunIT๙"/>
                <w:cs/>
              </w:rPr>
              <w:t>เพื่ออบรมให้ความรู้แก่ผู้ประกอบการ ในการจำหน่ายสินค้าองค์กรอุปโภค บริโภค</w:t>
            </w:r>
          </w:p>
        </w:tc>
        <w:tc>
          <w:tcPr>
            <w:tcW w:w="1992" w:type="dxa"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  <w:cs/>
              </w:rPr>
            </w:pPr>
            <w:r w:rsidRPr="002341EB">
              <w:rPr>
                <w:rFonts w:ascii="TH SarabunIT๙" w:hAnsi="TH SarabunIT๙" w:cs="TH SarabunIT๙"/>
                <w:cs/>
              </w:rPr>
              <w:t>กองสาธารณสุขฯ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2341EB" w:rsidRDefault="002341EB" w:rsidP="002341EB">
            <w:pPr>
              <w:rPr>
                <w:rFonts w:ascii="TH SarabunIT๙" w:hAnsi="TH SarabunIT๙" w:cs="TH SarabunIT๙"/>
              </w:rPr>
            </w:pPr>
            <w:r w:rsidRPr="002341EB">
              <w:rPr>
                <w:rFonts w:ascii="TH SarabunIT๙" w:hAnsi="TH SarabunIT๙" w:cs="TH SarabunIT๙"/>
                <w:cs/>
              </w:rPr>
              <w:t>มีผู้ประกอบ</w:t>
            </w:r>
          </w:p>
          <w:p w:rsidR="002341EB" w:rsidRPr="005867CD" w:rsidRDefault="002341EB" w:rsidP="002341EB">
            <w:pPr>
              <w:rPr>
                <w:rFonts w:ascii="TH SarabunIT๙" w:hAnsi="TH SarabunIT๙" w:cs="TH SarabunIT๙"/>
                <w:cs/>
              </w:rPr>
            </w:pPr>
            <w:r w:rsidRPr="002341EB">
              <w:rPr>
                <w:rFonts w:ascii="TH SarabunIT๙" w:hAnsi="TH SarabunIT๙" w:cs="TH SarabunIT๙"/>
                <w:cs/>
              </w:rPr>
              <w:t>การเข้าร่วมการอบรม 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  <w:cs/>
              </w:rPr>
            </w:pPr>
            <w:r w:rsidRPr="002341EB">
              <w:rPr>
                <w:rFonts w:ascii="TH SarabunIT๙" w:hAnsi="TH SarabunIT๙" w:cs="TH SarabunIT๙"/>
                <w:cs/>
              </w:rPr>
              <w:t>ผู้ประกอบการมีความรู้ในการจำหน่ายสินค้า เครื่องอุปโภคบริโภค</w:t>
            </w:r>
          </w:p>
        </w:tc>
        <w:tc>
          <w:tcPr>
            <w:tcW w:w="1326" w:type="dxa"/>
          </w:tcPr>
          <w:p w:rsidR="002341EB" w:rsidRPr="00DF2CE3" w:rsidRDefault="002341EB" w:rsidP="00B07A71">
            <w:pPr>
              <w:jc w:val="center"/>
              <w:rPr>
                <w:rFonts w:ascii="TH SarabunIT๙" w:hAnsi="TH SarabunIT๙" w:cs="TH SarabunIT๙"/>
              </w:rPr>
            </w:pPr>
            <w:r w:rsidRPr="002341EB">
              <w:rPr>
                <w:rFonts w:ascii="TH SarabunIT๙" w:hAnsi="TH SarabunIT๙" w:cs="TH SarabunIT๙"/>
                <w:cs/>
              </w:rPr>
              <w:t>200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2341E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2341EB" w:rsidRDefault="002341EB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2341EB" w:rsidRDefault="002341EB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2341EB" w:rsidRDefault="002341EB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2341EB" w:rsidRDefault="002341EB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2341EB" w:rsidRPr="00DF2CE3" w:rsidRDefault="002341EB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99735E" w:rsidRPr="00DF2CE3" w:rsidTr="00B07A71">
        <w:trPr>
          <w:trHeight w:val="949"/>
        </w:trPr>
        <w:tc>
          <w:tcPr>
            <w:tcW w:w="2683" w:type="dxa"/>
          </w:tcPr>
          <w:p w:rsidR="0099735E" w:rsidRPr="002341EB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๘.๙ โครงการส่งเสริมมาตรฐานร้านอาหารและโรงอาหารในโรงเรียน</w:t>
            </w:r>
          </w:p>
        </w:tc>
        <w:tc>
          <w:tcPr>
            <w:tcW w:w="2149" w:type="dxa"/>
          </w:tcPr>
          <w:p w:rsidR="0099735E" w:rsidRPr="002341EB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เพื่ออบรมให้ความรู้แก่ผู้ประกอบการ ในการจำหน่ายอาหาร</w:t>
            </w:r>
          </w:p>
        </w:tc>
        <w:tc>
          <w:tcPr>
            <w:tcW w:w="1992" w:type="dxa"/>
          </w:tcPr>
          <w:p w:rsidR="0099735E" w:rsidRPr="002341EB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กองสาธารณสุขฯ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9735E" w:rsidRDefault="0099735E" w:rsidP="0099735E">
            <w:pPr>
              <w:rPr>
                <w:rFonts w:ascii="TH SarabunIT๙" w:hAnsi="TH SarabunIT๙" w:cs="TH SarabunIT๙"/>
              </w:rPr>
            </w:pPr>
            <w:r w:rsidRPr="002341EB">
              <w:rPr>
                <w:rFonts w:ascii="TH SarabunIT๙" w:hAnsi="TH SarabunIT๙" w:cs="TH SarabunIT๙"/>
                <w:cs/>
              </w:rPr>
              <w:t>มีผู้ประกอบ</w:t>
            </w:r>
          </w:p>
          <w:p w:rsidR="0099735E" w:rsidRPr="002341EB" w:rsidRDefault="0099735E" w:rsidP="0099735E">
            <w:pPr>
              <w:rPr>
                <w:rFonts w:ascii="TH SarabunIT๙" w:hAnsi="TH SarabunIT๙" w:cs="TH SarabunIT๙"/>
                <w:cs/>
              </w:rPr>
            </w:pPr>
            <w:r w:rsidRPr="002341EB">
              <w:rPr>
                <w:rFonts w:ascii="TH SarabunIT๙" w:hAnsi="TH SarabunIT๙" w:cs="TH SarabunIT๙"/>
                <w:cs/>
              </w:rPr>
              <w:t>การเข้าร่วมการอบรม 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9735E" w:rsidRPr="002341EB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ผู้ประกอบการมีความรู้ในการจำหน่ายอาหารที่มีมาตรฐาน</w:t>
            </w:r>
          </w:p>
        </w:tc>
        <w:tc>
          <w:tcPr>
            <w:tcW w:w="1326" w:type="dxa"/>
          </w:tcPr>
          <w:p w:rsidR="0099735E" w:rsidRPr="002341EB" w:rsidRDefault="0099735E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30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9735E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99735E" w:rsidRPr="00DF2CE3" w:rsidRDefault="0099735E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99735E" w:rsidRPr="00DF2CE3" w:rsidTr="00B07A71">
        <w:trPr>
          <w:trHeight w:val="949"/>
        </w:trPr>
        <w:tc>
          <w:tcPr>
            <w:tcW w:w="2683" w:type="dxa"/>
          </w:tcPr>
          <w:p w:rsidR="0099735E" w:rsidRPr="0099735E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๘.๑๐ โครงการอบรมผู้ประกอบการ</w:t>
            </w:r>
          </w:p>
        </w:tc>
        <w:tc>
          <w:tcPr>
            <w:tcW w:w="2149" w:type="dxa"/>
          </w:tcPr>
          <w:p w:rsidR="0099735E" w:rsidRPr="0099735E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อบรมให้ความรู้แก่ผู้ประกอบการ ด้านสุขลักษณะแก่สถานประกอบการ</w:t>
            </w:r>
          </w:p>
        </w:tc>
        <w:tc>
          <w:tcPr>
            <w:tcW w:w="1992" w:type="dxa"/>
          </w:tcPr>
          <w:p w:rsidR="0099735E" w:rsidRPr="002341EB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กองสาธารณสุขฯ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9735E" w:rsidRDefault="0099735E" w:rsidP="00B07A71">
            <w:pPr>
              <w:rPr>
                <w:rFonts w:ascii="TH SarabunIT๙" w:hAnsi="TH SarabunIT๙" w:cs="TH SarabunIT๙"/>
              </w:rPr>
            </w:pPr>
            <w:r w:rsidRPr="002341EB">
              <w:rPr>
                <w:rFonts w:ascii="TH SarabunIT๙" w:hAnsi="TH SarabunIT๙" w:cs="TH SarabunIT๙"/>
                <w:cs/>
              </w:rPr>
              <w:t>มีผู้ประกอบ</w:t>
            </w:r>
          </w:p>
          <w:p w:rsidR="0099735E" w:rsidRPr="002341EB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2341EB">
              <w:rPr>
                <w:rFonts w:ascii="TH SarabunIT๙" w:hAnsi="TH SarabunIT๙" w:cs="TH SarabunIT๙"/>
                <w:cs/>
              </w:rPr>
              <w:t>การเข้าร่วมการอบรม 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9735E" w:rsidRPr="0099735E" w:rsidRDefault="0099735E" w:rsidP="00B07A71">
            <w:pPr>
              <w:rPr>
                <w:rFonts w:ascii="TH SarabunIT๙" w:hAnsi="TH SarabunIT๙" w:cs="TH SarabunIT๙"/>
                <w:cs/>
              </w:rPr>
            </w:pPr>
            <w:r w:rsidRPr="0099735E">
              <w:rPr>
                <w:rFonts w:ascii="TH SarabunIT๙" w:hAnsi="TH SarabunIT๙" w:cs="TH SarabunIT๙"/>
                <w:cs/>
              </w:rPr>
              <w:t>ผู้ประกอบการมีความรู้ในด้านสุขลักษณะแก่สถานประกอบการ</w:t>
            </w:r>
          </w:p>
        </w:tc>
        <w:tc>
          <w:tcPr>
            <w:tcW w:w="1326" w:type="dxa"/>
          </w:tcPr>
          <w:p w:rsidR="0099735E" w:rsidRPr="002341EB" w:rsidRDefault="0099735E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  <w:r w:rsidRPr="0099735E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99735E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99735E" w:rsidRDefault="0099735E" w:rsidP="00B07A71">
            <w:pPr>
              <w:jc w:val="center"/>
            </w:pPr>
            <w:r w:rsidRPr="00D10D9B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99735E" w:rsidRPr="00DF2CE3" w:rsidRDefault="0099735E" w:rsidP="00B07A71">
            <w:pPr>
              <w:rPr>
                <w:rFonts w:ascii="TH SarabunIT๙" w:hAnsi="TH SarabunIT๙" w:cs="TH SarabunIT๙"/>
              </w:rPr>
            </w:pPr>
          </w:p>
        </w:tc>
      </w:tr>
    </w:tbl>
    <w:p w:rsidR="00FC691F" w:rsidRPr="002341EB" w:rsidRDefault="00FC691F" w:rsidP="0018562B">
      <w:pPr>
        <w:rPr>
          <w:rFonts w:ascii="TH SarabunIT๙" w:hAnsi="TH SarabunIT๙" w:cs="TH SarabunIT๙"/>
        </w:rPr>
      </w:pPr>
    </w:p>
    <w:p w:rsidR="00FC691F" w:rsidRDefault="00FC691F" w:rsidP="0018562B">
      <w:pPr>
        <w:rPr>
          <w:rFonts w:ascii="TH SarabunIT๙" w:hAnsi="TH SarabunIT๙" w:cs="TH SarabunIT๙"/>
        </w:rPr>
      </w:pPr>
    </w:p>
    <w:p w:rsidR="00D32E19" w:rsidRDefault="00D32E19" w:rsidP="0018562B">
      <w:pPr>
        <w:rPr>
          <w:rFonts w:ascii="TH SarabunIT๙" w:hAnsi="TH SarabunIT๙" w:cs="TH SarabunIT๙"/>
        </w:rPr>
      </w:pPr>
    </w:p>
    <w:p w:rsidR="00D32E19" w:rsidRDefault="00D32E19" w:rsidP="0018562B">
      <w:pPr>
        <w:rPr>
          <w:rFonts w:ascii="TH SarabunIT๙" w:hAnsi="TH SarabunIT๙" w:cs="TH SarabunIT๙"/>
        </w:rPr>
      </w:pPr>
    </w:p>
    <w:p w:rsidR="00D32E19" w:rsidRDefault="00D32E19" w:rsidP="0018562B">
      <w:pPr>
        <w:rPr>
          <w:rFonts w:ascii="TH SarabunIT๙" w:hAnsi="TH SarabunIT๙" w:cs="TH SarabunIT๙"/>
        </w:rPr>
      </w:pPr>
    </w:p>
    <w:p w:rsidR="00D32E19" w:rsidRDefault="00D32E19" w:rsidP="0018562B">
      <w:pPr>
        <w:rPr>
          <w:rFonts w:ascii="TH SarabunIT๙" w:hAnsi="TH SarabunIT๙" w:cs="TH SarabunIT๙"/>
        </w:rPr>
      </w:pPr>
    </w:p>
    <w:p w:rsidR="00D32E19" w:rsidRDefault="00D32E19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D32E19" w:rsidRPr="007E1D53" w:rsidTr="00B07A71">
        <w:tc>
          <w:tcPr>
            <w:tcW w:w="2683" w:type="dxa"/>
            <w:vMerge w:val="restart"/>
          </w:tcPr>
          <w:p w:rsidR="00D32E19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D32E19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D32E19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D32E19" w:rsidRPr="00DF2CE3" w:rsidRDefault="00D32E19" w:rsidP="00B07A71">
            <w:pPr>
              <w:rPr>
                <w:rFonts w:ascii="TH SarabunIT๙" w:hAnsi="TH SarabunIT๙" w:cs="TH SarabunIT๙"/>
              </w:rPr>
            </w:pPr>
          </w:p>
          <w:p w:rsidR="00D32E19" w:rsidRPr="007E1D53" w:rsidRDefault="00D32E19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D32E19" w:rsidRPr="00DF2CE3" w:rsidTr="00B07A71">
        <w:trPr>
          <w:trHeight w:val="949"/>
        </w:trPr>
        <w:tc>
          <w:tcPr>
            <w:tcW w:w="2683" w:type="dxa"/>
            <w:vMerge/>
          </w:tcPr>
          <w:p w:rsidR="00D32E19" w:rsidRPr="00DF2CE3" w:rsidRDefault="00D32E19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D32E19" w:rsidRPr="00DF2CE3" w:rsidRDefault="00D32E19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D32E19" w:rsidRPr="00DF2CE3" w:rsidRDefault="00D32E19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32E19" w:rsidRPr="00DF2CE3" w:rsidRDefault="00D32E19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D32E19" w:rsidRPr="00DF2CE3" w:rsidRDefault="00D32E19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D32E19" w:rsidRPr="007E1D53" w:rsidRDefault="00D32E19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D32E19" w:rsidRPr="007E1D53" w:rsidRDefault="00D32E19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D32E19" w:rsidRPr="007E1D53" w:rsidRDefault="00D32E19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D32E19" w:rsidRPr="007E1D53" w:rsidRDefault="00D32E19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D32E19" w:rsidRPr="00DF2CE3" w:rsidRDefault="00D32E19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FF2C28" w:rsidRPr="00DF2CE3" w:rsidTr="00B07A71">
        <w:trPr>
          <w:trHeight w:val="949"/>
        </w:trPr>
        <w:tc>
          <w:tcPr>
            <w:tcW w:w="2683" w:type="dxa"/>
          </w:tcPr>
          <w:p w:rsidR="00FF2C28" w:rsidRPr="00DD6B7E" w:rsidRDefault="00FF2C28" w:rsidP="00B07A71">
            <w:pPr>
              <w:rPr>
                <w:rFonts w:ascii="TH SarabunIT๙" w:hAnsi="TH SarabunIT๙" w:cs="TH SarabunIT๙"/>
                <w:b/>
                <w:bCs/>
              </w:rPr>
            </w:pPr>
            <w:r w:rsidRPr="00DD6B7E">
              <w:rPr>
                <w:rFonts w:ascii="TH SarabunIT๙" w:hAnsi="TH SarabunIT๙" w:cs="TH SarabunIT๙"/>
                <w:b/>
                <w:bCs/>
                <w:cs/>
              </w:rPr>
              <w:t>ยุทธศาสตร์ที่ ๒</w:t>
            </w:r>
          </w:p>
          <w:p w:rsidR="00152726" w:rsidRPr="00DD6B7E" w:rsidRDefault="00FF2C28" w:rsidP="00B07A71">
            <w:pPr>
              <w:rPr>
                <w:rFonts w:ascii="TH SarabunIT๙" w:hAnsi="TH SarabunIT๙" w:cs="TH SarabunIT๙"/>
                <w:b/>
                <w:bCs/>
              </w:rPr>
            </w:pPr>
            <w:r w:rsidRPr="00DD6B7E">
              <w:rPr>
                <w:rFonts w:ascii="TH SarabunIT๙" w:hAnsi="TH SarabunIT๙" w:cs="TH SarabunIT๙"/>
                <w:b/>
                <w:bCs/>
                <w:cs/>
              </w:rPr>
              <w:t>สร้างความเข้มแข็งในระบบการบริหารจัดการด้านการส่งเสริมคุณธรรมให้เป็นเอกภาพ</w:t>
            </w: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  <w:r w:rsidRPr="00D32E19">
              <w:rPr>
                <w:rFonts w:ascii="TH SarabunIT๙" w:hAnsi="TH SarabunIT๙" w:cs="TH SarabunIT๙"/>
                <w:cs/>
              </w:rPr>
              <w:t>กลยุทธ์ที่ 1 สร้างและพัฒนาระบบบริหารจัดการงานด้านการส่งเสริมคุณธรรมและเสริมสร้างความเป็นเอกภาพองค์กรในจังหวัด</w:t>
            </w:r>
          </w:p>
          <w:p w:rsidR="00FF2C28" w:rsidRPr="00DF2CE3" w:rsidRDefault="00FF2C28" w:rsidP="00B07A71">
            <w:pPr>
              <w:rPr>
                <w:rFonts w:ascii="TH SarabunIT๙" w:hAnsi="TH SarabunIT๙" w:cs="TH SarabunIT๙"/>
                <w:cs/>
              </w:rPr>
            </w:pPr>
            <w:r w:rsidRPr="00D32E19">
              <w:rPr>
                <w:rFonts w:ascii="TH SarabunIT๙" w:hAnsi="TH SarabunIT๙" w:cs="TH SarabunIT๙"/>
                <w:cs/>
              </w:rPr>
              <w:t>1.๑ กิจกรรมการขับเคลื่อนการดำเนินงานของคณะกรรมการธรรมาภิบาลจังหวัดปัตตานี</w:t>
            </w:r>
          </w:p>
        </w:tc>
        <w:tc>
          <w:tcPr>
            <w:tcW w:w="2149" w:type="dxa"/>
          </w:tcPr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Pr="00DF2CE3" w:rsidRDefault="00FF2C28" w:rsidP="00B07A71">
            <w:pPr>
              <w:rPr>
                <w:rFonts w:ascii="TH SarabunIT๙" w:hAnsi="TH SarabunIT๙" w:cs="TH SarabunIT๙"/>
                <w:cs/>
              </w:rPr>
            </w:pPr>
            <w:r w:rsidRPr="00D32E19">
              <w:rPr>
                <w:rFonts w:ascii="TH SarabunIT๙" w:hAnsi="TH SarabunIT๙" w:cs="TH SarabunIT๙"/>
                <w:cs/>
              </w:rPr>
              <w:t>เพื่อให้เกิดความโปร่งใสในการจัดทำโครงการตามแผนปฏิบัติการพัฒนาพัฒนาจังหวัด</w:t>
            </w:r>
          </w:p>
        </w:tc>
        <w:tc>
          <w:tcPr>
            <w:tcW w:w="1992" w:type="dxa"/>
          </w:tcPr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Pr="00DF2CE3" w:rsidRDefault="00FF2C28" w:rsidP="00B07A71">
            <w:pPr>
              <w:rPr>
                <w:rFonts w:ascii="TH SarabunIT๙" w:hAnsi="TH SarabunIT๙" w:cs="TH SarabunIT๙"/>
                <w:cs/>
              </w:rPr>
            </w:pPr>
            <w:r w:rsidRPr="00D32E19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rPr>
                <w:rFonts w:ascii="TH SarabunIT๙" w:hAnsi="TH SarabunIT๙" w:cs="TH SarabunIT๙"/>
              </w:rPr>
            </w:pPr>
          </w:p>
          <w:p w:rsidR="00FF2C28" w:rsidRPr="00D32E19" w:rsidRDefault="00FF2C28" w:rsidP="00B07A7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32E19">
              <w:rPr>
                <w:rFonts w:ascii="TH SarabunIT๙" w:hAnsi="TH SarabunIT๙" w:cs="TH SarabunIT๙"/>
                <w:cs/>
              </w:rPr>
              <w:t>๔ ครั้ง(การประชุม</w:t>
            </w:r>
            <w:r w:rsidRPr="00D32E19">
              <w:rPr>
                <w:rFonts w:ascii="TH SarabunIT๙" w:hAnsi="TH SarabunIT๙" w:cs="TH SarabunIT๙"/>
                <w:sz w:val="28"/>
                <w:szCs w:val="28"/>
                <w:cs/>
              </w:rPr>
              <w:t>คณะกรรมการ)</w:t>
            </w:r>
          </w:p>
          <w:p w:rsidR="00FF2C28" w:rsidRPr="005867CD" w:rsidRDefault="00FF2C28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F2C28" w:rsidRPr="00DF2CE3" w:rsidRDefault="00FF2C28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DF2CE3" w:rsidRDefault="00FF2C2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F2C28">
              <w:rPr>
                <w:rFonts w:ascii="TH SarabunIT๙" w:hAnsi="TH SarabunIT๙" w:cs="TH SarabunIT๙"/>
                <w:cs/>
              </w:rPr>
              <w:t>55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FF2C28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FF2C28">
            <w:pPr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FF2C28">
            <w:pPr>
              <w:rPr>
                <w:rFonts w:ascii="TH SarabunIT๙" w:hAnsi="TH SarabunIT๙" w:cs="TH SarabunIT๙"/>
              </w:rPr>
            </w:pPr>
          </w:p>
          <w:p w:rsidR="00FF2C28" w:rsidRPr="00FF2C28" w:rsidRDefault="00FF2C28" w:rsidP="00FF2C28">
            <w:pPr>
              <w:jc w:val="center"/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FF2C28" w:rsidRDefault="00FF2C28" w:rsidP="00B07A71">
            <w:pPr>
              <w:jc w:val="center"/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FF2C28" w:rsidRPr="00DF2CE3" w:rsidRDefault="00FF2C28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152726" w:rsidRPr="00DF2CE3" w:rsidTr="00B07A71">
        <w:trPr>
          <w:trHeight w:val="949"/>
        </w:trPr>
        <w:tc>
          <w:tcPr>
            <w:tcW w:w="2683" w:type="dxa"/>
          </w:tcPr>
          <w:p w:rsidR="00152726" w:rsidRPr="00D32E19" w:rsidRDefault="00152726" w:rsidP="00B07A71">
            <w:pPr>
              <w:rPr>
                <w:rFonts w:ascii="TH SarabunIT๙" w:hAnsi="TH SarabunIT๙" w:cs="TH SarabunIT๙"/>
                <w:cs/>
              </w:rPr>
            </w:pPr>
            <w:r w:rsidRPr="00152726">
              <w:rPr>
                <w:rFonts w:ascii="TH SarabunIT๙" w:hAnsi="TH SarabunIT๙" w:cs="TH SarabunIT๙"/>
                <w:cs/>
              </w:rPr>
              <w:t>๑.๒ กิจกรรมการประเมินคุณธรรมและความโปร่งใสในการดำเนินงานของหน่วยงานภาครัฐ</w:t>
            </w:r>
          </w:p>
        </w:tc>
        <w:tc>
          <w:tcPr>
            <w:tcW w:w="2149" w:type="dxa"/>
          </w:tcPr>
          <w:p w:rsidR="00152726" w:rsidRDefault="00152726" w:rsidP="00B07A71">
            <w:pPr>
              <w:rPr>
                <w:rFonts w:ascii="TH SarabunIT๙" w:hAnsi="TH SarabunIT๙" w:cs="TH SarabunIT๙"/>
                <w:cs/>
              </w:rPr>
            </w:pPr>
            <w:r w:rsidRPr="00152726">
              <w:rPr>
                <w:rFonts w:ascii="TH SarabunIT๙" w:hAnsi="TH SarabunIT๙" w:cs="TH SarabunIT๙"/>
                <w:cs/>
              </w:rPr>
              <w:t>สร้างความโปร่งใสในการปฏิบัติงานของหน่วยงานภาครัฐ</w:t>
            </w:r>
          </w:p>
        </w:tc>
        <w:tc>
          <w:tcPr>
            <w:tcW w:w="1992" w:type="dxa"/>
          </w:tcPr>
          <w:p w:rsidR="00152726" w:rsidRDefault="00152726" w:rsidP="00B07A71">
            <w:pPr>
              <w:rPr>
                <w:rFonts w:ascii="TH SarabunIT๙" w:hAnsi="TH SarabunIT๙" w:cs="TH SarabunIT๙"/>
                <w:cs/>
              </w:rPr>
            </w:pPr>
            <w:r w:rsidRPr="00152726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52726" w:rsidRDefault="00152726" w:rsidP="00B07A71">
            <w:pPr>
              <w:rPr>
                <w:rFonts w:ascii="TH SarabunIT๙" w:hAnsi="TH SarabunIT๙" w:cs="TH SarabunIT๙"/>
                <w:cs/>
              </w:rPr>
            </w:pPr>
            <w:r w:rsidRPr="00152726">
              <w:rPr>
                <w:rFonts w:ascii="TH SarabunIT๙" w:hAnsi="TH SarabunIT๙" w:cs="TH SarabunIT๙"/>
                <w:cs/>
              </w:rPr>
              <w:t>33 หน่วยงานสังกัดภูมิภาค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52726" w:rsidRPr="00DF2CE3" w:rsidRDefault="00152726" w:rsidP="00B07A71">
            <w:pPr>
              <w:rPr>
                <w:rFonts w:ascii="TH SarabunIT๙" w:hAnsi="TH SarabunIT๙" w:cs="TH SarabunIT๙"/>
                <w:cs/>
              </w:rPr>
            </w:pPr>
            <w:r w:rsidRPr="00152726">
              <w:rPr>
                <w:rFonts w:ascii="TH SarabunIT๙" w:hAnsi="TH SarabunIT๙" w:cs="TH SarabunIT๙"/>
                <w:cs/>
              </w:rPr>
              <w:t>ส่วนราชการปฏิบัติได้ถูกต้องตามระเบียบมากขึ้น</w:t>
            </w:r>
          </w:p>
        </w:tc>
        <w:tc>
          <w:tcPr>
            <w:tcW w:w="1326" w:type="dxa"/>
          </w:tcPr>
          <w:p w:rsidR="00152726" w:rsidRDefault="00152726" w:rsidP="00B07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๑๐๐,</w:t>
            </w:r>
            <w:r w:rsidRPr="00FF2C28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152726" w:rsidRPr="00FF2C28" w:rsidRDefault="00152726" w:rsidP="00B07A71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152726" w:rsidRPr="00FF2C28" w:rsidRDefault="00152726" w:rsidP="00B07A71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152726" w:rsidRDefault="00152726"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152726" w:rsidRDefault="00152726"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152726" w:rsidRPr="00DF2CE3" w:rsidRDefault="00152726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152726" w:rsidRPr="00DF2CE3" w:rsidTr="00B07A71">
        <w:trPr>
          <w:trHeight w:val="949"/>
        </w:trPr>
        <w:tc>
          <w:tcPr>
            <w:tcW w:w="2683" w:type="dxa"/>
          </w:tcPr>
          <w:p w:rsidR="00152726" w:rsidRPr="00152726" w:rsidRDefault="00152726" w:rsidP="00B07A71">
            <w:pPr>
              <w:rPr>
                <w:rFonts w:ascii="TH SarabunIT๙" w:hAnsi="TH SarabunIT๙" w:cs="TH SarabunIT๙"/>
                <w:cs/>
              </w:rPr>
            </w:pPr>
            <w:r w:rsidRPr="00152726">
              <w:rPr>
                <w:rFonts w:ascii="TH SarabunIT๙" w:hAnsi="TH SarabunIT๙" w:cs="TH SarabunIT๙"/>
                <w:cs/>
              </w:rPr>
              <w:t>1.๓ กิจกรรมแลก</w:t>
            </w:r>
            <w:r>
              <w:rPr>
                <w:rFonts w:ascii="TH SarabunIT๙" w:hAnsi="TH SarabunIT๙" w:cs="TH SarabunIT๙"/>
                <w:cs/>
              </w:rPr>
              <w:t>เปลี่ยน</w:t>
            </w:r>
            <w:r w:rsidRPr="00152726">
              <w:rPr>
                <w:rFonts w:ascii="TH SarabunIT๙" w:hAnsi="TH SarabunIT๙" w:cs="TH SarabunIT๙"/>
                <w:sz w:val="30"/>
                <w:szCs w:val="30"/>
                <w:cs/>
              </w:rPr>
              <w:t>เรียนรู้การนำหลักธรรมาภิบาล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152726">
              <w:rPr>
                <w:rFonts w:ascii="TH SarabunIT๙" w:hAnsi="TH SarabunIT๙" w:cs="TH SarabunIT๙"/>
                <w:cs/>
              </w:rPr>
              <w:t>มาใช้ในการปฏิบัติงาน</w:t>
            </w:r>
          </w:p>
        </w:tc>
        <w:tc>
          <w:tcPr>
            <w:tcW w:w="2149" w:type="dxa"/>
          </w:tcPr>
          <w:p w:rsidR="00152726" w:rsidRPr="00152726" w:rsidRDefault="00A25121" w:rsidP="00B07A71">
            <w:pPr>
              <w:rPr>
                <w:rFonts w:ascii="TH SarabunIT๙" w:hAnsi="TH SarabunIT๙" w:cs="TH SarabunIT๙"/>
              </w:rPr>
            </w:pPr>
            <w:r w:rsidRPr="00A25121">
              <w:rPr>
                <w:rFonts w:ascii="TH SarabunIT๙" w:hAnsi="TH SarabunIT๙" w:cs="TH SarabunIT๙"/>
                <w:cs/>
              </w:rPr>
              <w:t>รณรงค์และส่งเสริมให้บุคลากรมีความรู้ ความเข้าใจ</w:t>
            </w:r>
          </w:p>
        </w:tc>
        <w:tc>
          <w:tcPr>
            <w:tcW w:w="1992" w:type="dxa"/>
          </w:tcPr>
          <w:p w:rsidR="00152726" w:rsidRPr="00152726" w:rsidRDefault="00A25121" w:rsidP="00B07A71">
            <w:pPr>
              <w:rPr>
                <w:rFonts w:ascii="TH SarabunIT๙" w:hAnsi="TH SarabunIT๙" w:cs="TH SarabunIT๙"/>
              </w:rPr>
            </w:pPr>
            <w:r w:rsidRPr="00A25121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52726" w:rsidRPr="00152726" w:rsidRDefault="00A25121" w:rsidP="00B07A71">
            <w:pPr>
              <w:rPr>
                <w:rFonts w:ascii="TH SarabunIT๙" w:hAnsi="TH SarabunIT๙" w:cs="TH SarabunIT๙"/>
              </w:rPr>
            </w:pPr>
            <w:r w:rsidRPr="00A25121">
              <w:rPr>
                <w:rFonts w:ascii="TH SarabunIT๙" w:hAnsi="TH SarabunIT๙" w:cs="TH SarabunIT๙"/>
                <w:cs/>
              </w:rPr>
              <w:t xml:space="preserve">อย่างน้อย </w:t>
            </w:r>
            <w:r w:rsidRPr="00A25121">
              <w:rPr>
                <w:rFonts w:ascii="TH SarabunIT๙" w:hAnsi="TH SarabunIT๙" w:cs="TH SarabunIT๙"/>
              </w:rPr>
              <w:t xml:space="preserve">1 </w:t>
            </w:r>
            <w:r w:rsidRPr="00A25121">
              <w:rPr>
                <w:rFonts w:ascii="TH SarabunIT๙" w:hAnsi="TH SarabunIT๙" w:cs="TH SarabunIT๙"/>
                <w:cs/>
              </w:rPr>
              <w:t>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52726" w:rsidRPr="00152726" w:rsidRDefault="00152726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152726" w:rsidRDefault="00152726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152726" w:rsidRPr="00FF2C28" w:rsidRDefault="00152726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152726" w:rsidRPr="00FF2C28" w:rsidRDefault="00152726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152726" w:rsidRPr="008800DB" w:rsidRDefault="0015272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152726" w:rsidRPr="008800DB" w:rsidRDefault="0015272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152726" w:rsidRPr="00DF2CE3" w:rsidRDefault="00152726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EA6CE8" w:rsidRPr="007E1D53" w:rsidTr="00B07A71">
        <w:tc>
          <w:tcPr>
            <w:tcW w:w="2683" w:type="dxa"/>
            <w:vMerge w:val="restart"/>
          </w:tcPr>
          <w:p w:rsidR="00EA6CE8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EA6CE8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EA6CE8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</w:rPr>
            </w:pPr>
          </w:p>
          <w:p w:rsidR="00EA6CE8" w:rsidRPr="007E1D53" w:rsidRDefault="00EA6CE8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EA6CE8" w:rsidRPr="00DF2CE3" w:rsidTr="00B07A71">
        <w:trPr>
          <w:trHeight w:val="949"/>
        </w:trPr>
        <w:tc>
          <w:tcPr>
            <w:tcW w:w="2683" w:type="dxa"/>
            <w:vMerge/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EA6CE8" w:rsidRPr="007E1D53" w:rsidRDefault="00EA6CE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EA6CE8" w:rsidRPr="007E1D53" w:rsidRDefault="00EA6CE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EA6CE8" w:rsidRPr="007E1D53" w:rsidRDefault="00EA6CE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EA6CE8" w:rsidRPr="007E1D53" w:rsidRDefault="00EA6CE8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0F5897" w:rsidRPr="00DF2CE3" w:rsidTr="000F5897">
        <w:trPr>
          <w:trHeight w:val="648"/>
        </w:trPr>
        <w:tc>
          <w:tcPr>
            <w:tcW w:w="2683" w:type="dxa"/>
          </w:tcPr>
          <w:p w:rsidR="000F5897" w:rsidRPr="00DF2CE3" w:rsidRDefault="000F5897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</w:tcPr>
          <w:p w:rsidR="000F5897" w:rsidRPr="00DF2CE3" w:rsidRDefault="000F5897" w:rsidP="00B07A71">
            <w:pPr>
              <w:rPr>
                <w:rFonts w:ascii="TH SarabunIT๙" w:hAnsi="TH SarabunIT๙" w:cs="TH SarabunIT๙"/>
              </w:rPr>
            </w:pPr>
            <w:r w:rsidRPr="000F5897">
              <w:rPr>
                <w:rFonts w:ascii="TH SarabunIT๙" w:hAnsi="TH SarabunIT๙" w:cs="TH SarabunIT๙"/>
                <w:cs/>
              </w:rPr>
              <w:t>ในหลักธรรมาภิบาล</w:t>
            </w:r>
          </w:p>
        </w:tc>
        <w:tc>
          <w:tcPr>
            <w:tcW w:w="1992" w:type="dxa"/>
          </w:tcPr>
          <w:p w:rsidR="000F5897" w:rsidRPr="00DF2CE3" w:rsidRDefault="000F5897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F5897" w:rsidRPr="00DF2CE3" w:rsidRDefault="000F5897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F5897" w:rsidRPr="00DF2CE3" w:rsidRDefault="000F5897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0F5897" w:rsidRPr="00DF2CE3" w:rsidRDefault="000F5897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F5897" w:rsidRPr="007E1D53" w:rsidRDefault="000F5897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0F5897" w:rsidRPr="007E1D53" w:rsidRDefault="000F5897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F5897" w:rsidRPr="007E1D53" w:rsidRDefault="000F5897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F5897" w:rsidRPr="007E1D53" w:rsidRDefault="000F5897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F5897" w:rsidRPr="00DF2CE3" w:rsidRDefault="000F5897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EA6CE8" w:rsidRPr="00DF2CE3" w:rsidTr="00B07A71">
        <w:trPr>
          <w:trHeight w:val="949"/>
        </w:trPr>
        <w:tc>
          <w:tcPr>
            <w:tcW w:w="2683" w:type="dxa"/>
          </w:tcPr>
          <w:p w:rsidR="00EA6CE8" w:rsidRPr="00DF2CE3" w:rsidRDefault="000F5897" w:rsidP="00B07A71">
            <w:pPr>
              <w:rPr>
                <w:rFonts w:ascii="TH SarabunIT๙" w:hAnsi="TH SarabunIT๙" w:cs="TH SarabunIT๙"/>
                <w:cs/>
              </w:rPr>
            </w:pPr>
            <w:r w:rsidRPr="000F5897">
              <w:rPr>
                <w:rFonts w:ascii="TH SarabunIT๙" w:hAnsi="TH SarabunIT๙" w:cs="TH SarabunIT๙"/>
                <w:cs/>
              </w:rPr>
              <w:t>1.๔ ปลุกจิตสำนึกวัฒนธรรมองค์กรเกี่ยวกับคุณธรรม เช่น ทำบุญตักบาตร/ทำบุญเนื่องในวันสำคัญ</w:t>
            </w:r>
          </w:p>
        </w:tc>
        <w:tc>
          <w:tcPr>
            <w:tcW w:w="2149" w:type="dxa"/>
          </w:tcPr>
          <w:p w:rsidR="00EA6CE8" w:rsidRPr="00DF2CE3" w:rsidRDefault="000F5897" w:rsidP="00B07A71">
            <w:pPr>
              <w:rPr>
                <w:rFonts w:ascii="TH SarabunIT๙" w:hAnsi="TH SarabunIT๙" w:cs="TH SarabunIT๙"/>
              </w:rPr>
            </w:pPr>
            <w:r w:rsidRPr="000F5897">
              <w:rPr>
                <w:rFonts w:ascii="TH SarabunIT๙" w:hAnsi="TH SarabunIT๙" w:cs="TH SarabunIT๙"/>
                <w:cs/>
              </w:rPr>
              <w:t>กล่อมเกลาบุคลากรในสังกัดเพื่อเป็นข้าราชการที่ดี</w:t>
            </w:r>
          </w:p>
        </w:tc>
        <w:tc>
          <w:tcPr>
            <w:tcW w:w="1992" w:type="dxa"/>
          </w:tcPr>
          <w:p w:rsidR="00EA6CE8" w:rsidRPr="00DF2CE3" w:rsidRDefault="000F5897" w:rsidP="00B07A71">
            <w:pPr>
              <w:rPr>
                <w:rFonts w:ascii="TH SarabunIT๙" w:hAnsi="TH SarabunIT๙" w:cs="TH SarabunIT๙"/>
                <w:cs/>
              </w:rPr>
            </w:pPr>
            <w:r w:rsidRPr="000F5897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A6CE8" w:rsidRPr="005867CD" w:rsidRDefault="000F5897" w:rsidP="00B07A71">
            <w:pPr>
              <w:rPr>
                <w:rFonts w:ascii="TH SarabunIT๙" w:hAnsi="TH SarabunIT๙" w:cs="TH SarabunIT๙"/>
                <w:cs/>
              </w:rPr>
            </w:pPr>
            <w:r w:rsidRPr="00A25121">
              <w:rPr>
                <w:rFonts w:ascii="TH SarabunIT๙" w:hAnsi="TH SarabunIT๙" w:cs="TH SarabunIT๙"/>
                <w:cs/>
              </w:rPr>
              <w:t xml:space="preserve">อย่างน้อย </w:t>
            </w:r>
            <w:r>
              <w:rPr>
                <w:rFonts w:ascii="TH SarabunIT๙" w:hAnsi="TH SarabunIT๙" w:cs="TH SarabunIT๙" w:hint="cs"/>
                <w:cs/>
              </w:rPr>
              <w:t>๒</w:t>
            </w:r>
            <w:r w:rsidRPr="00A25121">
              <w:rPr>
                <w:rFonts w:ascii="TH SarabunIT๙" w:hAnsi="TH SarabunIT๙" w:cs="TH SarabunIT๙"/>
              </w:rPr>
              <w:t xml:space="preserve"> </w:t>
            </w:r>
            <w:r w:rsidRPr="00A25121">
              <w:rPr>
                <w:rFonts w:ascii="TH SarabunIT๙" w:hAnsi="TH SarabunIT๙" w:cs="TH SarabunIT๙"/>
                <w:cs/>
              </w:rPr>
              <w:t>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EA6CE8" w:rsidRPr="00DF2CE3" w:rsidRDefault="00EA6CE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EA6CE8" w:rsidRPr="00FF2C28" w:rsidRDefault="00EA6CE8" w:rsidP="00B07A71">
            <w:pPr>
              <w:jc w:val="center"/>
            </w:pPr>
          </w:p>
        </w:tc>
        <w:tc>
          <w:tcPr>
            <w:tcW w:w="1134" w:type="dxa"/>
          </w:tcPr>
          <w:p w:rsidR="00EA6CE8" w:rsidRPr="00FF2C28" w:rsidRDefault="00EA6CE8" w:rsidP="00B07A71">
            <w:pPr>
              <w:jc w:val="center"/>
            </w:pPr>
          </w:p>
        </w:tc>
        <w:tc>
          <w:tcPr>
            <w:tcW w:w="992" w:type="dxa"/>
          </w:tcPr>
          <w:p w:rsidR="00EA6CE8" w:rsidRDefault="00EA6CE8" w:rsidP="00B07A71">
            <w:pPr>
              <w:jc w:val="center"/>
            </w:pPr>
          </w:p>
        </w:tc>
        <w:tc>
          <w:tcPr>
            <w:tcW w:w="992" w:type="dxa"/>
          </w:tcPr>
          <w:p w:rsidR="00EA6CE8" w:rsidRDefault="00EA6CE8" w:rsidP="00B07A71">
            <w:pPr>
              <w:jc w:val="center"/>
            </w:pPr>
          </w:p>
        </w:tc>
        <w:tc>
          <w:tcPr>
            <w:tcW w:w="992" w:type="dxa"/>
          </w:tcPr>
          <w:p w:rsidR="00EA6CE8" w:rsidRPr="00DF2CE3" w:rsidRDefault="00EA6CE8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776C78" w:rsidRPr="00DF2CE3" w:rsidTr="00B07A71">
        <w:trPr>
          <w:trHeight w:val="949"/>
        </w:trPr>
        <w:tc>
          <w:tcPr>
            <w:tcW w:w="2683" w:type="dxa"/>
          </w:tcPr>
          <w:p w:rsidR="00776C78" w:rsidRPr="000F5897" w:rsidRDefault="00776C78" w:rsidP="00B07A71">
            <w:pPr>
              <w:rPr>
                <w:rFonts w:ascii="TH SarabunIT๙" w:hAnsi="TH SarabunIT๙" w:cs="TH SarabunIT๙"/>
                <w:cs/>
              </w:rPr>
            </w:pPr>
            <w:r w:rsidRPr="00776C78">
              <w:rPr>
                <w:rFonts w:ascii="TH SarabunIT๙" w:hAnsi="TH SarabunIT๙" w:cs="TH SarabunIT๙"/>
                <w:cs/>
              </w:rPr>
              <w:t>1.๕ จัดกิจกรรมตามคำขวัญ คุ้มครองจริยธรรม "คุมประพฤติยึดธรรมาภิบาล ต่อต้านทุจริต ถือหลักเศรษฐกิจพอเพียง"</w:t>
            </w:r>
          </w:p>
        </w:tc>
        <w:tc>
          <w:tcPr>
            <w:tcW w:w="2149" w:type="dxa"/>
          </w:tcPr>
          <w:p w:rsidR="00776C78" w:rsidRPr="000F5897" w:rsidRDefault="00776C78" w:rsidP="00B07A71">
            <w:pPr>
              <w:rPr>
                <w:rFonts w:ascii="TH SarabunIT๙" w:hAnsi="TH SarabunIT๙" w:cs="TH SarabunIT๙"/>
                <w:cs/>
              </w:rPr>
            </w:pPr>
            <w:r w:rsidRPr="00776C78">
              <w:rPr>
                <w:rFonts w:ascii="TH SarabunIT๙" w:hAnsi="TH SarabunIT๙" w:cs="TH SarabunIT๙"/>
                <w:cs/>
              </w:rPr>
              <w:t>เสริมสร้างคุณธรรมในภาควิชาชีพ</w:t>
            </w:r>
          </w:p>
        </w:tc>
        <w:tc>
          <w:tcPr>
            <w:tcW w:w="1992" w:type="dxa"/>
          </w:tcPr>
          <w:p w:rsidR="00776C78" w:rsidRPr="00DF2CE3" w:rsidRDefault="00776C78" w:rsidP="00B07A71">
            <w:pPr>
              <w:rPr>
                <w:rFonts w:ascii="TH SarabunIT๙" w:hAnsi="TH SarabunIT๙" w:cs="TH SarabunIT๙"/>
                <w:cs/>
              </w:rPr>
            </w:pPr>
            <w:r w:rsidRPr="000F5897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76C78" w:rsidRPr="005867CD" w:rsidRDefault="00776C78" w:rsidP="00B07A71">
            <w:pPr>
              <w:rPr>
                <w:rFonts w:ascii="TH SarabunIT๙" w:hAnsi="TH SarabunIT๙" w:cs="TH SarabunIT๙"/>
                <w:cs/>
              </w:rPr>
            </w:pPr>
            <w:r w:rsidRPr="00A25121">
              <w:rPr>
                <w:rFonts w:ascii="TH SarabunIT๙" w:hAnsi="TH SarabunIT๙" w:cs="TH SarabunIT๙"/>
                <w:cs/>
              </w:rPr>
              <w:t xml:space="preserve">อย่างน้อย </w:t>
            </w:r>
            <w:r>
              <w:rPr>
                <w:rFonts w:ascii="TH SarabunIT๙" w:hAnsi="TH SarabunIT๙" w:cs="TH SarabunIT๙" w:hint="cs"/>
                <w:cs/>
              </w:rPr>
              <w:t>๑</w:t>
            </w:r>
            <w:r w:rsidRPr="00A25121">
              <w:rPr>
                <w:rFonts w:ascii="TH SarabunIT๙" w:hAnsi="TH SarabunIT๙" w:cs="TH SarabunIT๙"/>
              </w:rPr>
              <w:t xml:space="preserve"> </w:t>
            </w:r>
            <w:r w:rsidRPr="00A25121">
              <w:rPr>
                <w:rFonts w:ascii="TH SarabunIT๙" w:hAnsi="TH SarabunIT๙" w:cs="TH SarabunIT๙"/>
                <w:cs/>
              </w:rPr>
              <w:t>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76C78" w:rsidRPr="00DF2CE3" w:rsidRDefault="00776C78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776C78" w:rsidRPr="00DF2CE3" w:rsidRDefault="00776C7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776C78" w:rsidRPr="00FF2C28" w:rsidRDefault="00776C78" w:rsidP="00B07A71">
            <w:pPr>
              <w:jc w:val="center"/>
            </w:pPr>
          </w:p>
        </w:tc>
        <w:tc>
          <w:tcPr>
            <w:tcW w:w="1134" w:type="dxa"/>
          </w:tcPr>
          <w:p w:rsidR="00776C78" w:rsidRPr="00FF2C28" w:rsidRDefault="00776C78" w:rsidP="00B07A71">
            <w:pPr>
              <w:jc w:val="center"/>
            </w:pPr>
          </w:p>
        </w:tc>
        <w:tc>
          <w:tcPr>
            <w:tcW w:w="992" w:type="dxa"/>
          </w:tcPr>
          <w:p w:rsidR="00776C78" w:rsidRDefault="00776C78" w:rsidP="00B07A71">
            <w:pPr>
              <w:jc w:val="center"/>
            </w:pPr>
          </w:p>
        </w:tc>
        <w:tc>
          <w:tcPr>
            <w:tcW w:w="992" w:type="dxa"/>
          </w:tcPr>
          <w:p w:rsidR="00776C78" w:rsidRDefault="00776C78" w:rsidP="00B07A71">
            <w:pPr>
              <w:jc w:val="center"/>
            </w:pPr>
          </w:p>
        </w:tc>
        <w:tc>
          <w:tcPr>
            <w:tcW w:w="992" w:type="dxa"/>
          </w:tcPr>
          <w:p w:rsidR="00776C78" w:rsidRPr="00DF2CE3" w:rsidRDefault="00776C78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776C78" w:rsidRPr="00DF2CE3" w:rsidTr="00B07A71">
        <w:trPr>
          <w:trHeight w:val="949"/>
        </w:trPr>
        <w:tc>
          <w:tcPr>
            <w:tcW w:w="2683" w:type="dxa"/>
          </w:tcPr>
          <w:p w:rsidR="00776C78" w:rsidRPr="00776C78" w:rsidRDefault="00776C78" w:rsidP="00B07A71">
            <w:pPr>
              <w:rPr>
                <w:rFonts w:ascii="TH SarabunIT๙" w:hAnsi="TH SarabunIT๙" w:cs="TH SarabunIT๙"/>
                <w:cs/>
              </w:rPr>
            </w:pPr>
            <w:r w:rsidRPr="00776C78">
              <w:rPr>
                <w:rFonts w:ascii="TH SarabunIT๙" w:hAnsi="TH SarabunIT๙" w:cs="TH SarabunIT๙"/>
                <w:cs/>
              </w:rPr>
              <w:t>1.๖ กิจกรรมฝึกจิตคิดดี ประจำปีงบประมาณ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76C78">
              <w:rPr>
                <w:rFonts w:ascii="TH SarabunIT๙" w:hAnsi="TH SarabunIT๙" w:cs="TH SarabunIT๙"/>
                <w:cs/>
              </w:rPr>
              <w:t>พ.ศ.2563 ณ วัดปทุมคงคาราชวรวิหาร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76C78">
              <w:rPr>
                <w:rFonts w:ascii="TH SarabunIT๙" w:hAnsi="TH SarabunIT๙" w:cs="TH SarabunIT๙"/>
                <w:cs/>
              </w:rPr>
              <w:t>เขตสัมพันธวงศ์ กรุงเทพฯ</w:t>
            </w:r>
          </w:p>
        </w:tc>
        <w:tc>
          <w:tcPr>
            <w:tcW w:w="2149" w:type="dxa"/>
          </w:tcPr>
          <w:p w:rsidR="00776C78" w:rsidRDefault="00C30BD5" w:rsidP="00B07A71">
            <w:pPr>
              <w:rPr>
                <w:rFonts w:ascii="TH SarabunIT๙" w:hAnsi="TH SarabunIT๙" w:cs="TH SarabunIT๙"/>
              </w:rPr>
            </w:pPr>
            <w:r w:rsidRPr="00C30BD5">
              <w:rPr>
                <w:rFonts w:ascii="TH SarabunIT๙" w:hAnsi="TH SarabunIT๙" w:cs="TH SarabunIT๙"/>
                <w:cs/>
              </w:rPr>
              <w:t xml:space="preserve"> เพื่อสร้างจิตสำนึกคุณธรรมและจริยธรรมให้เกิดขี้นภายในใจของ</w:t>
            </w:r>
          </w:p>
          <w:p w:rsidR="00C30BD5" w:rsidRPr="00776C78" w:rsidRDefault="00C30BD5" w:rsidP="00B07A71">
            <w:pPr>
              <w:rPr>
                <w:rFonts w:ascii="TH SarabunIT๙" w:hAnsi="TH SarabunIT๙" w:cs="TH SarabunIT๙"/>
                <w:cs/>
              </w:rPr>
            </w:pPr>
            <w:r w:rsidRPr="00C30BD5">
              <w:rPr>
                <w:rFonts w:ascii="TH SarabunIT๙" w:hAnsi="TH SarabunIT๙" w:cs="TH SarabunIT๙"/>
                <w:cs/>
              </w:rPr>
              <w:t>ข้าราชการและเจ้าหน้าที่อันจะนำไปสู่การปฏิบัติราชการอย่างมีธรรมาภิบาล</w:t>
            </w:r>
          </w:p>
        </w:tc>
        <w:tc>
          <w:tcPr>
            <w:tcW w:w="1992" w:type="dxa"/>
          </w:tcPr>
          <w:p w:rsidR="00776C78" w:rsidRPr="000F5897" w:rsidRDefault="00C30BD5" w:rsidP="00B07A71">
            <w:pPr>
              <w:rPr>
                <w:rFonts w:ascii="TH SarabunIT๙" w:hAnsi="TH SarabunIT๙" w:cs="TH SarabunIT๙"/>
                <w:cs/>
              </w:rPr>
            </w:pPr>
            <w:r w:rsidRPr="00C30BD5">
              <w:rPr>
                <w:rFonts w:ascii="TH SarabunIT๙" w:hAnsi="TH SarabunIT๙" w:cs="TH SarabunIT๙"/>
                <w:cs/>
              </w:rPr>
              <w:t>การท่องเที่ยวและกีฬา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776C78" w:rsidRPr="00A25121" w:rsidRDefault="00776C78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776C78" w:rsidRPr="00DF2CE3" w:rsidRDefault="00C30BD5" w:rsidP="00B07A71">
            <w:pPr>
              <w:rPr>
                <w:rFonts w:ascii="TH SarabunIT๙" w:hAnsi="TH SarabunIT๙" w:cs="TH SarabunIT๙"/>
                <w:cs/>
              </w:rPr>
            </w:pPr>
            <w:r w:rsidRPr="00C30BD5">
              <w:rPr>
                <w:rFonts w:ascii="TH SarabunIT๙" w:hAnsi="TH SarabunIT๙" w:cs="TH SarabunIT๙"/>
                <w:cs/>
              </w:rPr>
              <w:t>นำมาถ่ายทอดเพื่อปฏิบัติให้เกิดผลคุณธรรมและจริยธรรมแก่เจ้าหน้าที่ในสำนักงานฯ</w:t>
            </w:r>
          </w:p>
        </w:tc>
        <w:tc>
          <w:tcPr>
            <w:tcW w:w="1326" w:type="dxa"/>
          </w:tcPr>
          <w:p w:rsidR="00776C78" w:rsidRPr="00DF2CE3" w:rsidRDefault="00776C78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776C78" w:rsidRPr="00C30BD5" w:rsidRDefault="00C30BD5" w:rsidP="00B07A71">
            <w:pPr>
              <w:jc w:val="center"/>
              <w:rPr>
                <w:rFonts w:ascii="TH SarabunIT๙" w:hAnsi="TH SarabunIT๙" w:cs="TH SarabunIT๙"/>
              </w:rPr>
            </w:pPr>
            <w:r w:rsidRPr="00C30BD5">
              <w:rPr>
                <w:rFonts w:ascii="TH SarabunIT๙" w:hAnsi="TH SarabunIT๙" w:cs="TH SarabunIT๙"/>
                <w:cs/>
              </w:rPr>
              <w:t>19-22 พ.ย.62</w:t>
            </w:r>
          </w:p>
        </w:tc>
        <w:tc>
          <w:tcPr>
            <w:tcW w:w="1134" w:type="dxa"/>
          </w:tcPr>
          <w:p w:rsidR="00776C78" w:rsidRPr="00FF2C28" w:rsidRDefault="00776C78" w:rsidP="00B07A71">
            <w:pPr>
              <w:jc w:val="center"/>
            </w:pPr>
          </w:p>
        </w:tc>
        <w:tc>
          <w:tcPr>
            <w:tcW w:w="992" w:type="dxa"/>
          </w:tcPr>
          <w:p w:rsidR="00776C78" w:rsidRDefault="00776C78" w:rsidP="00B07A71">
            <w:pPr>
              <w:jc w:val="center"/>
            </w:pPr>
          </w:p>
        </w:tc>
        <w:tc>
          <w:tcPr>
            <w:tcW w:w="992" w:type="dxa"/>
          </w:tcPr>
          <w:p w:rsidR="00776C78" w:rsidRDefault="00776C78" w:rsidP="00B07A71">
            <w:pPr>
              <w:jc w:val="center"/>
            </w:pPr>
          </w:p>
        </w:tc>
        <w:tc>
          <w:tcPr>
            <w:tcW w:w="992" w:type="dxa"/>
          </w:tcPr>
          <w:p w:rsidR="00776C78" w:rsidRPr="00DF2CE3" w:rsidRDefault="00776C78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5F0FC3" w:rsidRPr="00DF2CE3" w:rsidTr="00B07A71">
        <w:trPr>
          <w:trHeight w:val="949"/>
        </w:trPr>
        <w:tc>
          <w:tcPr>
            <w:tcW w:w="2683" w:type="dxa"/>
          </w:tcPr>
          <w:p w:rsidR="005F0FC3" w:rsidRPr="00776C78" w:rsidRDefault="005F0FC3" w:rsidP="00F60061">
            <w:pPr>
              <w:rPr>
                <w:rFonts w:ascii="TH SarabunIT๙" w:hAnsi="TH SarabunIT๙" w:cs="TH SarabunIT๙"/>
                <w:cs/>
              </w:rPr>
            </w:pPr>
            <w:r w:rsidRPr="005F0FC3">
              <w:rPr>
                <w:rFonts w:ascii="TH SarabunIT๙" w:hAnsi="TH SarabunIT๙" w:cs="TH SarabunIT๙"/>
              </w:rPr>
              <w:t>1.</w:t>
            </w:r>
            <w:r w:rsidRPr="005F0FC3">
              <w:rPr>
                <w:rFonts w:ascii="TH SarabunIT๙" w:hAnsi="TH SarabunIT๙" w:cs="TH SarabunIT๙"/>
                <w:cs/>
              </w:rPr>
              <w:t>๗  ประชุมเชิงปฏิบัติการ การวิเคราะห์</w:t>
            </w:r>
            <w:r w:rsidR="00F60061" w:rsidRPr="00F60061">
              <w:rPr>
                <w:rFonts w:ascii="TH SarabunIT๙" w:hAnsi="TH SarabunIT๙" w:cs="TH SarabunIT๙"/>
                <w:cs/>
              </w:rPr>
              <w:t xml:space="preserve">ความเสี่ยงด้าน การทุจริต </w:t>
            </w:r>
          </w:p>
        </w:tc>
        <w:tc>
          <w:tcPr>
            <w:tcW w:w="2149" w:type="dxa"/>
          </w:tcPr>
          <w:p w:rsidR="005F0FC3" w:rsidRPr="00C30BD5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เพื่อถ่ายทอดความรู้ในการประเมินความเสี่ยงการทุจริตการฝึกปฏิบัติ</w:t>
            </w:r>
          </w:p>
        </w:tc>
        <w:tc>
          <w:tcPr>
            <w:tcW w:w="1992" w:type="dxa"/>
          </w:tcPr>
          <w:p w:rsidR="005F0FC3" w:rsidRPr="00C30BD5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สำนักงานปลัดกระทรวง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F0FC3" w:rsidRPr="00A25121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24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F0FC3" w:rsidRPr="00C30BD5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เพื่อส่งเสริมและป้องกันการทุจริต</w:t>
            </w:r>
          </w:p>
        </w:tc>
        <w:tc>
          <w:tcPr>
            <w:tcW w:w="1326" w:type="dxa"/>
          </w:tcPr>
          <w:p w:rsidR="005F0FC3" w:rsidRPr="00DF2CE3" w:rsidRDefault="005F0FC3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5F0FC3" w:rsidRPr="00C30BD5" w:rsidRDefault="005F0FC3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5F0FC3" w:rsidRPr="00FF2C28" w:rsidRDefault="005F0FC3" w:rsidP="00B07A71">
            <w:pPr>
              <w:jc w:val="center"/>
            </w:pPr>
          </w:p>
        </w:tc>
        <w:tc>
          <w:tcPr>
            <w:tcW w:w="992" w:type="dxa"/>
          </w:tcPr>
          <w:p w:rsidR="005F0FC3" w:rsidRDefault="005F0FC3" w:rsidP="00B07A71">
            <w:pPr>
              <w:jc w:val="center"/>
            </w:pPr>
          </w:p>
        </w:tc>
        <w:tc>
          <w:tcPr>
            <w:tcW w:w="992" w:type="dxa"/>
          </w:tcPr>
          <w:p w:rsidR="005F0FC3" w:rsidRDefault="005F0FC3" w:rsidP="00B07A71">
            <w:pPr>
              <w:jc w:val="center"/>
            </w:pPr>
          </w:p>
        </w:tc>
        <w:tc>
          <w:tcPr>
            <w:tcW w:w="992" w:type="dxa"/>
          </w:tcPr>
          <w:p w:rsidR="005F0FC3" w:rsidRPr="00DF2CE3" w:rsidRDefault="005F0FC3" w:rsidP="00B07A71">
            <w:pPr>
              <w:rPr>
                <w:rFonts w:ascii="TH SarabunIT๙" w:hAnsi="TH SarabunIT๙" w:cs="TH SarabunIT๙"/>
              </w:rPr>
            </w:pPr>
          </w:p>
        </w:tc>
      </w:tr>
    </w:tbl>
    <w:p w:rsidR="00D32E19" w:rsidRDefault="00D32E19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DD6B7E" w:rsidRPr="007E1D53" w:rsidTr="00B07A71">
        <w:tc>
          <w:tcPr>
            <w:tcW w:w="2683" w:type="dxa"/>
            <w:vMerge w:val="restart"/>
          </w:tcPr>
          <w:p w:rsidR="00DD6B7E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DD6B7E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DD6B7E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  <w:p w:rsidR="00DD6B7E" w:rsidRPr="007E1D53" w:rsidRDefault="00DD6B7E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DD6B7E" w:rsidRPr="00DF2CE3" w:rsidTr="00B07A71">
        <w:trPr>
          <w:trHeight w:val="949"/>
        </w:trPr>
        <w:tc>
          <w:tcPr>
            <w:tcW w:w="2683" w:type="dxa"/>
            <w:vMerge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DD6B7E" w:rsidRPr="00DF2CE3" w:rsidTr="00B07A71">
        <w:trPr>
          <w:trHeight w:val="648"/>
        </w:trPr>
        <w:tc>
          <w:tcPr>
            <w:tcW w:w="2683" w:type="dxa"/>
          </w:tcPr>
          <w:p w:rsidR="00DD6B7E" w:rsidRPr="00DF2CE3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ณ ห้องประชุมศุภชลาศัย</w:t>
            </w:r>
          </w:p>
        </w:tc>
        <w:tc>
          <w:tcPr>
            <w:tcW w:w="2149" w:type="dxa"/>
          </w:tcPr>
          <w:p w:rsidR="00DD6B7E" w:rsidRPr="00DF2CE3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วิเคราะห์ความเสี</w:t>
            </w:r>
            <w:r>
              <w:rPr>
                <w:rFonts w:ascii="TH SarabunIT๙" w:hAnsi="TH SarabunIT๙" w:cs="TH SarabunIT๙" w:hint="cs"/>
                <w:cs/>
              </w:rPr>
              <w:t>่</w:t>
            </w:r>
            <w:r w:rsidRPr="00F60061">
              <w:rPr>
                <w:rFonts w:ascii="TH SarabunIT๙" w:hAnsi="TH SarabunIT๙" w:cs="TH SarabunIT๙"/>
                <w:cs/>
              </w:rPr>
              <w:t>ยงในกระบวนการต่างๆและการจัดทำมาตรการป้องกันและลดความเสี่ยงการทุจริต</w:t>
            </w:r>
          </w:p>
        </w:tc>
        <w:tc>
          <w:tcPr>
            <w:tcW w:w="1992" w:type="dxa"/>
          </w:tcPr>
          <w:p w:rsidR="00DD6B7E" w:rsidRPr="00DF2CE3" w:rsidRDefault="00F60061" w:rsidP="00B07A71">
            <w:pPr>
              <w:rPr>
                <w:rFonts w:ascii="TH SarabunIT๙" w:hAnsi="TH SarabunIT๙" w:cs="TH SarabunIT๙"/>
              </w:rPr>
            </w:pPr>
            <w:r w:rsidRPr="00F60061">
              <w:rPr>
                <w:rFonts w:ascii="TH SarabunIT๙" w:hAnsi="TH SarabunIT๙" w:cs="TH SarabunIT๙"/>
                <w:cs/>
              </w:rPr>
              <w:t>การท่องเที่ยวและกีฬา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D6B7E" w:rsidRPr="00DF2CE3" w:rsidRDefault="00DD6B7E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D6B7E" w:rsidRPr="00DF2CE3" w:rsidRDefault="00F60061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ในภาครัฐมีความโปร่งใสเป็นธรรมตามหลัก</w:t>
            </w:r>
          </w:p>
        </w:tc>
        <w:tc>
          <w:tcPr>
            <w:tcW w:w="1326" w:type="dxa"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D6B7E" w:rsidRPr="007E1D53" w:rsidRDefault="00DD6B7E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D6B7E" w:rsidRPr="00DF2CE3" w:rsidRDefault="00DD6B7E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F60061" w:rsidRPr="00DF2CE3" w:rsidTr="00B07A71">
        <w:trPr>
          <w:trHeight w:val="648"/>
        </w:trPr>
        <w:tc>
          <w:tcPr>
            <w:tcW w:w="2683" w:type="dxa"/>
          </w:tcPr>
          <w:p w:rsidR="00F60061" w:rsidRPr="00F60061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๑.๘ กิจกรรมการดำเนินงานตามแผนการป้องกันปราบปรามการทุจริตตามระเบียบพัสดุ</w:t>
            </w:r>
          </w:p>
        </w:tc>
        <w:tc>
          <w:tcPr>
            <w:tcW w:w="2149" w:type="dxa"/>
          </w:tcPr>
          <w:p w:rsidR="00F60061" w:rsidRPr="00F60061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ส่งเสริมและพัฒนาบุคลากรด้านการป้องกันและปราบปรามการทุจริตและมีคุณธรรม จริยธรรม และดำเนินการตามระเบียบพัสดุในเรื่องของการจัดซื้อจัดจ้างของหน่วยงาน</w:t>
            </w:r>
          </w:p>
        </w:tc>
        <w:tc>
          <w:tcPr>
            <w:tcW w:w="1992" w:type="dxa"/>
          </w:tcPr>
          <w:p w:rsidR="00F60061" w:rsidRPr="00F60061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สบอ.๖ สาขาปัตตานี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F60061" w:rsidRPr="00DF2CE3" w:rsidRDefault="00F60061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๑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60061" w:rsidRPr="00F60061" w:rsidRDefault="00F60061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๑ ครั้ง</w:t>
            </w:r>
          </w:p>
        </w:tc>
        <w:tc>
          <w:tcPr>
            <w:tcW w:w="1326" w:type="dxa"/>
          </w:tcPr>
          <w:p w:rsidR="00F60061" w:rsidRPr="00DF2CE3" w:rsidRDefault="00F60061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60061" w:rsidRPr="00DF2CE3" w:rsidRDefault="00F60061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F60061" w:rsidRPr="00DF2CE3" w:rsidTr="00B07A71">
        <w:trPr>
          <w:trHeight w:val="648"/>
        </w:trPr>
        <w:tc>
          <w:tcPr>
            <w:tcW w:w="2683" w:type="dxa"/>
          </w:tcPr>
          <w:p w:rsidR="00F60061" w:rsidRPr="00F60061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1.๙ แผนปฏิบัติการส่งเสริมคุณธรรมสนง.ทสจ.ปน.</w:t>
            </w:r>
          </w:p>
        </w:tc>
        <w:tc>
          <w:tcPr>
            <w:tcW w:w="2149" w:type="dxa"/>
          </w:tcPr>
          <w:p w:rsidR="00F60061" w:rsidRPr="00F60061" w:rsidRDefault="00F60061" w:rsidP="00B07A71">
            <w:pPr>
              <w:rPr>
                <w:rFonts w:ascii="TH SarabunIT๙" w:hAnsi="TH SarabunIT๙" w:cs="TH SarabunIT๙"/>
                <w:cs/>
              </w:rPr>
            </w:pPr>
            <w:r w:rsidRPr="00F60061">
              <w:rPr>
                <w:rFonts w:ascii="TH SarabunIT๙" w:hAnsi="TH SarabunIT๙" w:cs="TH SarabunIT๙"/>
                <w:cs/>
              </w:rPr>
              <w:t>เพื่อจัดทำแผนปฏิบัติการส่งเสริมคุณธรรมสนง.ทสจ.ปน. ประจำปี</w:t>
            </w:r>
            <w:r>
              <w:t xml:space="preserve"> </w:t>
            </w:r>
            <w:r w:rsidRPr="00F60061">
              <w:rPr>
                <w:rFonts w:ascii="TH SarabunIT๙" w:hAnsi="TH SarabunIT๙" w:cs="TH SarabunIT๙"/>
                <w:cs/>
              </w:rPr>
              <w:t>2563 ภายในกรอบยุทธศาสตร์แผนแม่บท</w:t>
            </w:r>
          </w:p>
        </w:tc>
        <w:tc>
          <w:tcPr>
            <w:tcW w:w="1992" w:type="dxa"/>
          </w:tcPr>
          <w:p w:rsidR="00F60061" w:rsidRPr="00F60061" w:rsidRDefault="00F60061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F60061" w:rsidRPr="00F60061" w:rsidRDefault="00F60061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60061" w:rsidRPr="00F60061" w:rsidRDefault="00F60061" w:rsidP="00B07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F60061" w:rsidRPr="00DF2CE3" w:rsidRDefault="00F60061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60061" w:rsidRPr="007E1D53" w:rsidRDefault="00F6006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60061" w:rsidRPr="00DF2CE3" w:rsidRDefault="00F60061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B07A71" w:rsidRPr="007E1D53" w:rsidTr="00B07A71">
        <w:tc>
          <w:tcPr>
            <w:tcW w:w="2683" w:type="dxa"/>
            <w:vMerge w:val="restart"/>
          </w:tcPr>
          <w:p w:rsidR="00B07A71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B07A71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B07A71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</w:p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  <w:p w:rsidR="00B07A71" w:rsidRPr="007E1D53" w:rsidRDefault="00B07A71" w:rsidP="00B07A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B07A71" w:rsidRPr="00DF2CE3" w:rsidTr="00B07A71">
        <w:trPr>
          <w:trHeight w:val="949"/>
        </w:trPr>
        <w:tc>
          <w:tcPr>
            <w:tcW w:w="2683" w:type="dxa"/>
            <w:vMerge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07A71" w:rsidRPr="00DF2CE3" w:rsidRDefault="00B07A71" w:rsidP="00B07A71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B07A71" w:rsidRPr="00DF2CE3" w:rsidTr="00B07A71">
        <w:trPr>
          <w:trHeight w:val="648"/>
        </w:trPr>
        <w:tc>
          <w:tcPr>
            <w:tcW w:w="2683" w:type="dxa"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  <w:cs/>
              </w:rPr>
            </w:pPr>
            <w:r w:rsidRPr="00B07A71">
              <w:rPr>
                <w:rFonts w:ascii="TH SarabunIT๙" w:hAnsi="TH SarabunIT๙" w:cs="TH SarabunIT๙"/>
                <w:cs/>
              </w:rPr>
              <w:t>ส่งเสริมคุณธรรมจังหวัดปี 2560-2564</w:t>
            </w:r>
          </w:p>
        </w:tc>
        <w:tc>
          <w:tcPr>
            <w:tcW w:w="1992" w:type="dxa"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  <w:cs/>
              </w:rPr>
            </w:pPr>
            <w:r w:rsidRPr="00B07A71">
              <w:rPr>
                <w:rFonts w:ascii="TH SarabunIT๙" w:hAnsi="TH SarabunIT๙" w:cs="TH SarabunIT๙"/>
                <w:cs/>
              </w:rPr>
              <w:t>ทสจ.ปน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  <w:cs/>
              </w:rPr>
            </w:pPr>
            <w:r w:rsidRPr="00B07A71">
              <w:rPr>
                <w:rFonts w:ascii="TH SarabunIT๙" w:hAnsi="TH SarabunIT๙" w:cs="TH SarabunIT๙"/>
                <w:cs/>
              </w:rPr>
              <w:t>แผนปฏิบัติการส่งเสริมคุณธรรมสนง.ทสจ. ๑ ชุด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  <w:cs/>
              </w:rPr>
            </w:pPr>
            <w:r w:rsidRPr="00B07A71">
              <w:rPr>
                <w:rFonts w:ascii="TH SarabunIT๙" w:hAnsi="TH SarabunIT๙" w:cs="TH SarabunIT๙"/>
                <w:cs/>
              </w:rPr>
              <w:t>การส่งเสริมคุณธรรมสู่การปฏิบัติให้บรรลุวัตถุประสงค์ตามกรอบแนวทางส่งเสริมคุณธรรมสู่การปฏิบัติให้บรรลุวัตถุประสงค์ตามกรอบแนวทาง</w:t>
            </w:r>
            <w:r w:rsidRPr="00F60061">
              <w:rPr>
                <w:rFonts w:ascii="TH SarabunIT๙" w:hAnsi="TH SarabunIT๙" w:cs="TH SarabunIT๙"/>
                <w:cs/>
              </w:rPr>
              <w:t>แผนแม่บท</w:t>
            </w:r>
            <w:r w:rsidRPr="00B07A71">
              <w:rPr>
                <w:rFonts w:ascii="TH SarabunIT๙" w:hAnsi="TH SarabunIT๙" w:cs="TH SarabunIT๙"/>
                <w:cs/>
              </w:rPr>
              <w:t>ส่งเสริมคุณธรรมแห่งชาติอย่างน้อย</w:t>
            </w:r>
            <w:r w:rsidR="005D45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07A71">
              <w:rPr>
                <w:rFonts w:ascii="TH SarabunIT๙" w:hAnsi="TH SarabunIT๙" w:cs="TH SarabunIT๙"/>
                <w:cs/>
              </w:rPr>
              <w:t>2 ช่องทาง</w:t>
            </w:r>
          </w:p>
        </w:tc>
        <w:tc>
          <w:tcPr>
            <w:tcW w:w="1326" w:type="dxa"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B07A71" w:rsidRPr="007E1D53" w:rsidRDefault="00B07A71" w:rsidP="00B07A71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B07A71" w:rsidRPr="00DF2CE3" w:rsidRDefault="00B07A71" w:rsidP="00B07A71">
            <w:pPr>
              <w:rPr>
                <w:rFonts w:ascii="TH SarabunIT๙" w:hAnsi="TH SarabunIT๙" w:cs="TH SarabunIT๙"/>
              </w:rPr>
            </w:pPr>
          </w:p>
        </w:tc>
      </w:tr>
      <w:tr w:rsidR="00524BA5" w:rsidRPr="00DF2CE3" w:rsidTr="00B07A71">
        <w:trPr>
          <w:trHeight w:val="648"/>
        </w:trPr>
        <w:tc>
          <w:tcPr>
            <w:tcW w:w="2683" w:type="dxa"/>
          </w:tcPr>
          <w:p w:rsidR="00524BA5" w:rsidRPr="00DF2CE3" w:rsidRDefault="00524BA5" w:rsidP="00B07A71">
            <w:pPr>
              <w:rPr>
                <w:rFonts w:ascii="TH SarabunIT๙" w:hAnsi="TH SarabunIT๙" w:cs="TH SarabunIT๙"/>
                <w:cs/>
              </w:rPr>
            </w:pPr>
            <w:r w:rsidRPr="00524BA5">
              <w:rPr>
                <w:rFonts w:ascii="TH SarabunIT๙" w:hAnsi="TH SarabunIT๙" w:cs="TH SarabunIT๙"/>
                <w:cs/>
              </w:rPr>
              <w:t>1.๑๐ โครงการ/กิจกรรม เผยแพร่ความรู้เรื่องวินัย คุณธรรม จริยธรรม จรรยาบรรณ ข้าราชการและแก่เจ้าหน้าที่ในหน่วยงาน</w:t>
            </w:r>
          </w:p>
        </w:tc>
        <w:tc>
          <w:tcPr>
            <w:tcW w:w="2149" w:type="dxa"/>
          </w:tcPr>
          <w:p w:rsidR="00524BA5" w:rsidRPr="00B07A71" w:rsidRDefault="00524BA5" w:rsidP="00B07A71">
            <w:pPr>
              <w:rPr>
                <w:rFonts w:ascii="TH SarabunIT๙" w:hAnsi="TH SarabunIT๙" w:cs="TH SarabunIT๙"/>
                <w:cs/>
              </w:rPr>
            </w:pPr>
            <w:r w:rsidRPr="00524BA5">
              <w:rPr>
                <w:rFonts w:ascii="TH SarabunIT๙" w:hAnsi="TH SarabunIT๙" w:cs="TH SarabunIT๙"/>
                <w:cs/>
              </w:rPr>
              <w:t>ส่งเสริมและปลูกฝั่งการเรียนรู้และปฏิบัติตามหลักคุณธรรมจริยธรรม</w:t>
            </w:r>
          </w:p>
        </w:tc>
        <w:tc>
          <w:tcPr>
            <w:tcW w:w="1992" w:type="dxa"/>
          </w:tcPr>
          <w:p w:rsidR="00524BA5" w:rsidRPr="00B07A71" w:rsidRDefault="00524BA5" w:rsidP="00B07A71">
            <w:pPr>
              <w:rPr>
                <w:rFonts w:ascii="TH SarabunIT๙" w:hAnsi="TH SarabunIT๙" w:cs="TH SarabunIT๙"/>
                <w:cs/>
              </w:rPr>
            </w:pPr>
            <w:r w:rsidRPr="00524BA5">
              <w:rPr>
                <w:rFonts w:ascii="TH SarabunIT๙" w:hAnsi="TH SarabunIT๙" w:cs="TH SarabunIT๙"/>
                <w:cs/>
              </w:rPr>
              <w:t>งานบริหารงานทั่วไป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24BA5" w:rsidRPr="00B07A71" w:rsidRDefault="00524BA5" w:rsidP="00B07A71">
            <w:pPr>
              <w:rPr>
                <w:rFonts w:ascii="TH SarabunIT๙" w:hAnsi="TH SarabunIT๙" w:cs="TH SarabunIT๙"/>
                <w:cs/>
              </w:rPr>
            </w:pPr>
            <w:r w:rsidRPr="00524BA5">
              <w:rPr>
                <w:rFonts w:ascii="TH SarabunIT๙" w:hAnsi="TH SarabunIT๙" w:cs="TH SarabunIT๙"/>
                <w:cs/>
              </w:rPr>
              <w:t>ไม่ต่ำกว่า 4 ครั้ง3 เรื่อง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24BA5" w:rsidRPr="00B07A71" w:rsidRDefault="00524BA5" w:rsidP="00B07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524BA5" w:rsidRPr="00DF2CE3" w:rsidRDefault="00524BA5" w:rsidP="00B07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524BA5" w:rsidRPr="00FF2C28" w:rsidRDefault="00524BA5" w:rsidP="00D30EE6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524BA5" w:rsidRPr="00FF2C28" w:rsidRDefault="00524BA5" w:rsidP="00D30EE6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524BA5" w:rsidRDefault="00524BA5" w:rsidP="00D30EE6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524BA5" w:rsidRDefault="00524BA5" w:rsidP="00D30EE6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524BA5" w:rsidRPr="00DF2CE3" w:rsidRDefault="00524BA5" w:rsidP="00B07A71">
            <w:pPr>
              <w:rPr>
                <w:rFonts w:ascii="TH SarabunIT๙" w:hAnsi="TH SarabunIT๙" w:cs="TH SarabunIT๙"/>
              </w:rPr>
            </w:pPr>
          </w:p>
        </w:tc>
      </w:tr>
    </w:tbl>
    <w:p w:rsidR="00DD6B7E" w:rsidRDefault="005D4568" w:rsidP="0018562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31"/>
        <w:gridCol w:w="1349"/>
        <w:gridCol w:w="1061"/>
        <w:gridCol w:w="1134"/>
        <w:gridCol w:w="992"/>
        <w:gridCol w:w="992"/>
        <w:gridCol w:w="992"/>
      </w:tblGrid>
      <w:tr w:rsidR="000B0971" w:rsidRPr="007E1D53" w:rsidTr="00CF5E5D">
        <w:tc>
          <w:tcPr>
            <w:tcW w:w="2683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29" w:type="dxa"/>
            <w:gridSpan w:val="2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49" w:type="dxa"/>
            <w:vMerge w:val="restart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  <w:p w:rsidR="000B0971" w:rsidRPr="007E1D53" w:rsidRDefault="000B0971" w:rsidP="004236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0B0971" w:rsidRPr="00DF2CE3" w:rsidTr="00CF5E5D">
        <w:trPr>
          <w:trHeight w:val="949"/>
        </w:trPr>
        <w:tc>
          <w:tcPr>
            <w:tcW w:w="2683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31" w:type="dxa"/>
            <w:tcBorders>
              <w:left w:val="single" w:sz="4" w:space="0" w:color="auto"/>
            </w:tcBorders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49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D30EE6" w:rsidRPr="00DF2CE3" w:rsidTr="00CF5E5D">
        <w:trPr>
          <w:trHeight w:val="648"/>
        </w:trPr>
        <w:tc>
          <w:tcPr>
            <w:tcW w:w="2683" w:type="dxa"/>
          </w:tcPr>
          <w:p w:rsidR="00D30EE6" w:rsidRPr="00DF2CE3" w:rsidRDefault="00D30EE6" w:rsidP="0042365F">
            <w:pPr>
              <w:rPr>
                <w:rFonts w:ascii="TH SarabunIT๙" w:hAnsi="TH SarabunIT๙" w:cs="TH SarabunIT๙"/>
              </w:rPr>
            </w:pPr>
            <w:r w:rsidRPr="00D30EE6">
              <w:rPr>
                <w:rFonts w:ascii="TH SarabunIT๙" w:hAnsi="TH SarabunIT๙" w:cs="TH SarabunIT๙"/>
              </w:rPr>
              <w:t>1.</w:t>
            </w:r>
            <w:r w:rsidRPr="00D30EE6">
              <w:rPr>
                <w:rFonts w:ascii="TH SarabunIT๙" w:hAnsi="TH SarabunIT๙" w:cs="TH SarabunIT๙"/>
                <w:cs/>
              </w:rPr>
              <w:t>๑๑ โครงการ/กิจกรรมสร้างระบบการป้องกันการทุจริตและลดความเสี่ยงที่ก่อให้เกิดการทุจริต</w:t>
            </w:r>
          </w:p>
        </w:tc>
        <w:tc>
          <w:tcPr>
            <w:tcW w:w="2149" w:type="dxa"/>
          </w:tcPr>
          <w:p w:rsidR="00D30EE6" w:rsidRPr="00DF2CE3" w:rsidRDefault="00D30EE6" w:rsidP="0042365F">
            <w:pPr>
              <w:rPr>
                <w:rFonts w:ascii="TH SarabunIT๙" w:hAnsi="TH SarabunIT๙" w:cs="TH SarabunIT๙"/>
                <w:cs/>
              </w:rPr>
            </w:pPr>
            <w:r w:rsidRPr="00D30EE6">
              <w:rPr>
                <w:rFonts w:ascii="TH SarabunIT๙" w:hAnsi="TH SarabunIT๙" w:cs="TH SarabunIT๙"/>
                <w:cs/>
              </w:rPr>
              <w:t>เพื่อป้องกันการทุจริตในหน่วยงานส่งเสริมให้เกิดความโปร่งใสในการปฏิบัติราชการของบุคลากรในสังกัดส่งเสริมและสนับสนุนให้</w:t>
            </w:r>
          </w:p>
        </w:tc>
        <w:tc>
          <w:tcPr>
            <w:tcW w:w="1992" w:type="dxa"/>
          </w:tcPr>
          <w:p w:rsidR="00D30EE6" w:rsidRPr="00DF2CE3" w:rsidRDefault="00D30EE6" w:rsidP="0042365F">
            <w:pPr>
              <w:rPr>
                <w:rFonts w:ascii="TH SarabunIT๙" w:hAnsi="TH SarabunIT๙" w:cs="TH SarabunIT๙"/>
              </w:rPr>
            </w:pPr>
            <w:r w:rsidRPr="00D30EE6">
              <w:rPr>
                <w:rFonts w:ascii="TH SarabunIT๙" w:hAnsi="TH SarabunIT๙" w:cs="TH SarabunIT๙"/>
                <w:cs/>
              </w:rPr>
              <w:t>งานบริหารงานทั่วไป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30EE6" w:rsidRPr="00DF2CE3" w:rsidRDefault="00D30EE6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</w:tcPr>
          <w:p w:rsidR="00D30EE6" w:rsidRPr="00DF2CE3" w:rsidRDefault="00D30EE6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0EE6">
              <w:rPr>
                <w:rFonts w:ascii="TH SarabunIT๙" w:hAnsi="TH SarabunIT๙" w:cs="TH SarabunIT๙"/>
                <w:cs/>
              </w:rPr>
              <w:t>บุคลากรในหน่วยงานรับรู้และเข้าใจไม่น้อยกว่า90%</w:t>
            </w:r>
          </w:p>
        </w:tc>
        <w:tc>
          <w:tcPr>
            <w:tcW w:w="1349" w:type="dxa"/>
          </w:tcPr>
          <w:p w:rsidR="00D30EE6" w:rsidRPr="00DF2CE3" w:rsidRDefault="00D30EE6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D30EE6" w:rsidRPr="00FF2C28" w:rsidRDefault="00D30EE6" w:rsidP="00CF5E5D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D30EE6" w:rsidRPr="00FF2C28" w:rsidRDefault="00D30EE6" w:rsidP="00CF5E5D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D30EE6" w:rsidRDefault="00D30EE6" w:rsidP="00CF5E5D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D30EE6" w:rsidRDefault="00D30EE6" w:rsidP="00CF5E5D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D30EE6" w:rsidRPr="00DF2CE3" w:rsidRDefault="00D30EE6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CF5E5D" w:rsidRPr="00DF2CE3" w:rsidTr="00CF5E5D">
        <w:trPr>
          <w:trHeight w:val="648"/>
        </w:trPr>
        <w:tc>
          <w:tcPr>
            <w:tcW w:w="2683" w:type="dxa"/>
          </w:tcPr>
          <w:p w:rsidR="00CF5E5D" w:rsidRPr="00D30EE6" w:rsidRDefault="00CF5E5D" w:rsidP="0042365F">
            <w:pPr>
              <w:rPr>
                <w:rFonts w:ascii="TH SarabunIT๙" w:hAnsi="TH SarabunIT๙" w:cs="TH SarabunIT๙"/>
                <w:cs/>
              </w:rPr>
            </w:pPr>
            <w:r w:rsidRPr="00CF5E5D">
              <w:rPr>
                <w:rFonts w:ascii="TH SarabunIT๙" w:hAnsi="TH SarabunIT๙" w:cs="TH SarabunIT๙"/>
                <w:cs/>
              </w:rPr>
              <w:t>1.1๒ โครงการ/กิจกรรม เพิ่มประสิทธิภาพการดำเนินงาน ด้านค่าใช้จ่ายตามหลักคุณธรรมพอเพียงการประหยัดการใช้ปริมาณกระดาษการประหยัดการใช้โทรศัพท์</w:t>
            </w:r>
          </w:p>
        </w:tc>
        <w:tc>
          <w:tcPr>
            <w:tcW w:w="2149" w:type="dxa"/>
          </w:tcPr>
          <w:p w:rsidR="00CF5E5D" w:rsidRPr="00D30EE6" w:rsidRDefault="00CF5E5D" w:rsidP="0042365F">
            <w:pPr>
              <w:rPr>
                <w:rFonts w:ascii="TH SarabunIT๙" w:hAnsi="TH SarabunIT๙" w:cs="TH SarabunIT๙"/>
                <w:cs/>
              </w:rPr>
            </w:pPr>
            <w:r w:rsidRPr="00CF5E5D">
              <w:rPr>
                <w:rFonts w:ascii="TH SarabunIT๙" w:hAnsi="TH SarabunIT๙" w:cs="TH SarabunIT๙"/>
                <w:cs/>
              </w:rPr>
              <w:t>บุคลากรในหน่วยงานประหยัดอดออมใช้ทรัพยากรอย่างคุ้มค่า</w:t>
            </w:r>
          </w:p>
        </w:tc>
        <w:tc>
          <w:tcPr>
            <w:tcW w:w="1992" w:type="dxa"/>
          </w:tcPr>
          <w:p w:rsidR="00CF5E5D" w:rsidRPr="00DF2CE3" w:rsidRDefault="00CF5E5D" w:rsidP="0042365F">
            <w:pPr>
              <w:rPr>
                <w:rFonts w:ascii="TH SarabunIT๙" w:hAnsi="TH SarabunIT๙" w:cs="TH SarabunIT๙"/>
              </w:rPr>
            </w:pPr>
            <w:r w:rsidRPr="00D30EE6">
              <w:rPr>
                <w:rFonts w:ascii="TH SarabunIT๙" w:hAnsi="TH SarabunIT๙" w:cs="TH SarabunIT๙"/>
                <w:cs/>
              </w:rPr>
              <w:t>งานบริหารงานทั่วไป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F5E5D" w:rsidRPr="00DF2CE3" w:rsidRDefault="00CF5E5D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F5E5D">
              <w:rPr>
                <w:rFonts w:ascii="TH SarabunIT๙" w:hAnsi="TH SarabunIT๙" w:cs="TH SarabunIT๙"/>
                <w:cs/>
              </w:rPr>
              <w:t>ลดค่าใช้จ่ายร้อยละ 5ของปีงบประมาณ2562</w:t>
            </w:r>
          </w:p>
        </w:tc>
        <w:tc>
          <w:tcPr>
            <w:tcW w:w="1531" w:type="dxa"/>
            <w:tcBorders>
              <w:left w:val="single" w:sz="4" w:space="0" w:color="auto"/>
            </w:tcBorders>
          </w:tcPr>
          <w:p w:rsidR="00CF5E5D" w:rsidRPr="00D30EE6" w:rsidRDefault="00CF5E5D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F5E5D">
              <w:rPr>
                <w:rFonts w:ascii="TH SarabunIT๙" w:hAnsi="TH SarabunIT๙" w:cs="TH SarabunIT๙"/>
                <w:cs/>
              </w:rPr>
              <w:t>ลดงบประมาณค่าใช้จ่ายในการดำเนินงานของหน่วยงาน</w:t>
            </w:r>
          </w:p>
        </w:tc>
        <w:tc>
          <w:tcPr>
            <w:tcW w:w="1349" w:type="dxa"/>
          </w:tcPr>
          <w:p w:rsidR="00CF5E5D" w:rsidRPr="00DF2CE3" w:rsidRDefault="00CF5E5D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CF5E5D" w:rsidRPr="00FF2C28" w:rsidRDefault="00CF5E5D" w:rsidP="00CF5E5D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CF5E5D" w:rsidRPr="00FF2C28" w:rsidRDefault="00CF5E5D" w:rsidP="00CF5E5D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CF5E5D" w:rsidRDefault="00CF5E5D" w:rsidP="00CF5E5D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CF5E5D" w:rsidRDefault="00CF5E5D" w:rsidP="00CF5E5D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CF5E5D" w:rsidRPr="00DF2CE3" w:rsidRDefault="00CF5E5D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42365F" w:rsidRPr="00DF2CE3" w:rsidTr="00CF5E5D">
        <w:trPr>
          <w:trHeight w:val="648"/>
        </w:trPr>
        <w:tc>
          <w:tcPr>
            <w:tcW w:w="2683" w:type="dxa"/>
          </w:tcPr>
          <w:p w:rsidR="0042365F" w:rsidRPr="00CF5E5D" w:rsidRDefault="0042365F" w:rsidP="0042365F">
            <w:pPr>
              <w:rPr>
                <w:rFonts w:ascii="TH SarabunIT๙" w:hAnsi="TH SarabunIT๙" w:cs="TH SarabunIT๙"/>
                <w:cs/>
              </w:rPr>
            </w:pPr>
            <w:r w:rsidRPr="00057934">
              <w:rPr>
                <w:rFonts w:ascii="TH SarabunIT๙" w:hAnsi="TH SarabunIT๙" w:cs="TH SarabunIT๙"/>
                <w:cs/>
              </w:rPr>
              <w:t>1.1๓ กิจกรรมรายงานผลการดำเนินงานตามแผนปฏิบัติการป้องกัน ปราบปราม การทุจริตประพฤติมิชอบและแผนคุณธรรมกรมราชทัณฑ์</w:t>
            </w:r>
          </w:p>
        </w:tc>
        <w:tc>
          <w:tcPr>
            <w:tcW w:w="2149" w:type="dxa"/>
          </w:tcPr>
          <w:p w:rsidR="0042365F" w:rsidRPr="00CF5E5D" w:rsidRDefault="0042365F" w:rsidP="0042365F">
            <w:pPr>
              <w:rPr>
                <w:rFonts w:ascii="TH SarabunIT๙" w:hAnsi="TH SarabunIT๙" w:cs="TH SarabunIT๙"/>
                <w:cs/>
              </w:rPr>
            </w:pPr>
            <w:r w:rsidRPr="00263F03">
              <w:rPr>
                <w:rFonts w:ascii="TH SarabunIT๙" w:hAnsi="TH SarabunIT๙" w:cs="TH SarabunIT๙"/>
                <w:cs/>
              </w:rPr>
              <w:t>เพื่อส่งเสริม และเสริมสร้างปลูกและปลุกจิตสำนึกและค่านิยมของเจ้าหน้าที่ราชทัณฑ์ให้มีคุณธรรม</w:t>
            </w:r>
          </w:p>
        </w:tc>
        <w:tc>
          <w:tcPr>
            <w:tcW w:w="1992" w:type="dxa"/>
          </w:tcPr>
          <w:p w:rsidR="0042365F" w:rsidRPr="00D30EE6" w:rsidRDefault="0042365F" w:rsidP="0042365F">
            <w:pPr>
              <w:rPr>
                <w:rFonts w:ascii="TH SarabunIT๙" w:hAnsi="TH SarabunIT๙" w:cs="TH SarabunIT๙"/>
                <w:cs/>
              </w:rPr>
            </w:pPr>
            <w:r w:rsidRPr="0042365F">
              <w:rPr>
                <w:rFonts w:ascii="TH SarabunIT๙" w:hAnsi="TH SarabunIT๙" w:cs="TH SarabunIT๙"/>
                <w:cs/>
              </w:rPr>
              <w:t>ฝ่ายบริหารงานทั่วไป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2365F" w:rsidRPr="00CF5E5D" w:rsidRDefault="0042365F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2365F">
              <w:rPr>
                <w:rFonts w:ascii="TH SarabunIT๙" w:hAnsi="TH SarabunIT๙" w:cs="TH SarabunIT๙"/>
                <w:cs/>
              </w:rPr>
              <w:t>ร้อยละ100ของเจ้าหน้าที่ในสังกัดเข้าร่วมกิจกรรม</w:t>
            </w:r>
          </w:p>
        </w:tc>
        <w:tc>
          <w:tcPr>
            <w:tcW w:w="1531" w:type="dxa"/>
            <w:tcBorders>
              <w:left w:val="single" w:sz="4" w:space="0" w:color="auto"/>
            </w:tcBorders>
          </w:tcPr>
          <w:p w:rsidR="0042365F" w:rsidRPr="00CF5E5D" w:rsidRDefault="0042365F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2365F">
              <w:rPr>
                <w:rFonts w:ascii="TH SarabunIT๙" w:hAnsi="TH SarabunIT๙" w:cs="TH SarabunIT๙"/>
                <w:cs/>
              </w:rPr>
              <w:t>เจ้าหน้าที่ในสังกัดทุกคนมีความรู้ความเข้าใจในเรื่องการป้องกันและต่อต้านการ</w:t>
            </w:r>
          </w:p>
        </w:tc>
        <w:tc>
          <w:tcPr>
            <w:tcW w:w="1349" w:type="dxa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42365F" w:rsidRPr="00FF2C28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42365F" w:rsidRPr="00FF2C28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FF2C2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42365F" w:rsidRDefault="0042365F" w:rsidP="0042365F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42365F" w:rsidRDefault="0042365F" w:rsidP="0042365F">
            <w:pPr>
              <w:jc w:val="center"/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</w:tr>
    </w:tbl>
    <w:p w:rsidR="000B0971" w:rsidRDefault="000B0971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0B0971" w:rsidRPr="007E1D53" w:rsidTr="0042365F">
        <w:tc>
          <w:tcPr>
            <w:tcW w:w="2683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  <w:p w:rsidR="000B0971" w:rsidRPr="007E1D53" w:rsidRDefault="000B0971" w:rsidP="004236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0B0971" w:rsidRPr="00DF2CE3" w:rsidTr="0042365F">
        <w:trPr>
          <w:trHeight w:val="949"/>
        </w:trPr>
        <w:tc>
          <w:tcPr>
            <w:tcW w:w="2683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0B0971" w:rsidRPr="00DF2CE3" w:rsidTr="0042365F">
        <w:trPr>
          <w:trHeight w:val="648"/>
        </w:trPr>
        <w:tc>
          <w:tcPr>
            <w:tcW w:w="2683" w:type="dxa"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0B0971" w:rsidRPr="00DF2CE3" w:rsidRDefault="0042365F" w:rsidP="0042365F">
            <w:pPr>
              <w:rPr>
                <w:rFonts w:ascii="TH SarabunIT๙" w:hAnsi="TH SarabunIT๙" w:cs="TH SarabunIT๙"/>
                <w:cs/>
              </w:rPr>
            </w:pPr>
            <w:r w:rsidRPr="0042365F">
              <w:rPr>
                <w:rFonts w:ascii="TH SarabunIT๙" w:hAnsi="TH SarabunIT๙" w:cs="TH SarabunIT๙"/>
                <w:cs/>
              </w:rPr>
              <w:t>จริยธรรม และมีพฤติกรรมร่วมต้านการทุจริตในวงกว้างเพื่อให้ข้าราชการกรมราชทัณฑ์สามารถรับรู้เข้าใจ ตระหนักและปฏิบัติตามอำนาจหน้าที่ที่กำหนดไว้ในกฎหมายเพื่อให้ข้าราชการทุกระดับมีความรู้ความเข้าใจในเรื่องการป้องกันและต่อต้านการทุจริตและให้หน่วยงานมีระบบประเมินคุณธรรมความโปร่งใสในการดำเนินงานของหน่วยงานเพื่อให้บุคลากรในสังกัดและบุคลากรภายนอกมีส่วนร่วมใน</w:t>
            </w:r>
          </w:p>
        </w:tc>
        <w:tc>
          <w:tcPr>
            <w:tcW w:w="1992" w:type="dxa"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B0971" w:rsidRPr="00DF2CE3" w:rsidRDefault="0042365F" w:rsidP="0042365F">
            <w:pPr>
              <w:rPr>
                <w:rFonts w:ascii="TH SarabunIT๙" w:hAnsi="TH SarabunIT๙" w:cs="TH SarabunIT๙"/>
                <w:cs/>
              </w:rPr>
            </w:pPr>
            <w:r w:rsidRPr="0042365F">
              <w:rPr>
                <w:rFonts w:ascii="TH SarabunIT๙" w:hAnsi="TH SarabunIT๙" w:cs="TH SarabunIT๙"/>
                <w:cs/>
              </w:rPr>
              <w:t>ทุจริต พร้อมทั้ง มีส่วนร่วมในกระบวนการป้องกันและปราบปรามการทุจริต</w:t>
            </w:r>
          </w:p>
        </w:tc>
        <w:tc>
          <w:tcPr>
            <w:tcW w:w="1326" w:type="dxa"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42365F" w:rsidRPr="007E1D53" w:rsidTr="0042365F">
        <w:tc>
          <w:tcPr>
            <w:tcW w:w="2683" w:type="dxa"/>
            <w:vMerge w:val="restart"/>
          </w:tcPr>
          <w:p w:rsidR="0042365F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42365F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42365F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  <w:p w:rsidR="0042365F" w:rsidRPr="007E1D53" w:rsidRDefault="0042365F" w:rsidP="004236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42365F" w:rsidRPr="00DF2CE3" w:rsidTr="0042365F">
        <w:trPr>
          <w:trHeight w:val="949"/>
        </w:trPr>
        <w:tc>
          <w:tcPr>
            <w:tcW w:w="2683" w:type="dxa"/>
            <w:vMerge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42365F" w:rsidRPr="00DF2CE3" w:rsidTr="0042365F">
        <w:trPr>
          <w:trHeight w:val="648"/>
        </w:trPr>
        <w:tc>
          <w:tcPr>
            <w:tcW w:w="2683" w:type="dxa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  <w:cs/>
              </w:rPr>
            </w:pPr>
            <w:r w:rsidRPr="0042365F">
              <w:rPr>
                <w:rFonts w:ascii="TH SarabunIT๙" w:hAnsi="TH SarabunIT๙" w:cs="TH SarabunIT๙"/>
                <w:cs/>
              </w:rPr>
              <w:t>ร่วมในกระบวนการป้องกันและปราบปรามการทุจริต</w:t>
            </w:r>
          </w:p>
        </w:tc>
        <w:tc>
          <w:tcPr>
            <w:tcW w:w="1992" w:type="dxa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2365F" w:rsidRPr="00DF2CE3" w:rsidRDefault="0042365F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42365F" w:rsidRPr="007E1D53" w:rsidRDefault="0042365F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42365F" w:rsidRPr="00DF2CE3" w:rsidRDefault="0042365F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5A54C6" w:rsidRPr="00DF2CE3" w:rsidTr="0042365F">
        <w:trPr>
          <w:trHeight w:val="648"/>
        </w:trPr>
        <w:tc>
          <w:tcPr>
            <w:tcW w:w="2683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1.1๔ กิจกรรมการพัฒนาระบบบริหาร</w:t>
            </w:r>
          </w:p>
        </w:tc>
        <w:tc>
          <w:tcPr>
            <w:tcW w:w="2149" w:type="dxa"/>
          </w:tcPr>
          <w:p w:rsidR="005A54C6" w:rsidRDefault="005A54C6" w:rsidP="0042365F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เพื่อให้ศูนย์ฟื้นฟู</w:t>
            </w:r>
          </w:p>
          <w:p w:rsidR="005A54C6" w:rsidRPr="0042365F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เป็นองค์กรที่มีวินัย มีคุณธรรม จริยธรรมและจรรยาบรรณในวิชาชีพ</w:t>
            </w:r>
          </w:p>
        </w:tc>
        <w:tc>
          <w:tcPr>
            <w:tcW w:w="1992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ศูนย์ฟื้นฟูสมรรถภาพผู้ติดยาเสพติดจังหวัดปัตตานี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A54C6" w:rsidRPr="00DF2CE3" w:rsidRDefault="005A54C6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A54C6" w:rsidRPr="00DF2CE3" w:rsidRDefault="005A54C6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เจ้าหน้าที่มีวินัย มีคุณธรรมจริยธรรม และจรรยาบรรณในวิชาชีพ</w:t>
            </w:r>
          </w:p>
        </w:tc>
        <w:tc>
          <w:tcPr>
            <w:tcW w:w="1326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5A54C6" w:rsidRPr="007E1D53" w:rsidRDefault="005A54C6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8800DB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5A54C6" w:rsidRPr="007E1D53" w:rsidRDefault="005A54C6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5A54C6" w:rsidRPr="007E1D53" w:rsidRDefault="005A54C6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5A54C6" w:rsidRPr="007E1D53" w:rsidRDefault="005A54C6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5A54C6" w:rsidRPr="00DF2CE3" w:rsidTr="0042365F">
        <w:trPr>
          <w:trHeight w:val="648"/>
        </w:trPr>
        <w:tc>
          <w:tcPr>
            <w:tcW w:w="2683" w:type="dxa"/>
          </w:tcPr>
          <w:p w:rsidR="005A54C6" w:rsidRPr="005A54C6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 xml:space="preserve">๑.๑๕ การบริหารจัดการสิ่งแวดล้อมที่ดีโครงการ </w:t>
            </w:r>
            <w:r w:rsidRPr="005A54C6">
              <w:rPr>
                <w:rFonts w:ascii="TH SarabunIT๙" w:hAnsi="TH SarabunIT๙" w:cs="TH SarabunIT๙"/>
              </w:rPr>
              <w:t>Green and Clean Cateen</w:t>
            </w:r>
          </w:p>
        </w:tc>
        <w:tc>
          <w:tcPr>
            <w:tcW w:w="2149" w:type="dxa"/>
          </w:tcPr>
          <w:p w:rsidR="005A54C6" w:rsidRPr="005A54C6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เพื่อร่วมสร้างสิ่งแวดล้อมที่ดีรณรงค์เรื่องการทิ้งขยะและการคัดแยกขยะอย่างถูกวิธี การลดใช้โฟมและถุงพลาสติก เป็นแบบอย่างให้กับนักศึกษาและประชาชนที่มาใช้บริการ</w:t>
            </w:r>
          </w:p>
        </w:tc>
        <w:tc>
          <w:tcPr>
            <w:tcW w:w="1992" w:type="dxa"/>
          </w:tcPr>
          <w:p w:rsidR="005A54C6" w:rsidRDefault="005A54C6" w:rsidP="0042365F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กองกิจการนักศึกษามหาวิทยาลัยสงขลา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A54C6">
              <w:rPr>
                <w:rFonts w:ascii="TH SarabunIT๙" w:hAnsi="TH SarabunIT๙" w:cs="TH SarabunIT๙"/>
                <w:cs/>
              </w:rPr>
              <w:t>นครินทร์ วิทยาเขต</w:t>
            </w:r>
          </w:p>
          <w:p w:rsidR="005A54C6" w:rsidRPr="005A54C6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A54C6" w:rsidRDefault="005A54C6" w:rsidP="005A54C6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จำนวนร้านอาหารร้อยละ ๑๐๐มีการคัดแยกขยะอย่างถูกวิธี ลดใช้โฟมและ</w:t>
            </w:r>
            <w:r>
              <w:rPr>
                <w:rFonts w:ascii="TH SarabunIT๙" w:hAnsi="TH SarabunIT๙" w:cs="TH SarabunIT๙" w:hint="cs"/>
                <w:cs/>
              </w:rPr>
              <w:t>ถุง</w:t>
            </w:r>
            <w:r w:rsidRPr="005A54C6">
              <w:rPr>
                <w:rFonts w:ascii="TH SarabunIT๙" w:hAnsi="TH SarabunIT๙" w:cs="TH SarabunIT๙"/>
                <w:cs/>
              </w:rPr>
              <w:t>พลาสติกได้ตามเป้าหมาย</w:t>
            </w:r>
          </w:p>
          <w:p w:rsidR="005A54C6" w:rsidRPr="00DF2CE3" w:rsidRDefault="005A54C6" w:rsidP="005A54C6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ที่กำหนด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A54C6" w:rsidRDefault="005A54C6" w:rsidP="005A54C6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โรงอาหารและร้านค้ามีมาตรฐานด้านสุขาภิบาล อาหาร ส่งผลต่อสุขอนามัยที่ดีของนักศึกษาบุคลากรและประชาชนที่มาใช้บริการ</w:t>
            </w:r>
          </w:p>
          <w:p w:rsidR="005A54C6" w:rsidRDefault="005A54C6" w:rsidP="005A54C6">
            <w:pPr>
              <w:rPr>
                <w:rFonts w:ascii="TH SarabunIT๙" w:hAnsi="TH SarabunIT๙" w:cs="TH SarabunIT๙"/>
              </w:rPr>
            </w:pPr>
          </w:p>
          <w:p w:rsidR="005A54C6" w:rsidRPr="005A54C6" w:rsidRDefault="005A54C6" w:rsidP="005A54C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5A54C6" w:rsidRPr="00DF2CE3" w:rsidRDefault="005A54C6" w:rsidP="005A54C6">
            <w:pPr>
              <w:jc w:val="center"/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12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5A54C6">
              <w:rPr>
                <w:rFonts w:ascii="TH SarabunIT๙" w:hAnsi="TH SarabunIT๙" w:cs="TH SarabunIT๙"/>
                <w:cs/>
              </w:rPr>
              <w:t>700</w:t>
            </w:r>
          </w:p>
        </w:tc>
        <w:tc>
          <w:tcPr>
            <w:tcW w:w="1061" w:type="dxa"/>
          </w:tcPr>
          <w:p w:rsidR="005A54C6" w:rsidRPr="008800DB" w:rsidRDefault="005A54C6" w:rsidP="005A54C6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</w:tcPr>
          <w:p w:rsidR="005A54C6" w:rsidRDefault="005A54C6" w:rsidP="005A54C6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5A54C6" w:rsidRDefault="005A54C6" w:rsidP="005A54C6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5A54C6" w:rsidRDefault="005A54C6" w:rsidP="005A54C6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</w:rPr>
            </w:pPr>
          </w:p>
        </w:tc>
      </w:tr>
    </w:tbl>
    <w:p w:rsidR="0042365F" w:rsidRDefault="0042365F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0B0971" w:rsidRPr="007E1D53" w:rsidTr="0042365F">
        <w:tc>
          <w:tcPr>
            <w:tcW w:w="2683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0B0971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  <w:p w:rsidR="000B0971" w:rsidRPr="007E1D53" w:rsidRDefault="000B0971" w:rsidP="004236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0B0971" w:rsidRPr="00DF2CE3" w:rsidTr="0042365F">
        <w:trPr>
          <w:trHeight w:val="949"/>
        </w:trPr>
        <w:tc>
          <w:tcPr>
            <w:tcW w:w="2683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B0971" w:rsidRPr="00DF2CE3" w:rsidRDefault="000B0971" w:rsidP="0042365F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0B0971" w:rsidRPr="007E1D53" w:rsidRDefault="000B0971" w:rsidP="0042365F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0B0971" w:rsidRPr="00DF2CE3" w:rsidRDefault="000B0971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5A54C6" w:rsidRPr="00DF2CE3" w:rsidTr="0042365F">
        <w:trPr>
          <w:trHeight w:val="648"/>
        </w:trPr>
        <w:tc>
          <w:tcPr>
            <w:tcW w:w="2683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๑.๑๖ ศูนย์อาสาลูกพระบิดา ม.อ. ปัตตานี กับการจัดการภัยพิบัติ</w:t>
            </w:r>
          </w:p>
        </w:tc>
        <w:tc>
          <w:tcPr>
            <w:tcW w:w="2149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เพื่อพัฒนานักศึกษาและบุคลากรให้มีความรู้และทักษะ พร้อมรับมือและให้การช่วยเหลือพื้นที่ประสบภัยพิบัติของชุมชนอย่างมีส่วนร่วมและความพร้อมใน๓ ระยะสำคัญคือ การเตียมตัวก่อนเกิดภัยพิบัติระหว่างเกิดภัยพิบัติ และ หลังเกิดภัยพิบัติ (ช่วงฟื้นฟู)</w:t>
            </w:r>
          </w:p>
        </w:tc>
        <w:tc>
          <w:tcPr>
            <w:tcW w:w="1992" w:type="dxa"/>
          </w:tcPr>
          <w:p w:rsidR="005A54C6" w:rsidRDefault="005A54C6" w:rsidP="0042365F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กองกิจการนักศึกษา</w:t>
            </w:r>
          </w:p>
          <w:p w:rsidR="005A54C6" w:rsidRDefault="005A54C6" w:rsidP="005A54C6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มหาวิทยาลัยสงขลา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A54C6">
              <w:rPr>
                <w:rFonts w:ascii="TH SarabunIT๙" w:hAnsi="TH SarabunIT๙" w:cs="TH SarabunIT๙"/>
                <w:cs/>
              </w:rPr>
              <w:t>นครินทร์ วิทยาเขต</w:t>
            </w:r>
          </w:p>
          <w:p w:rsidR="005A54C6" w:rsidRPr="00DF2CE3" w:rsidRDefault="005A54C6" w:rsidP="005A54C6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5A54C6" w:rsidRPr="00DF2CE3" w:rsidRDefault="005A54C6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จำนวนนักศึกษาและบุคลากรที่เข้าร่วมเป็นสมาชิก และได้รับการฝึกทักษะพร้อมทำหน้าที่จำนวนไม่น้อยกว่า ๒๐๐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5A54C6" w:rsidRPr="00DF2CE3" w:rsidRDefault="005A54C6" w:rsidP="004236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นักศึกษาและบุคลากรที่เข้าร่วมเป็นสมาชิกมีความพร้อมทั้งด้านความรู้ทักษะและทัศนคติที่ดีในการปฏิบัติงานจิตอาสา</w:t>
            </w:r>
          </w:p>
        </w:tc>
        <w:tc>
          <w:tcPr>
            <w:tcW w:w="1326" w:type="dxa"/>
          </w:tcPr>
          <w:p w:rsidR="005A54C6" w:rsidRPr="00DF2CE3" w:rsidRDefault="002B2EC6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๒๐๐</w:t>
            </w:r>
            <w:r w:rsidR="005A54C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</w:t>
            </w:r>
            <w:r w:rsidR="005A54C6" w:rsidRPr="005A54C6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061" w:type="dxa"/>
          </w:tcPr>
          <w:p w:rsidR="005A54C6" w:rsidRPr="008800DB" w:rsidRDefault="005A54C6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5A54C6" w:rsidRDefault="005A54C6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5A54C6" w:rsidRDefault="005A54C6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5A54C6" w:rsidRDefault="005A54C6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5A54C6" w:rsidRPr="00DF2CE3" w:rsidRDefault="005A54C6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2B2EC6" w:rsidRPr="00DF2CE3" w:rsidTr="0042365F">
        <w:trPr>
          <w:trHeight w:val="648"/>
        </w:trPr>
        <w:tc>
          <w:tcPr>
            <w:tcW w:w="2683" w:type="dxa"/>
          </w:tcPr>
          <w:p w:rsidR="002B2EC6" w:rsidRPr="005A54C6" w:rsidRDefault="002B2EC6" w:rsidP="0042365F">
            <w:pPr>
              <w:rPr>
                <w:rFonts w:ascii="TH SarabunIT๙" w:hAnsi="TH SarabunIT๙" w:cs="TH SarabunIT๙"/>
                <w:cs/>
              </w:rPr>
            </w:pPr>
            <w:r w:rsidRPr="002B2EC6">
              <w:rPr>
                <w:rFonts w:ascii="TH SarabunIT๙" w:hAnsi="TH SarabunIT๙" w:cs="TH SarabunIT๙"/>
                <w:cs/>
              </w:rPr>
              <w:t xml:space="preserve">1.๑๗ โครงการ </w:t>
            </w:r>
            <w:r w:rsidRPr="002B2EC6">
              <w:rPr>
                <w:rFonts w:ascii="TH SarabunIT๙" w:hAnsi="TH SarabunIT๙" w:cs="TH SarabunIT๙"/>
              </w:rPr>
              <w:t>PSU Pattani Green Campus</w:t>
            </w:r>
          </w:p>
        </w:tc>
        <w:tc>
          <w:tcPr>
            <w:tcW w:w="2149" w:type="dxa"/>
          </w:tcPr>
          <w:p w:rsidR="002B2EC6" w:rsidRPr="005A54C6" w:rsidRDefault="002B2EC6" w:rsidP="002B2EC6">
            <w:pPr>
              <w:rPr>
                <w:rFonts w:ascii="TH SarabunIT๙" w:hAnsi="TH SarabunIT๙" w:cs="TH SarabunIT๙"/>
                <w:cs/>
              </w:rPr>
            </w:pPr>
            <w:r w:rsidRPr="002B2EC6">
              <w:rPr>
                <w:rFonts w:ascii="TH SarabunIT๙" w:hAnsi="TH SarabunIT๙" w:cs="TH SarabunIT๙"/>
                <w:cs/>
              </w:rPr>
              <w:t>เพื่อลดปริมาณขยะภายในมหาวิทยาลัย และเพื่อพัฒนาระบบการจัดการขยะที่มีประสิทธิภาพรักษาสิ่งแวดล้อมภายในมหาวิทยาลัยและลดปริมาณขยะ ของ</w:t>
            </w:r>
          </w:p>
        </w:tc>
        <w:tc>
          <w:tcPr>
            <w:tcW w:w="1992" w:type="dxa"/>
          </w:tcPr>
          <w:p w:rsidR="002B2EC6" w:rsidRDefault="0086186C" w:rsidP="0042365F">
            <w:pPr>
              <w:rPr>
                <w:rFonts w:ascii="TH SarabunIT๙" w:hAnsi="TH SarabunIT๙" w:cs="TH SarabunIT๙"/>
              </w:rPr>
            </w:pPr>
            <w:r w:rsidRPr="0086186C">
              <w:rPr>
                <w:rFonts w:ascii="TH SarabunIT๙" w:hAnsi="TH SarabunIT๙" w:cs="TH SarabunIT๙"/>
                <w:cs/>
              </w:rPr>
              <w:t>กองอาคารสถานที่</w:t>
            </w:r>
          </w:p>
          <w:p w:rsidR="0086186C" w:rsidRDefault="0086186C" w:rsidP="0086186C">
            <w:pPr>
              <w:rPr>
                <w:rFonts w:ascii="TH SarabunIT๙" w:hAnsi="TH SarabunIT๙" w:cs="TH SarabunIT๙"/>
              </w:rPr>
            </w:pPr>
            <w:r w:rsidRPr="005A54C6">
              <w:rPr>
                <w:rFonts w:ascii="TH SarabunIT๙" w:hAnsi="TH SarabunIT๙" w:cs="TH SarabunIT๙"/>
                <w:cs/>
              </w:rPr>
              <w:t>มหาวิทยาลัยสงขลา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A54C6">
              <w:rPr>
                <w:rFonts w:ascii="TH SarabunIT๙" w:hAnsi="TH SarabunIT๙" w:cs="TH SarabunIT๙"/>
                <w:cs/>
              </w:rPr>
              <w:t>นครินทร์ วิทยาเขต</w:t>
            </w:r>
          </w:p>
          <w:p w:rsidR="0086186C" w:rsidRPr="005A54C6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5A54C6">
              <w:rPr>
                <w:rFonts w:ascii="TH SarabunIT๙" w:hAnsi="TH SarabunIT๙" w:cs="TH SarabunIT๙"/>
                <w:cs/>
              </w:rPr>
              <w:t>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6186C" w:rsidRDefault="0086186C" w:rsidP="0086186C">
            <w:pPr>
              <w:rPr>
                <w:rFonts w:ascii="TH SarabunIT๙" w:hAnsi="TH SarabunIT๙" w:cs="TH SarabunIT๙"/>
              </w:rPr>
            </w:pPr>
            <w:r w:rsidRPr="0086186C">
              <w:rPr>
                <w:rFonts w:ascii="TH SarabunIT๙" w:hAnsi="TH SarabunIT๙" w:cs="TH SarabunIT๙"/>
                <w:cs/>
              </w:rPr>
              <w:t>สามารถลดปริมาณขยะไม่น้อยกว่าร้อยละ ๓๐ และสร้างมูลค่าเพิ่มและมูลค่า</w:t>
            </w:r>
          </w:p>
          <w:p w:rsidR="002B2EC6" w:rsidRPr="005A54C6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ตอบแทน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2B2EC6" w:rsidRPr="005A54C6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บุคลากรกองอาคารสถานที่วิทยาเขตปัตตานีและผู้เข้าร่วมกิจกรรมมีองค์ความรู้ด้านการจัดการขย</w:t>
            </w:r>
          </w:p>
        </w:tc>
        <w:tc>
          <w:tcPr>
            <w:tcW w:w="1326" w:type="dxa"/>
          </w:tcPr>
          <w:p w:rsidR="002B2EC6" w:rsidRDefault="002B2EC6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2B2EC6" w:rsidRPr="008800DB" w:rsidRDefault="002B2EC6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2B2EC6" w:rsidRPr="007737ED" w:rsidRDefault="002B2EC6" w:rsidP="00876D7A">
            <w:pPr>
              <w:jc w:val="center"/>
            </w:pPr>
          </w:p>
        </w:tc>
        <w:tc>
          <w:tcPr>
            <w:tcW w:w="992" w:type="dxa"/>
          </w:tcPr>
          <w:p w:rsidR="002B2EC6" w:rsidRPr="007737ED" w:rsidRDefault="002B2EC6" w:rsidP="00876D7A">
            <w:pPr>
              <w:jc w:val="center"/>
            </w:pPr>
          </w:p>
        </w:tc>
        <w:tc>
          <w:tcPr>
            <w:tcW w:w="992" w:type="dxa"/>
          </w:tcPr>
          <w:p w:rsidR="002B2EC6" w:rsidRPr="007737ED" w:rsidRDefault="002B2EC6" w:rsidP="00876D7A">
            <w:pPr>
              <w:jc w:val="center"/>
            </w:pPr>
          </w:p>
        </w:tc>
        <w:tc>
          <w:tcPr>
            <w:tcW w:w="992" w:type="dxa"/>
          </w:tcPr>
          <w:p w:rsidR="002B2EC6" w:rsidRPr="00DF2CE3" w:rsidRDefault="002B2EC6" w:rsidP="0042365F">
            <w:pPr>
              <w:rPr>
                <w:rFonts w:ascii="TH SarabunIT๙" w:hAnsi="TH SarabunIT๙" w:cs="TH SarabunIT๙"/>
              </w:rPr>
            </w:pPr>
          </w:p>
        </w:tc>
      </w:tr>
      <w:tr w:rsidR="0086186C" w:rsidRPr="007E1D53" w:rsidTr="00876D7A">
        <w:tc>
          <w:tcPr>
            <w:tcW w:w="2683" w:type="dxa"/>
            <w:vMerge w:val="restart"/>
          </w:tcPr>
          <w:p w:rsidR="0086186C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86186C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86186C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  <w:p w:rsidR="0086186C" w:rsidRPr="007E1D53" w:rsidRDefault="0086186C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86186C" w:rsidRPr="00DF2CE3" w:rsidTr="00876D7A">
        <w:trPr>
          <w:trHeight w:val="949"/>
        </w:trPr>
        <w:tc>
          <w:tcPr>
            <w:tcW w:w="2683" w:type="dxa"/>
            <w:vMerge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86186C" w:rsidRPr="007E1D53" w:rsidRDefault="0086186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86186C" w:rsidRPr="007E1D53" w:rsidRDefault="0086186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86186C" w:rsidRPr="007E1D53" w:rsidRDefault="0086186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86186C" w:rsidRPr="007E1D53" w:rsidRDefault="0086186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86186C" w:rsidRPr="00DF2CE3" w:rsidTr="00876D7A">
        <w:trPr>
          <w:trHeight w:val="648"/>
        </w:trPr>
        <w:tc>
          <w:tcPr>
            <w:tcW w:w="2683" w:type="dxa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จังหวัดปัตตานีโดยภาพรวมเป็นการร่วมรับผิดชอบ</w:t>
            </w:r>
            <w:r>
              <w:rPr>
                <w:rFonts w:ascii="TH SarabunIT๙" w:hAnsi="TH SarabunIT๙" w:cs="TH SarabunIT๙" w:hint="cs"/>
                <w:cs/>
              </w:rPr>
              <w:t>สังคม</w:t>
            </w:r>
          </w:p>
        </w:tc>
        <w:tc>
          <w:tcPr>
            <w:tcW w:w="1992" w:type="dxa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6186C" w:rsidRPr="00DF2CE3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จากการจัดการขยะ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6186C" w:rsidRPr="00DF2CE3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และสามารถนำความรู้ไปปฏิบัติได้</w:t>
            </w:r>
          </w:p>
        </w:tc>
        <w:tc>
          <w:tcPr>
            <w:tcW w:w="1326" w:type="dxa"/>
          </w:tcPr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๘๔๐,๐</w:t>
            </w:r>
            <w:r w:rsidRPr="005A54C6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061" w:type="dxa"/>
          </w:tcPr>
          <w:p w:rsidR="0086186C" w:rsidRPr="008800DB" w:rsidRDefault="0086186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86186C" w:rsidRPr="00DF2CE3" w:rsidTr="00876D7A">
        <w:trPr>
          <w:trHeight w:val="648"/>
        </w:trPr>
        <w:tc>
          <w:tcPr>
            <w:tcW w:w="2683" w:type="dxa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๑.๑๘ โครงการเสริมสร้างคุณธรรมและจริยธรรมเพื่อเพิ่มประสิทธิภาพการปฏิบัติงาน</w:t>
            </w:r>
          </w:p>
        </w:tc>
        <w:tc>
          <w:tcPr>
            <w:tcW w:w="2149" w:type="dxa"/>
          </w:tcPr>
          <w:p w:rsidR="0086186C" w:rsidRPr="0086186C" w:rsidRDefault="0086186C" w:rsidP="00876D7A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เพื่ออบรมให้ความรู้แก่บุคลากรในองค์กรให้มีวินัย คุณธรรม จริยธรรมและจรรยาบรรณในวิชาชีพ</w:t>
            </w:r>
          </w:p>
        </w:tc>
        <w:tc>
          <w:tcPr>
            <w:tcW w:w="1992" w:type="dxa"/>
          </w:tcPr>
          <w:p w:rsidR="0086186C" w:rsidRPr="00DF2CE3" w:rsidRDefault="0086186C" w:rsidP="0086186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6186C" w:rsidRPr="0086186C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ร้อยละ ๘๐ มีผู้เข้าร่วมการอบรม ฯ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6186C" w:rsidRPr="0086186C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ผู้เข้าร่วมการอบรมฯ ได้มีความรู้ ความเข้าใจ ในการปฏิบัติงานมากขึ้น</w:t>
            </w:r>
          </w:p>
        </w:tc>
        <w:tc>
          <w:tcPr>
            <w:tcW w:w="1326" w:type="dxa"/>
          </w:tcPr>
          <w:p w:rsidR="0086186C" w:rsidRPr="00DF2CE3" w:rsidRDefault="0086186C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๒๐๐,๐</w:t>
            </w:r>
            <w:r w:rsidRPr="005A54C6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061" w:type="dxa"/>
          </w:tcPr>
          <w:p w:rsidR="0086186C" w:rsidRPr="008800DB" w:rsidRDefault="0086186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86186C" w:rsidRPr="00DF2CE3" w:rsidTr="00876D7A">
        <w:trPr>
          <w:trHeight w:val="648"/>
        </w:trPr>
        <w:tc>
          <w:tcPr>
            <w:tcW w:w="2683" w:type="dxa"/>
          </w:tcPr>
          <w:p w:rsidR="0086186C" w:rsidRPr="0086186C" w:rsidRDefault="0086186C" w:rsidP="00876D7A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๑.๑๙ โครงการอบรมเพิ่มประสิทธิภาพและพัฒนาบุคลากรของเทศบาลเมืองปัตตานีและทัศนศึกษาดูงานและโครงการเฉพาะกิจที่มีลักษณะเป็นการสนับสนุนกิจกรรมของภาคประชาชน</w:t>
            </w:r>
          </w:p>
        </w:tc>
        <w:tc>
          <w:tcPr>
            <w:tcW w:w="2149" w:type="dxa"/>
          </w:tcPr>
          <w:p w:rsidR="0086186C" w:rsidRPr="0086186C" w:rsidRDefault="0086186C" w:rsidP="00876D7A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เพื่อเพิ่มประสิทธิภาพการปฏิบัติงานของบุคลากรให้มีศักยภาพมากยิ่งขึ้นนำความรู้จากการศึกษาดูงานมาปรับปรุงในงานที่รับผิดชอบให้มีประสิทธิภาพและประสิทธิผล</w:t>
            </w:r>
          </w:p>
        </w:tc>
        <w:tc>
          <w:tcPr>
            <w:tcW w:w="1992" w:type="dxa"/>
          </w:tcPr>
          <w:p w:rsidR="0086186C" w:rsidRPr="00DF2CE3" w:rsidRDefault="0086186C" w:rsidP="0086186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6186C" w:rsidRPr="0086186C" w:rsidRDefault="0086186C" w:rsidP="00876D7A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ร้อยละ ๘๐ มีผู้เข้าร่วมการอบรม ฯ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6186C" w:rsidRPr="0086186C" w:rsidRDefault="0086186C" w:rsidP="0086186C">
            <w:pPr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ผู้เข้าร่วมการอบรมสามารถนำความรู้ มาปฏิบัติงานในงานที่รับผิดชอบให้มีประสิทธิภาพมากขึ้น</w:t>
            </w:r>
          </w:p>
        </w:tc>
        <w:tc>
          <w:tcPr>
            <w:tcW w:w="1326" w:type="dxa"/>
          </w:tcPr>
          <w:p w:rsidR="0086186C" w:rsidRDefault="0086186C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6186C">
              <w:rPr>
                <w:rFonts w:ascii="TH SarabunIT๙" w:hAnsi="TH SarabunIT๙" w:cs="TH SarabunIT๙"/>
                <w:cs/>
              </w:rPr>
              <w:t>700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86186C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86186C" w:rsidRPr="008800DB" w:rsidRDefault="0086186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Default="0086186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6186C" w:rsidRPr="00DF2CE3" w:rsidRDefault="0086186C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440AC2" w:rsidRPr="00DF2CE3" w:rsidTr="00876D7A">
        <w:trPr>
          <w:trHeight w:val="648"/>
        </w:trPr>
        <w:tc>
          <w:tcPr>
            <w:tcW w:w="2683" w:type="dxa"/>
          </w:tcPr>
          <w:p w:rsidR="00440AC2" w:rsidRPr="0086186C" w:rsidRDefault="00440AC2" w:rsidP="00440AC2">
            <w:pPr>
              <w:rPr>
                <w:rFonts w:ascii="TH SarabunIT๙" w:hAnsi="TH SarabunIT๙" w:cs="TH SarabunIT๙"/>
                <w:cs/>
              </w:rPr>
            </w:pPr>
            <w:r w:rsidRPr="00440AC2">
              <w:rPr>
                <w:rFonts w:ascii="TH SarabunIT๙" w:hAnsi="TH SarabunIT๙" w:cs="TH SarabunIT๙"/>
                <w:cs/>
              </w:rPr>
              <w:t>๑.๒๐ โครงการรื้อถอนและติดตั้งระบบไฟฟ้าและคอมพิวเตอร์</w:t>
            </w:r>
          </w:p>
        </w:tc>
        <w:tc>
          <w:tcPr>
            <w:tcW w:w="2149" w:type="dxa"/>
          </w:tcPr>
          <w:p w:rsidR="00440AC2" w:rsidRPr="0086186C" w:rsidRDefault="000779E7" w:rsidP="00876D7A">
            <w:pPr>
              <w:rPr>
                <w:rFonts w:ascii="TH SarabunIT๙" w:hAnsi="TH SarabunIT๙" w:cs="TH SarabunIT๙"/>
                <w:cs/>
              </w:rPr>
            </w:pPr>
            <w:r w:rsidRPr="00440AC2">
              <w:rPr>
                <w:rFonts w:ascii="TH SarabunIT๙" w:hAnsi="TH SarabunIT๙" w:cs="TH SarabunIT๙"/>
                <w:cs/>
              </w:rPr>
              <w:t>เพื่อปรับปรุงระบบไฟฟ้าคอมพิวเตอร์ในงานทะเบียนราษฎรให้</w:t>
            </w:r>
          </w:p>
        </w:tc>
        <w:tc>
          <w:tcPr>
            <w:tcW w:w="1992" w:type="dxa"/>
          </w:tcPr>
          <w:p w:rsidR="00440AC2" w:rsidRPr="0086186C" w:rsidRDefault="000779E7" w:rsidP="0086186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779E7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40AC2" w:rsidRPr="0086186C" w:rsidRDefault="000779E7" w:rsidP="00876D7A">
            <w:pPr>
              <w:rPr>
                <w:rFonts w:ascii="TH SarabunIT๙" w:hAnsi="TH SarabunIT๙" w:cs="TH SarabunIT๙"/>
                <w:cs/>
              </w:rPr>
            </w:pPr>
            <w:r w:rsidRPr="000779E7">
              <w:rPr>
                <w:rFonts w:ascii="TH SarabunIT๙" w:hAnsi="TH SarabunIT๙" w:cs="TH SarabunIT๙"/>
                <w:cs/>
              </w:rPr>
              <w:t>มีผู้มาใช้บริการ เพิ่มขึ้น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40AC2" w:rsidRPr="0086186C" w:rsidRDefault="000779E7" w:rsidP="000779E7">
            <w:pPr>
              <w:rPr>
                <w:rFonts w:ascii="TH SarabunIT๙" w:hAnsi="TH SarabunIT๙" w:cs="TH SarabunIT๙"/>
                <w:cs/>
              </w:rPr>
            </w:pPr>
            <w:r w:rsidRPr="000779E7">
              <w:rPr>
                <w:rFonts w:ascii="TH SarabunIT๙" w:hAnsi="TH SarabunIT๙" w:cs="TH SarabunIT๙"/>
                <w:cs/>
              </w:rPr>
              <w:t>ผู้ใช้บริการมีความพึงพอใจในการบริการ</w:t>
            </w:r>
          </w:p>
        </w:tc>
        <w:tc>
          <w:tcPr>
            <w:tcW w:w="1326" w:type="dxa"/>
          </w:tcPr>
          <w:p w:rsidR="00440AC2" w:rsidRPr="0086186C" w:rsidRDefault="00440AC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440AC2" w:rsidRDefault="00440AC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40AC2" w:rsidRPr="007737ED" w:rsidRDefault="00440AC2" w:rsidP="00876D7A">
            <w:pPr>
              <w:jc w:val="center"/>
            </w:pPr>
          </w:p>
        </w:tc>
        <w:tc>
          <w:tcPr>
            <w:tcW w:w="992" w:type="dxa"/>
          </w:tcPr>
          <w:p w:rsidR="00440AC2" w:rsidRPr="007737ED" w:rsidRDefault="00440AC2" w:rsidP="00876D7A">
            <w:pPr>
              <w:jc w:val="center"/>
            </w:pPr>
          </w:p>
        </w:tc>
        <w:tc>
          <w:tcPr>
            <w:tcW w:w="992" w:type="dxa"/>
          </w:tcPr>
          <w:p w:rsidR="00440AC2" w:rsidRPr="007737ED" w:rsidRDefault="00440AC2" w:rsidP="00876D7A">
            <w:pPr>
              <w:jc w:val="center"/>
            </w:pPr>
          </w:p>
        </w:tc>
        <w:tc>
          <w:tcPr>
            <w:tcW w:w="992" w:type="dxa"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440AC2" w:rsidRPr="007E1D53" w:rsidTr="00876D7A">
        <w:tc>
          <w:tcPr>
            <w:tcW w:w="2683" w:type="dxa"/>
            <w:vMerge w:val="restart"/>
          </w:tcPr>
          <w:p w:rsidR="00440AC2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440AC2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440AC2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  <w:p w:rsidR="00440AC2" w:rsidRPr="007E1D53" w:rsidRDefault="00440AC2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440AC2" w:rsidRPr="00DF2CE3" w:rsidTr="00876D7A">
        <w:trPr>
          <w:trHeight w:val="949"/>
        </w:trPr>
        <w:tc>
          <w:tcPr>
            <w:tcW w:w="2683" w:type="dxa"/>
            <w:vMerge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40AC2" w:rsidRPr="00DF2CE3" w:rsidRDefault="00440AC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440AC2" w:rsidRPr="007E1D53" w:rsidRDefault="00440AC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440AC2" w:rsidRPr="007E1D53" w:rsidRDefault="00440AC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440AC2" w:rsidRPr="007E1D53" w:rsidRDefault="00440AC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440AC2" w:rsidRPr="007E1D53" w:rsidRDefault="00440AC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440AC2" w:rsidRPr="00DF2CE3" w:rsidTr="00876D7A">
        <w:trPr>
          <w:trHeight w:val="648"/>
        </w:trPr>
        <w:tc>
          <w:tcPr>
            <w:tcW w:w="2683" w:type="dxa"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ขอ</w:t>
            </w:r>
            <w:r w:rsidRPr="00440AC2">
              <w:rPr>
                <w:rFonts w:ascii="TH SarabunIT๙" w:hAnsi="TH SarabunIT๙" w:cs="TH SarabunIT๙"/>
                <w:cs/>
              </w:rPr>
              <w:t>งทะเบียนราษฎร</w:t>
            </w:r>
          </w:p>
        </w:tc>
        <w:tc>
          <w:tcPr>
            <w:tcW w:w="2149" w:type="dxa"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  <w:cs/>
              </w:rPr>
            </w:pPr>
            <w:r w:rsidRPr="00440AC2">
              <w:rPr>
                <w:rFonts w:ascii="TH SarabunIT๙" w:hAnsi="TH SarabunIT๙" w:cs="TH SarabunIT๙"/>
                <w:cs/>
              </w:rPr>
              <w:t>มีประสิทธิภาพในการบริการประชาชนดียิ่งขึ้น</w:t>
            </w:r>
          </w:p>
        </w:tc>
        <w:tc>
          <w:tcPr>
            <w:tcW w:w="1992" w:type="dxa"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40AC2" w:rsidRPr="00DF2CE3" w:rsidRDefault="000779E7" w:rsidP="00876D7A">
            <w:pPr>
              <w:rPr>
                <w:rFonts w:ascii="TH SarabunIT๙" w:hAnsi="TH SarabunIT๙" w:cs="TH SarabunIT๙"/>
                <w:cs/>
              </w:rPr>
            </w:pPr>
            <w:r w:rsidRPr="000779E7">
              <w:rPr>
                <w:rFonts w:ascii="TH SarabunIT๙" w:hAnsi="TH SarabunIT๙" w:cs="TH SarabunIT๙"/>
                <w:cs/>
              </w:rPr>
              <w:t>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40AC2" w:rsidRPr="00DF2CE3" w:rsidRDefault="000779E7" w:rsidP="00876D7A">
            <w:pPr>
              <w:rPr>
                <w:rFonts w:ascii="TH SarabunIT๙" w:hAnsi="TH SarabunIT๙" w:cs="TH SarabunIT๙"/>
                <w:cs/>
              </w:rPr>
            </w:pPr>
            <w:r w:rsidRPr="000779E7">
              <w:rPr>
                <w:rFonts w:ascii="TH SarabunIT๙" w:hAnsi="TH SarabunIT๙" w:cs="TH SarabunIT๙"/>
                <w:cs/>
              </w:rPr>
              <w:t>เพิ่มมากขึ้น</w:t>
            </w:r>
          </w:p>
        </w:tc>
        <w:tc>
          <w:tcPr>
            <w:tcW w:w="1326" w:type="dxa"/>
          </w:tcPr>
          <w:p w:rsidR="00440AC2" w:rsidRPr="00DF2CE3" w:rsidRDefault="000779E7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  <w:r w:rsidR="00440AC2">
              <w:rPr>
                <w:rFonts w:ascii="TH SarabunIT๙" w:hAnsi="TH SarabunIT๙" w:cs="TH SarabunIT๙" w:hint="cs"/>
                <w:cs/>
              </w:rPr>
              <w:t>๐,๐</w:t>
            </w:r>
            <w:r w:rsidR="00440AC2" w:rsidRPr="005A54C6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061" w:type="dxa"/>
          </w:tcPr>
          <w:p w:rsidR="00440AC2" w:rsidRPr="008800DB" w:rsidRDefault="00440AC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440AC2" w:rsidRDefault="00440AC2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40AC2" w:rsidRDefault="00440AC2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40AC2" w:rsidRDefault="00440AC2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40AC2" w:rsidRPr="00DF2CE3" w:rsidRDefault="00440AC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EB11D4" w:rsidRPr="00DF2CE3" w:rsidTr="00876D7A">
        <w:trPr>
          <w:trHeight w:val="648"/>
        </w:trPr>
        <w:tc>
          <w:tcPr>
            <w:tcW w:w="2683" w:type="dxa"/>
          </w:tcPr>
          <w:p w:rsidR="00EB11D4" w:rsidRPr="00EB11D4" w:rsidRDefault="00EB11D4" w:rsidP="00876D7A">
            <w:pPr>
              <w:rPr>
                <w:rFonts w:ascii="TH SarabunIT๙" w:hAnsi="TH SarabunIT๙" w:cs="TH SarabunIT๙"/>
                <w:cs/>
              </w:rPr>
            </w:pPr>
            <w:r w:rsidRPr="00EB11D4">
              <w:rPr>
                <w:rFonts w:ascii="TH SarabunIT๙" w:hAnsi="TH SarabunIT๙" w:cs="TH SarabunIT๙"/>
                <w:cs/>
              </w:rPr>
              <w:t xml:space="preserve">๑.๒๑ โครงการจัดซื้อครุภัณฑ์เกี่ยวกับระบบกล้องวงจรปิด </w:t>
            </w:r>
            <w:r w:rsidRPr="00EB11D4">
              <w:rPr>
                <w:rFonts w:ascii="TH SarabunIT๙" w:hAnsi="TH SarabunIT๙" w:cs="TH SarabunIT๙"/>
              </w:rPr>
              <w:t>CCTV</w:t>
            </w:r>
          </w:p>
        </w:tc>
        <w:tc>
          <w:tcPr>
            <w:tcW w:w="2149" w:type="dxa"/>
          </w:tcPr>
          <w:p w:rsidR="00EB11D4" w:rsidRPr="00440AC2" w:rsidRDefault="00EB11D4" w:rsidP="00876D7A">
            <w:pPr>
              <w:rPr>
                <w:rFonts w:ascii="TH SarabunIT๙" w:hAnsi="TH SarabunIT๙" w:cs="TH SarabunIT๙"/>
                <w:cs/>
              </w:rPr>
            </w:pPr>
            <w:r w:rsidRPr="00EB11D4">
              <w:rPr>
                <w:rFonts w:ascii="TH SarabunIT๙" w:hAnsi="TH SarabunIT๙" w:cs="TH SarabunIT๙"/>
                <w:cs/>
              </w:rPr>
              <w:t>เพื่อเพิ่มประสิทธิภาพในการรักษาความปลอดภัยในเขตเมือง สามารถให้ข้อมูลข่าวสารได้ทันท่วงที</w:t>
            </w:r>
          </w:p>
        </w:tc>
        <w:tc>
          <w:tcPr>
            <w:tcW w:w="1992" w:type="dxa"/>
          </w:tcPr>
          <w:p w:rsidR="00EB11D4" w:rsidRPr="00DF2CE3" w:rsidRDefault="00EB11D4" w:rsidP="00EB11D4">
            <w:pPr>
              <w:jc w:val="center"/>
              <w:rPr>
                <w:rFonts w:ascii="TH SarabunIT๙" w:hAnsi="TH SarabunIT๙" w:cs="TH SarabunIT๙"/>
              </w:rPr>
            </w:pPr>
            <w:r w:rsidRPr="00EB11D4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B11D4" w:rsidRPr="000779E7" w:rsidRDefault="00EB11D4" w:rsidP="00876D7A">
            <w:pPr>
              <w:rPr>
                <w:rFonts w:ascii="TH SarabunIT๙" w:hAnsi="TH SarabunIT๙" w:cs="TH SarabunIT๙"/>
                <w:cs/>
              </w:rPr>
            </w:pPr>
            <w:r w:rsidRPr="00EB11D4">
              <w:rPr>
                <w:rFonts w:ascii="TH SarabunIT๙" w:hAnsi="TH SarabunIT๙" w:cs="TH SarabunIT๙"/>
                <w:cs/>
              </w:rPr>
              <w:t>ติดตั้งกล้องวงจรปิดเพิ่มขึ้นในเขตเทศบาล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B11D4" w:rsidRPr="000779E7" w:rsidRDefault="00EB11D4" w:rsidP="00876D7A">
            <w:pPr>
              <w:rPr>
                <w:rFonts w:ascii="TH SarabunIT๙" w:hAnsi="TH SarabunIT๙" w:cs="TH SarabunIT๙"/>
                <w:cs/>
              </w:rPr>
            </w:pPr>
            <w:r w:rsidRPr="00EB11D4">
              <w:rPr>
                <w:rFonts w:ascii="TH SarabunIT๙" w:hAnsi="TH SarabunIT๙" w:cs="TH SarabunIT๙"/>
                <w:cs/>
              </w:rPr>
              <w:t>เพิ่มประสิทธิภาพในการรักษาความปลอดภัยเพิ่มยิ่งขึ้น</w:t>
            </w:r>
          </w:p>
        </w:tc>
        <w:tc>
          <w:tcPr>
            <w:tcW w:w="1326" w:type="dxa"/>
          </w:tcPr>
          <w:p w:rsidR="00EB11D4" w:rsidRPr="00DF2CE3" w:rsidRDefault="00EB11D4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๓,๐๐๐,๐</w:t>
            </w:r>
            <w:r w:rsidRPr="005A54C6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061" w:type="dxa"/>
          </w:tcPr>
          <w:p w:rsidR="00EB11D4" w:rsidRPr="008800DB" w:rsidRDefault="00EB11D4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EB11D4" w:rsidRDefault="00EB11D4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EB11D4" w:rsidRDefault="00EB11D4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EB11D4" w:rsidRDefault="00EB11D4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EB11D4" w:rsidRPr="00DF2CE3" w:rsidRDefault="00EB11D4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EB11D4" w:rsidRPr="00DF2CE3" w:rsidTr="00876D7A">
        <w:trPr>
          <w:trHeight w:val="648"/>
        </w:trPr>
        <w:tc>
          <w:tcPr>
            <w:tcW w:w="2683" w:type="dxa"/>
          </w:tcPr>
          <w:p w:rsidR="00EB11D4" w:rsidRPr="00EB11D4" w:rsidRDefault="00150AA9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๑.๒๒ โครงการจ้างที่ปรึกษาเพื่อศึกษาวิจัยประเมินผลหรือพัฒนาระบบต่างๆของเทศบาลเมืองปัตตานี</w:t>
            </w:r>
          </w:p>
        </w:tc>
        <w:tc>
          <w:tcPr>
            <w:tcW w:w="2149" w:type="dxa"/>
          </w:tcPr>
          <w:p w:rsidR="00EB11D4" w:rsidRPr="00EB11D4" w:rsidRDefault="00150AA9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เพื่อรองรับการปฏิบัติงานตามแผนทางการบริหารกิจการบ้านเมืองที่ดีประเมินความพึงพอใจในการให้บริการแก่ประชาชนด้านต่างๆ</w:t>
            </w:r>
          </w:p>
        </w:tc>
        <w:tc>
          <w:tcPr>
            <w:tcW w:w="1992" w:type="dxa"/>
          </w:tcPr>
          <w:p w:rsidR="00EB11D4" w:rsidRPr="00EB11D4" w:rsidRDefault="00150AA9" w:rsidP="00EB11D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กองวิชาการฯ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B11D4" w:rsidRPr="00EB11D4" w:rsidRDefault="00150AA9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ประชาชนมีความพึงพอใจต่อการให้บริการขององค์กรร้อยละ ๙๐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B11D4" w:rsidRPr="00EB11D4" w:rsidRDefault="00150AA9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สามารถปฏิบัติงานตามแนวทางการบริหารกิจการบ้านเมืองที่ดี</w:t>
            </w:r>
          </w:p>
        </w:tc>
        <w:tc>
          <w:tcPr>
            <w:tcW w:w="1326" w:type="dxa"/>
          </w:tcPr>
          <w:p w:rsidR="00EB11D4" w:rsidRDefault="00150AA9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150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150AA9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EB11D4" w:rsidRDefault="00EB11D4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EB11D4" w:rsidRPr="007737ED" w:rsidRDefault="00EB11D4" w:rsidP="00876D7A">
            <w:pPr>
              <w:jc w:val="center"/>
            </w:pPr>
          </w:p>
        </w:tc>
        <w:tc>
          <w:tcPr>
            <w:tcW w:w="992" w:type="dxa"/>
          </w:tcPr>
          <w:p w:rsidR="00EB11D4" w:rsidRPr="007737ED" w:rsidRDefault="00150AA9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EB11D4" w:rsidRPr="007737ED" w:rsidRDefault="00EB11D4" w:rsidP="00876D7A">
            <w:pPr>
              <w:jc w:val="center"/>
            </w:pPr>
          </w:p>
        </w:tc>
        <w:tc>
          <w:tcPr>
            <w:tcW w:w="992" w:type="dxa"/>
          </w:tcPr>
          <w:p w:rsidR="00EB11D4" w:rsidRPr="00DF2CE3" w:rsidRDefault="00EB11D4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C411E3" w:rsidRPr="00DF2CE3" w:rsidTr="00876D7A">
        <w:trPr>
          <w:trHeight w:val="648"/>
        </w:trPr>
        <w:tc>
          <w:tcPr>
            <w:tcW w:w="2683" w:type="dxa"/>
          </w:tcPr>
          <w:p w:rsidR="00C411E3" w:rsidRPr="00150AA9" w:rsidRDefault="00C411E3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๑.๒๓ โครงการจัดอบรมให้ความรู้แก่ประชาชนผู้ชำระภาษี</w:t>
            </w:r>
          </w:p>
        </w:tc>
        <w:tc>
          <w:tcPr>
            <w:tcW w:w="2149" w:type="dxa"/>
          </w:tcPr>
          <w:p w:rsidR="00C411E3" w:rsidRPr="00150AA9" w:rsidRDefault="00C411E3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เพื่ออบรมให้ความรู้ความเข้าใจเกี่ยวกับการชำระภาษีแก่ประชาชนผู้มีหน้าที่ชำระภาษี</w:t>
            </w:r>
          </w:p>
        </w:tc>
        <w:tc>
          <w:tcPr>
            <w:tcW w:w="1992" w:type="dxa"/>
          </w:tcPr>
          <w:p w:rsidR="00C411E3" w:rsidRPr="00150AA9" w:rsidRDefault="00C411E3" w:rsidP="00EB11D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กองคลัง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411E3" w:rsidRPr="00150AA9" w:rsidRDefault="00C411E3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มีผู้ชำระภาษีเข้าร่วมการอบรมร้อยละ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411E3" w:rsidRPr="00150AA9" w:rsidRDefault="00C411E3" w:rsidP="00876D7A">
            <w:pPr>
              <w:rPr>
                <w:rFonts w:ascii="TH SarabunIT๙" w:hAnsi="TH SarabunIT๙" w:cs="TH SarabunIT๙"/>
                <w:cs/>
              </w:rPr>
            </w:pPr>
            <w:r w:rsidRPr="00150AA9">
              <w:rPr>
                <w:rFonts w:ascii="TH SarabunIT๙" w:hAnsi="TH SarabunIT๙" w:cs="TH SarabunIT๙"/>
                <w:cs/>
              </w:rPr>
              <w:t>ผู้ชำระภาษีที่เข้าร่วมการอบรมมีความรู้ ความเข้าใจมากขึ้น</w:t>
            </w:r>
          </w:p>
        </w:tc>
        <w:tc>
          <w:tcPr>
            <w:tcW w:w="1326" w:type="dxa"/>
          </w:tcPr>
          <w:p w:rsidR="00C411E3" w:rsidRPr="00DF2CE3" w:rsidRDefault="00C411E3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๖๐,๐</w:t>
            </w:r>
            <w:r w:rsidRPr="005A54C6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061" w:type="dxa"/>
          </w:tcPr>
          <w:p w:rsidR="00C411E3" w:rsidRPr="00DF2CE3" w:rsidRDefault="00C411E3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C411E3" w:rsidRPr="008800DB" w:rsidRDefault="00C411E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C411E3" w:rsidRDefault="00C411E3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C411E3" w:rsidRDefault="00C411E3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C411E3" w:rsidRPr="00DF2CE3" w:rsidRDefault="00C411E3" w:rsidP="00876D7A">
            <w:pPr>
              <w:rPr>
                <w:rFonts w:ascii="TH SarabunIT๙" w:hAnsi="TH SarabunIT๙" w:cs="TH SarabunIT๙"/>
              </w:rPr>
            </w:pPr>
          </w:p>
        </w:tc>
      </w:tr>
    </w:tbl>
    <w:p w:rsidR="000B0971" w:rsidRDefault="000B0971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CF3C60" w:rsidRPr="007E1D53" w:rsidTr="00876D7A">
        <w:tc>
          <w:tcPr>
            <w:tcW w:w="2683" w:type="dxa"/>
            <w:vMerge w:val="restart"/>
          </w:tcPr>
          <w:p w:rsidR="00CF3C60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CF3C60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CF3C60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CF3C60" w:rsidRPr="00DF2CE3" w:rsidRDefault="00CF3C60" w:rsidP="00876D7A">
            <w:pPr>
              <w:rPr>
                <w:rFonts w:ascii="TH SarabunIT๙" w:hAnsi="TH SarabunIT๙" w:cs="TH SarabunIT๙"/>
              </w:rPr>
            </w:pPr>
          </w:p>
          <w:p w:rsidR="00CF3C60" w:rsidRPr="007E1D53" w:rsidRDefault="00CF3C60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CF3C60" w:rsidRPr="00DF2CE3" w:rsidTr="00876D7A">
        <w:trPr>
          <w:trHeight w:val="949"/>
        </w:trPr>
        <w:tc>
          <w:tcPr>
            <w:tcW w:w="2683" w:type="dxa"/>
            <w:vMerge/>
          </w:tcPr>
          <w:p w:rsidR="00CF3C60" w:rsidRPr="00DF2CE3" w:rsidRDefault="00CF3C60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CF3C60" w:rsidRPr="00DF2CE3" w:rsidRDefault="00CF3C60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CF3C60" w:rsidRPr="00DF2CE3" w:rsidRDefault="00CF3C60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F3C60" w:rsidRPr="00DF2CE3" w:rsidRDefault="00CF3C60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CF3C60" w:rsidRPr="00DF2CE3" w:rsidRDefault="00CF3C60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CF3C60" w:rsidRPr="007E1D53" w:rsidRDefault="00CF3C60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CF3C60" w:rsidRPr="007E1D53" w:rsidRDefault="00CF3C60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CF3C60" w:rsidRPr="007E1D53" w:rsidRDefault="00CF3C60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CF3C60" w:rsidRPr="007E1D53" w:rsidRDefault="00CF3C60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CF3C60" w:rsidRPr="00DF2CE3" w:rsidRDefault="00CF3C60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CF3C60" w:rsidRPr="00DF2CE3" w:rsidTr="00876D7A">
        <w:trPr>
          <w:trHeight w:val="648"/>
        </w:trPr>
        <w:tc>
          <w:tcPr>
            <w:tcW w:w="2683" w:type="dxa"/>
          </w:tcPr>
          <w:p w:rsidR="00CF3C60" w:rsidRPr="000978D6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๑.๒๔ โครงการฝึกอบรมเชิงปฏิบัติการการบันทึกบัญชีและการจัดรายงานทางการเงินด้วยระบบบัญชีคอมพิวเตอร์ (</w:t>
            </w:r>
            <w:r w:rsidRPr="000978D6">
              <w:rPr>
                <w:rFonts w:ascii="TH SarabunIT๙" w:hAnsi="TH SarabunIT๙" w:cs="TH SarabunIT๙"/>
              </w:rPr>
              <w:t>E-laas)</w:t>
            </w:r>
          </w:p>
        </w:tc>
        <w:tc>
          <w:tcPr>
            <w:tcW w:w="2149" w:type="dxa"/>
          </w:tcPr>
          <w:p w:rsidR="00CF3C60" w:rsidRPr="00DF2CE3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เพื่อเพิ่มประสิทธิภาพในการปฏิบัติงานการบันทึกบัญชีและการจัดรายงานทางการเงินด้วยระบบคอมพิวเตอร์ให้มีประสิทธิภาพมากยิ่งขึ้น</w:t>
            </w:r>
          </w:p>
        </w:tc>
        <w:tc>
          <w:tcPr>
            <w:tcW w:w="1992" w:type="dxa"/>
          </w:tcPr>
          <w:p w:rsidR="00CF3C60" w:rsidRPr="00DF2CE3" w:rsidRDefault="000978D6" w:rsidP="000978D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กองคลัง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F3C60" w:rsidRPr="00DF2CE3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มีผู้เข้าร่วมการอบรม ฯร้อยละ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F3C60" w:rsidRPr="00DF2CE3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ผู้เข้าร่วมการอบรม ฯมีความรู้ความเข้าใจ ในการปฏิบัติงานมากขึ้น</w:t>
            </w:r>
          </w:p>
        </w:tc>
        <w:tc>
          <w:tcPr>
            <w:tcW w:w="1326" w:type="dxa"/>
          </w:tcPr>
          <w:p w:rsidR="00CF3C60" w:rsidRPr="00DF2CE3" w:rsidRDefault="000978D6" w:rsidP="00876D7A">
            <w:pPr>
              <w:jc w:val="center"/>
              <w:rPr>
                <w:rFonts w:ascii="TH SarabunIT๙" w:hAnsi="TH SarabunIT๙" w:cs="TH SarabunIT๙"/>
              </w:rPr>
            </w:pPr>
            <w:r w:rsidRPr="000978D6">
              <w:rPr>
                <w:rFonts w:ascii="TH SarabunIT๙" w:hAnsi="TH SarabunIT๙" w:cs="TH SarabunIT๙"/>
                <w:cs/>
              </w:rPr>
              <w:t>30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CF3C60" w:rsidRPr="008800DB" w:rsidRDefault="00CF3C60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CF3C60" w:rsidRDefault="00CF3C60" w:rsidP="00876D7A">
            <w:pPr>
              <w:jc w:val="center"/>
            </w:pPr>
          </w:p>
        </w:tc>
        <w:tc>
          <w:tcPr>
            <w:tcW w:w="992" w:type="dxa"/>
          </w:tcPr>
          <w:p w:rsidR="00CF3C60" w:rsidRDefault="00CF3C60" w:rsidP="00876D7A">
            <w:pPr>
              <w:jc w:val="center"/>
            </w:pPr>
          </w:p>
        </w:tc>
        <w:tc>
          <w:tcPr>
            <w:tcW w:w="992" w:type="dxa"/>
          </w:tcPr>
          <w:p w:rsidR="00CF3C60" w:rsidRDefault="00CF3C60" w:rsidP="00876D7A">
            <w:pPr>
              <w:jc w:val="center"/>
            </w:pPr>
          </w:p>
        </w:tc>
        <w:tc>
          <w:tcPr>
            <w:tcW w:w="992" w:type="dxa"/>
          </w:tcPr>
          <w:p w:rsidR="00CF3C60" w:rsidRPr="00DF2CE3" w:rsidRDefault="00CF3C60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0978D6" w:rsidRPr="00DF2CE3" w:rsidTr="00876D7A">
        <w:trPr>
          <w:trHeight w:val="648"/>
        </w:trPr>
        <w:tc>
          <w:tcPr>
            <w:tcW w:w="2683" w:type="dxa"/>
          </w:tcPr>
          <w:p w:rsidR="000978D6" w:rsidRPr="000978D6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๑.๒๕ โครงการฝึกอบรมเชิงปฏิบัติการด้านการจัดซื้อจัดจ้างสำหรับผู้ปฏิบัติงานด้านพัสดุ</w:t>
            </w:r>
          </w:p>
        </w:tc>
        <w:tc>
          <w:tcPr>
            <w:tcW w:w="2149" w:type="dxa"/>
          </w:tcPr>
          <w:p w:rsidR="000978D6" w:rsidRPr="000978D6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เพื่อเพิ่มประสิทธิภาพในการปฏิบัติงานด้านการจัดซื้อจัดจ้างสำหรับผู้ปฏิบัติงานด้านพัสดุ</w:t>
            </w:r>
          </w:p>
        </w:tc>
        <w:tc>
          <w:tcPr>
            <w:tcW w:w="1992" w:type="dxa"/>
          </w:tcPr>
          <w:p w:rsidR="000978D6" w:rsidRPr="000978D6" w:rsidRDefault="000978D6" w:rsidP="000978D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กองคลัง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978D6" w:rsidRPr="00DF2CE3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มีผู้เข้าร่วมการอบรม ฯร้อยละ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978D6" w:rsidRPr="00DF2CE3" w:rsidRDefault="009224BA" w:rsidP="00876D7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ผู้เข้าร่วมการอบรม</w:t>
            </w:r>
            <w:r w:rsidR="000978D6" w:rsidRPr="000978D6">
              <w:rPr>
                <w:rFonts w:ascii="TH SarabunIT๙" w:hAnsi="TH SarabunIT๙" w:cs="TH SarabunIT๙"/>
                <w:cs/>
              </w:rPr>
              <w:t>ฯมีความรู้ความเข้าใจ ในการปฏิบัติงานมากขึ้น</w:t>
            </w:r>
          </w:p>
        </w:tc>
        <w:tc>
          <w:tcPr>
            <w:tcW w:w="1326" w:type="dxa"/>
          </w:tcPr>
          <w:p w:rsidR="000978D6" w:rsidRPr="00DF2CE3" w:rsidRDefault="000978D6" w:rsidP="00876D7A">
            <w:pPr>
              <w:jc w:val="center"/>
              <w:rPr>
                <w:rFonts w:ascii="TH SarabunIT๙" w:hAnsi="TH SarabunIT๙" w:cs="TH SarabunIT๙"/>
              </w:rPr>
            </w:pPr>
            <w:r w:rsidRPr="000978D6">
              <w:rPr>
                <w:rFonts w:ascii="TH SarabunIT๙" w:hAnsi="TH SarabunIT๙" w:cs="TH SarabunIT๙"/>
                <w:cs/>
              </w:rPr>
              <w:t>30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0978D6" w:rsidRPr="008800DB" w:rsidRDefault="000978D6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0978D6" w:rsidRDefault="000978D6" w:rsidP="00876D7A">
            <w:pPr>
              <w:jc w:val="center"/>
            </w:pPr>
          </w:p>
        </w:tc>
        <w:tc>
          <w:tcPr>
            <w:tcW w:w="992" w:type="dxa"/>
          </w:tcPr>
          <w:p w:rsidR="000978D6" w:rsidRDefault="000978D6" w:rsidP="00876D7A">
            <w:pPr>
              <w:jc w:val="center"/>
            </w:pPr>
          </w:p>
        </w:tc>
        <w:tc>
          <w:tcPr>
            <w:tcW w:w="992" w:type="dxa"/>
          </w:tcPr>
          <w:p w:rsidR="000978D6" w:rsidRDefault="000978D6" w:rsidP="00876D7A">
            <w:pPr>
              <w:jc w:val="center"/>
            </w:pPr>
          </w:p>
        </w:tc>
        <w:tc>
          <w:tcPr>
            <w:tcW w:w="992" w:type="dxa"/>
          </w:tcPr>
          <w:p w:rsidR="000978D6" w:rsidRPr="00DF2CE3" w:rsidRDefault="000978D6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0978D6" w:rsidRPr="00DF2CE3" w:rsidTr="00876D7A">
        <w:trPr>
          <w:trHeight w:val="648"/>
        </w:trPr>
        <w:tc>
          <w:tcPr>
            <w:tcW w:w="2683" w:type="dxa"/>
          </w:tcPr>
          <w:p w:rsidR="000978D6" w:rsidRPr="000978D6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๑.๒๖ โครงการจัดซื้อรถบรรทุกขนาดเล็กสำหรับหน่วยบริการเคลื่อนที่งานประปาพร้อมติดตั้งตู้</w:t>
            </w:r>
            <w:r w:rsidRPr="000978D6">
              <w:rPr>
                <w:rFonts w:ascii="TH SarabunIT๙" w:hAnsi="TH SarabunIT๙" w:cs="TH SarabunIT๙"/>
              </w:rPr>
              <w:t xml:space="preserve">KIOKS </w:t>
            </w:r>
            <w:r w:rsidRPr="000978D6">
              <w:rPr>
                <w:rFonts w:ascii="TH SarabunIT๙" w:hAnsi="TH SarabunIT๙" w:cs="TH SarabunIT๙"/>
                <w:cs/>
              </w:rPr>
              <w:t>พร้อมติดตั้งอุปกรณ์ครบชุด จำนวน ๑ ชุด</w:t>
            </w:r>
          </w:p>
        </w:tc>
        <w:tc>
          <w:tcPr>
            <w:tcW w:w="2149" w:type="dxa"/>
          </w:tcPr>
          <w:p w:rsidR="000978D6" w:rsidRPr="000978D6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เพื่อให้บริการชำระค่าน้ำประปา เพิ่มช่องทางในการบริการ และสร้างความสะดวกต่อผู้มาใช้บริการ</w:t>
            </w:r>
          </w:p>
        </w:tc>
        <w:tc>
          <w:tcPr>
            <w:tcW w:w="1992" w:type="dxa"/>
          </w:tcPr>
          <w:p w:rsidR="000978D6" w:rsidRPr="000978D6" w:rsidRDefault="000978D6" w:rsidP="000978D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กองประปา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978D6" w:rsidRPr="000978D6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มีผู้มาชำระค่าน้ำประปาเพิ่มขึ้น ร้อยละ ๕๐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978D6" w:rsidRPr="000978D6" w:rsidRDefault="000978D6" w:rsidP="00876D7A">
            <w:pPr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สร้างความสะดวกต่อการให้บริการ</w:t>
            </w:r>
          </w:p>
        </w:tc>
        <w:tc>
          <w:tcPr>
            <w:tcW w:w="1326" w:type="dxa"/>
          </w:tcPr>
          <w:p w:rsidR="000978D6" w:rsidRPr="000978D6" w:rsidRDefault="000978D6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978D6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185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0978D6" w:rsidRPr="008800DB" w:rsidRDefault="000978D6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0978D6" w:rsidRDefault="000978D6" w:rsidP="00876D7A">
            <w:pPr>
              <w:jc w:val="center"/>
            </w:pPr>
          </w:p>
        </w:tc>
        <w:tc>
          <w:tcPr>
            <w:tcW w:w="992" w:type="dxa"/>
          </w:tcPr>
          <w:p w:rsidR="000978D6" w:rsidRDefault="000978D6" w:rsidP="00876D7A">
            <w:pPr>
              <w:jc w:val="center"/>
            </w:pPr>
          </w:p>
        </w:tc>
        <w:tc>
          <w:tcPr>
            <w:tcW w:w="992" w:type="dxa"/>
          </w:tcPr>
          <w:p w:rsidR="000978D6" w:rsidRDefault="000978D6" w:rsidP="00876D7A">
            <w:pPr>
              <w:jc w:val="center"/>
            </w:pPr>
          </w:p>
        </w:tc>
        <w:tc>
          <w:tcPr>
            <w:tcW w:w="992" w:type="dxa"/>
          </w:tcPr>
          <w:p w:rsidR="000978D6" w:rsidRPr="00DF2CE3" w:rsidRDefault="000978D6" w:rsidP="00876D7A">
            <w:pPr>
              <w:rPr>
                <w:rFonts w:ascii="TH SarabunIT๙" w:hAnsi="TH SarabunIT๙" w:cs="TH SarabunIT๙"/>
              </w:rPr>
            </w:pPr>
          </w:p>
        </w:tc>
      </w:tr>
    </w:tbl>
    <w:p w:rsidR="000B0971" w:rsidRDefault="000B0971" w:rsidP="0018562B">
      <w:pPr>
        <w:rPr>
          <w:rFonts w:ascii="TH SarabunIT๙" w:hAnsi="TH SarabunIT๙" w:cs="TH SarabunIT๙"/>
        </w:rPr>
      </w:pPr>
    </w:p>
    <w:p w:rsidR="000B0971" w:rsidRDefault="000B0971" w:rsidP="0018562B">
      <w:pPr>
        <w:rPr>
          <w:rFonts w:ascii="TH SarabunIT๙" w:hAnsi="TH SarabunIT๙" w:cs="TH SarabunIT๙"/>
        </w:rPr>
      </w:pPr>
    </w:p>
    <w:p w:rsidR="009224BA" w:rsidRDefault="009224BA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9224BA" w:rsidRPr="007E1D53" w:rsidTr="00876D7A">
        <w:tc>
          <w:tcPr>
            <w:tcW w:w="2683" w:type="dxa"/>
            <w:vMerge w:val="restart"/>
          </w:tcPr>
          <w:p w:rsidR="009224BA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224BA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224BA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</w:rPr>
            </w:pPr>
          </w:p>
          <w:p w:rsidR="009224BA" w:rsidRPr="007E1D53" w:rsidRDefault="009224BA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224BA" w:rsidRPr="00DF2CE3" w:rsidTr="00876D7A">
        <w:trPr>
          <w:trHeight w:val="949"/>
        </w:trPr>
        <w:tc>
          <w:tcPr>
            <w:tcW w:w="2683" w:type="dxa"/>
            <w:vMerge/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9224BA" w:rsidRPr="007E1D53" w:rsidRDefault="009224B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9224BA" w:rsidRPr="007E1D53" w:rsidRDefault="009224B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9224BA" w:rsidRPr="007E1D53" w:rsidRDefault="009224B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9224BA" w:rsidRPr="007E1D53" w:rsidRDefault="009224B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9224BA" w:rsidRPr="00DF2CE3" w:rsidTr="00876D7A">
        <w:trPr>
          <w:trHeight w:val="648"/>
        </w:trPr>
        <w:tc>
          <w:tcPr>
            <w:tcW w:w="2683" w:type="dxa"/>
          </w:tcPr>
          <w:p w:rsidR="009224BA" w:rsidRDefault="009224BA" w:rsidP="00876D7A">
            <w:pPr>
              <w:rPr>
                <w:rFonts w:ascii="TH SarabunIT๙" w:hAnsi="TH SarabunIT๙" w:cs="TH SarabunIT๙"/>
                <w:b/>
                <w:bCs/>
              </w:rPr>
            </w:pPr>
            <w:r w:rsidRPr="00945D7D">
              <w:rPr>
                <w:rFonts w:ascii="TH SarabunIT๙" w:hAnsi="TH SarabunIT๙" w:cs="TH SarabunIT๙"/>
                <w:b/>
                <w:bCs/>
                <w:cs/>
              </w:rPr>
              <w:t>กลยุทธ์ที่ 2 พัฒนาศักยภาพบุคลากร</w:t>
            </w:r>
            <w:r w:rsidR="00945D7D" w:rsidRPr="00945D7D">
              <w:rPr>
                <w:rFonts w:ascii="TH SarabunIT๙" w:hAnsi="TH SarabunIT๙" w:cs="TH SarabunIT๙"/>
                <w:b/>
                <w:bCs/>
                <w:cs/>
              </w:rPr>
              <w:t>ผู้ทำหน้าที่ในการส่งเสริมคุณธรรม</w:t>
            </w:r>
          </w:p>
          <w:p w:rsidR="00945D7D" w:rsidRDefault="00945D7D" w:rsidP="00876D7A">
            <w:pPr>
              <w:rPr>
                <w:rFonts w:ascii="TH SarabunIT๙" w:hAnsi="TH SarabunIT๙" w:cs="TH SarabunIT๙"/>
              </w:rPr>
            </w:pPr>
            <w:r w:rsidRPr="00945D7D">
              <w:rPr>
                <w:rFonts w:ascii="TH SarabunIT๙" w:hAnsi="TH SarabunIT๙" w:cs="TH SarabunIT๙"/>
                <w:cs/>
              </w:rPr>
              <w:t>2.๑ กิจกรรมการคัดเลือก</w:t>
            </w:r>
          </w:p>
          <w:p w:rsidR="00945D7D" w:rsidRPr="00945D7D" w:rsidRDefault="00945D7D" w:rsidP="00876D7A">
            <w:pPr>
              <w:rPr>
                <w:rFonts w:ascii="TH SarabunIT๙" w:hAnsi="TH SarabunIT๙" w:cs="TH SarabunIT๙"/>
                <w:cs/>
              </w:rPr>
            </w:pPr>
            <w:r w:rsidRPr="00945D7D">
              <w:rPr>
                <w:rFonts w:ascii="TH SarabunIT๙" w:hAnsi="TH SarabunIT๙" w:cs="TH SarabunIT๙"/>
                <w:cs/>
              </w:rPr>
              <w:t>ข้าราชการพลเรือนดีเด่น ประจำปี พ.ศ.๒๕๖๒</w:t>
            </w:r>
          </w:p>
        </w:tc>
        <w:tc>
          <w:tcPr>
            <w:tcW w:w="2149" w:type="dxa"/>
          </w:tcPr>
          <w:p w:rsidR="009224BA" w:rsidRDefault="009224BA" w:rsidP="00876D7A">
            <w:pPr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  <w:r w:rsidRPr="00900282">
              <w:rPr>
                <w:rFonts w:ascii="TH SarabunIT๙" w:hAnsi="TH SarabunIT๙" w:cs="TH SarabunIT๙"/>
                <w:cs/>
              </w:rPr>
              <w:t>๑. เพื่อเป็นการยกย่องเชิดชูคนดี</w:t>
            </w:r>
          </w:p>
          <w:p w:rsidR="00900282" w:rsidRPr="00DF2CE3" w:rsidRDefault="00900282" w:rsidP="00876D7A">
            <w:pPr>
              <w:rPr>
                <w:rFonts w:ascii="TH SarabunIT๙" w:hAnsi="TH SarabunIT๙" w:cs="TH SarabunIT๙"/>
                <w:cs/>
              </w:rPr>
            </w:pPr>
            <w:r w:rsidRPr="00900282">
              <w:rPr>
                <w:rFonts w:ascii="TH SarabunIT๙" w:hAnsi="TH SarabunIT๙" w:cs="TH SarabunIT๙"/>
                <w:cs/>
              </w:rPr>
              <w:t>๒. เพื่อเป็นแบบอย่างให้บุคคลอื่นนำไปเป็นแนวทางในการปฏิบัติ</w:t>
            </w:r>
          </w:p>
        </w:tc>
        <w:tc>
          <w:tcPr>
            <w:tcW w:w="1992" w:type="dxa"/>
          </w:tcPr>
          <w:p w:rsidR="009224BA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00282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224BA" w:rsidRDefault="009224BA" w:rsidP="00876D7A">
            <w:pPr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90028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224BA" w:rsidRPr="00DF2CE3" w:rsidRDefault="009224BA" w:rsidP="00876D7A">
            <w:pPr>
              <w:jc w:val="center"/>
              <w:rPr>
                <w:rFonts w:ascii="TH SarabunIT๙" w:hAnsi="TH SarabunIT๙" w:cs="TH SarabunIT๙"/>
              </w:rPr>
            </w:pPr>
            <w:r w:rsidRPr="000978D6">
              <w:rPr>
                <w:rFonts w:ascii="TH SarabunIT๙" w:hAnsi="TH SarabunIT๙" w:cs="TH SarabunIT๙"/>
                <w:cs/>
              </w:rPr>
              <w:t>30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9224BA" w:rsidRPr="008800DB" w:rsidRDefault="009224B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9224BA" w:rsidRDefault="009224BA" w:rsidP="00876D7A">
            <w:pPr>
              <w:jc w:val="center"/>
            </w:pPr>
          </w:p>
        </w:tc>
        <w:tc>
          <w:tcPr>
            <w:tcW w:w="992" w:type="dxa"/>
          </w:tcPr>
          <w:p w:rsidR="009224BA" w:rsidRDefault="009224BA" w:rsidP="00876D7A">
            <w:pPr>
              <w:jc w:val="center"/>
            </w:pPr>
          </w:p>
        </w:tc>
        <w:tc>
          <w:tcPr>
            <w:tcW w:w="992" w:type="dxa"/>
          </w:tcPr>
          <w:p w:rsidR="009224BA" w:rsidRDefault="009224BA" w:rsidP="00876D7A">
            <w:pPr>
              <w:jc w:val="center"/>
            </w:pPr>
          </w:p>
        </w:tc>
        <w:tc>
          <w:tcPr>
            <w:tcW w:w="992" w:type="dxa"/>
          </w:tcPr>
          <w:p w:rsidR="009224BA" w:rsidRPr="00DF2CE3" w:rsidRDefault="009224BA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900282" w:rsidRPr="00DF2CE3" w:rsidTr="00876D7A">
        <w:trPr>
          <w:trHeight w:val="648"/>
        </w:trPr>
        <w:tc>
          <w:tcPr>
            <w:tcW w:w="2683" w:type="dxa"/>
          </w:tcPr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  <w:r w:rsidRPr="00900282">
              <w:rPr>
                <w:rFonts w:ascii="TH SarabunIT๙" w:hAnsi="TH SarabunIT๙" w:cs="TH SarabunIT๙"/>
                <w:cs/>
              </w:rPr>
              <w:t>2.๒ กิจกรรมการคัดเลือก</w:t>
            </w:r>
          </w:p>
          <w:p w:rsidR="00900282" w:rsidRPr="00900282" w:rsidRDefault="00900282" w:rsidP="00876D7A">
            <w:pPr>
              <w:rPr>
                <w:rFonts w:ascii="TH SarabunIT๙" w:hAnsi="TH SarabunIT๙" w:cs="TH SarabunIT๙"/>
                <w:cs/>
              </w:rPr>
            </w:pPr>
            <w:r w:rsidRPr="00900282">
              <w:rPr>
                <w:rFonts w:ascii="TH SarabunIT๙" w:hAnsi="TH SarabunIT๙" w:cs="TH SarabunIT๙"/>
                <w:cs/>
              </w:rPr>
              <w:t>ผู้ที่มีผลการปฏิบัติงานดีเด่นในรอบปีของจังหวัดชายแดนภาคใต้ประจำปี พ.ศ. ๒๕๖๒</w:t>
            </w:r>
          </w:p>
        </w:tc>
        <w:tc>
          <w:tcPr>
            <w:tcW w:w="2149" w:type="dxa"/>
          </w:tcPr>
          <w:p w:rsidR="00900282" w:rsidRDefault="00900282" w:rsidP="00900282">
            <w:pPr>
              <w:rPr>
                <w:rFonts w:ascii="TH SarabunIT๙" w:hAnsi="TH SarabunIT๙" w:cs="TH SarabunIT๙"/>
              </w:rPr>
            </w:pPr>
            <w:r w:rsidRPr="00900282">
              <w:rPr>
                <w:rFonts w:ascii="TH SarabunIT๙" w:hAnsi="TH SarabunIT๙" w:cs="TH SarabunIT๙"/>
                <w:cs/>
              </w:rPr>
              <w:t>๑. เพื่อเป็นการยกย่องเชิดชูคนดี</w:t>
            </w:r>
          </w:p>
          <w:p w:rsidR="00900282" w:rsidRDefault="00900282" w:rsidP="00900282">
            <w:pPr>
              <w:rPr>
                <w:rFonts w:ascii="TH SarabunIT๙" w:hAnsi="TH SarabunIT๙" w:cs="TH SarabunIT๙"/>
                <w:cs/>
              </w:rPr>
            </w:pPr>
            <w:r w:rsidRPr="00900282">
              <w:rPr>
                <w:rFonts w:ascii="TH SarabunIT๙" w:hAnsi="TH SarabunIT๙" w:cs="TH SarabunIT๙"/>
                <w:cs/>
              </w:rPr>
              <w:t>๒. เพื่อเป็นแบบอย่างให้บุคคลอื่นนำไปเป็นแนวทางในการปฏิบัติ</w:t>
            </w:r>
          </w:p>
        </w:tc>
        <w:tc>
          <w:tcPr>
            <w:tcW w:w="1992" w:type="dxa"/>
          </w:tcPr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900282">
              <w:rPr>
                <w:rFonts w:ascii="TH SarabunIT๙" w:hAnsi="TH SarabunIT๙" w:cs="TH SarabunIT๙"/>
                <w:cs/>
              </w:rPr>
              <w:t>สำนักงานจังหวัด</w:t>
            </w:r>
          </w:p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00282" w:rsidRDefault="00900282" w:rsidP="0090028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</w:p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</w:p>
          <w:p w:rsidR="00900282" w:rsidRDefault="00900282" w:rsidP="00876D7A">
            <w:pPr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00282" w:rsidRPr="000978D6" w:rsidRDefault="0090028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900282" w:rsidRPr="008800DB" w:rsidRDefault="0090028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900282" w:rsidRDefault="00900282" w:rsidP="00876D7A">
            <w:pPr>
              <w:jc w:val="center"/>
            </w:pPr>
          </w:p>
        </w:tc>
        <w:tc>
          <w:tcPr>
            <w:tcW w:w="992" w:type="dxa"/>
          </w:tcPr>
          <w:p w:rsidR="00900282" w:rsidRDefault="00900282" w:rsidP="00876D7A">
            <w:pPr>
              <w:jc w:val="center"/>
            </w:pPr>
          </w:p>
        </w:tc>
        <w:tc>
          <w:tcPr>
            <w:tcW w:w="992" w:type="dxa"/>
          </w:tcPr>
          <w:p w:rsidR="00900282" w:rsidRDefault="00900282" w:rsidP="00876D7A">
            <w:pPr>
              <w:jc w:val="center"/>
            </w:pPr>
          </w:p>
        </w:tc>
        <w:tc>
          <w:tcPr>
            <w:tcW w:w="992" w:type="dxa"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900282" w:rsidRPr="00DF2CE3" w:rsidTr="00876D7A">
        <w:trPr>
          <w:trHeight w:val="648"/>
        </w:trPr>
        <w:tc>
          <w:tcPr>
            <w:tcW w:w="2683" w:type="dxa"/>
          </w:tcPr>
          <w:p w:rsidR="00900282" w:rsidRPr="00900282" w:rsidRDefault="00900282" w:rsidP="00876D7A">
            <w:pPr>
              <w:rPr>
                <w:rFonts w:ascii="TH SarabunIT๙" w:hAnsi="TH SarabunIT๙" w:cs="TH SarabunIT๙"/>
                <w:cs/>
              </w:rPr>
            </w:pPr>
            <w:r w:rsidRPr="00900282">
              <w:rPr>
                <w:rFonts w:ascii="TH SarabunIT๙" w:hAnsi="TH SarabunIT๙" w:cs="TH SarabunIT๙"/>
                <w:cs/>
              </w:rPr>
              <w:t>2.3 โครงการคนดี สำนักงานคลังจังหวัด</w:t>
            </w:r>
          </w:p>
        </w:tc>
        <w:tc>
          <w:tcPr>
            <w:tcW w:w="2149" w:type="dxa"/>
          </w:tcPr>
          <w:p w:rsidR="00900282" w:rsidRPr="00900282" w:rsidRDefault="00900282" w:rsidP="00900282">
            <w:pPr>
              <w:rPr>
                <w:rFonts w:ascii="TH SarabunIT๙" w:hAnsi="TH SarabunIT๙" w:cs="TH SarabunIT๙"/>
                <w:cs/>
              </w:rPr>
            </w:pPr>
            <w:r w:rsidRPr="00900282">
              <w:rPr>
                <w:rFonts w:ascii="TH SarabunIT๙" w:hAnsi="TH SarabunIT๙" w:cs="TH SarabunIT๙"/>
                <w:cs/>
              </w:rPr>
              <w:t xml:space="preserve">1. คัดเลือกบุคลากรที่มีจรรยาบรรณที่ดีงาม ตั้งใจทำงาน ยึดมั่นในคุณธรรมจริยธรรม ปฏิหน้าที่อย่างเต็มความสามารถด้วยความซื่อสัตย์อุทิศตน </w:t>
            </w:r>
          </w:p>
        </w:tc>
        <w:tc>
          <w:tcPr>
            <w:tcW w:w="1992" w:type="dxa"/>
          </w:tcPr>
          <w:p w:rsidR="00900282" w:rsidRPr="00900282" w:rsidRDefault="0090028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00282" w:rsidRDefault="00900282" w:rsidP="0090028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900282" w:rsidRPr="000978D6" w:rsidRDefault="0090028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900282" w:rsidRPr="008800DB" w:rsidRDefault="0090028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900282" w:rsidRDefault="00900282" w:rsidP="00876D7A">
            <w:pPr>
              <w:jc w:val="center"/>
            </w:pPr>
          </w:p>
        </w:tc>
        <w:tc>
          <w:tcPr>
            <w:tcW w:w="992" w:type="dxa"/>
          </w:tcPr>
          <w:p w:rsidR="00900282" w:rsidRDefault="00900282" w:rsidP="00876D7A">
            <w:pPr>
              <w:jc w:val="center"/>
            </w:pPr>
          </w:p>
        </w:tc>
        <w:tc>
          <w:tcPr>
            <w:tcW w:w="992" w:type="dxa"/>
          </w:tcPr>
          <w:p w:rsidR="00900282" w:rsidRDefault="00900282" w:rsidP="00876D7A">
            <w:pPr>
              <w:jc w:val="center"/>
            </w:pPr>
          </w:p>
        </w:tc>
        <w:tc>
          <w:tcPr>
            <w:tcW w:w="992" w:type="dxa"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</w:tc>
      </w:tr>
    </w:tbl>
    <w:p w:rsidR="000B0971" w:rsidRDefault="000B0971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900282" w:rsidRPr="007E1D53" w:rsidTr="00876D7A">
        <w:tc>
          <w:tcPr>
            <w:tcW w:w="2683" w:type="dxa"/>
            <w:vMerge w:val="restart"/>
          </w:tcPr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00282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  <w:p w:rsidR="00900282" w:rsidRPr="007E1D53" w:rsidRDefault="00900282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00282" w:rsidRPr="00DF2CE3" w:rsidTr="00876D7A">
        <w:trPr>
          <w:trHeight w:val="949"/>
        </w:trPr>
        <w:tc>
          <w:tcPr>
            <w:tcW w:w="2683" w:type="dxa"/>
            <w:vMerge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00282" w:rsidRPr="00DF2CE3" w:rsidRDefault="0090028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900282" w:rsidRPr="007E1D53" w:rsidRDefault="0090028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900282" w:rsidRPr="007E1D53" w:rsidRDefault="0090028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900282" w:rsidRPr="007E1D53" w:rsidRDefault="0090028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900282" w:rsidRPr="007E1D53" w:rsidRDefault="0090028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00282" w:rsidRPr="00DF2CE3" w:rsidRDefault="0090028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477C81" w:rsidRPr="00DF2CE3" w:rsidTr="00876D7A">
        <w:trPr>
          <w:trHeight w:val="648"/>
        </w:trPr>
        <w:tc>
          <w:tcPr>
            <w:tcW w:w="2683" w:type="dxa"/>
          </w:tcPr>
          <w:p w:rsidR="00477C81" w:rsidRPr="00945D7D" w:rsidRDefault="00477C81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477C81" w:rsidRPr="00DF2CE3" w:rsidRDefault="00477C81" w:rsidP="00876D7A">
            <w:pPr>
              <w:rPr>
                <w:rFonts w:ascii="TH SarabunIT๙" w:hAnsi="TH SarabunIT๙" w:cs="TH SarabunIT๙"/>
                <w:cs/>
              </w:rPr>
            </w:pPr>
            <w:r w:rsidRPr="00477C81">
              <w:rPr>
                <w:rFonts w:ascii="TH SarabunIT๙" w:hAnsi="TH SarabunIT๙" w:cs="TH SarabunIT๙"/>
                <w:cs/>
              </w:rPr>
              <w:t>และสามารถปฏิบัติงานกับผู้อื่นได้อย่างมีมนุษย์สัมพันธ์อันดีมีน้ำใจ เอื้ออาทร และเป็นแบบอย่างที่ดี</w:t>
            </w:r>
          </w:p>
        </w:tc>
        <w:tc>
          <w:tcPr>
            <w:tcW w:w="1992" w:type="dxa"/>
          </w:tcPr>
          <w:p w:rsidR="00477C81" w:rsidRPr="00DF2CE3" w:rsidRDefault="00477C81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77C81">
              <w:rPr>
                <w:rFonts w:ascii="TH SarabunIT๙" w:hAnsi="TH SarabunIT๙" w:cs="TH SarabunIT๙"/>
                <w:cs/>
              </w:rPr>
              <w:t>สนง.คลังจังหวัดปัตตานี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77C81" w:rsidRPr="00DF2CE3" w:rsidRDefault="00477C81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77C81">
              <w:rPr>
                <w:rFonts w:ascii="TH SarabunIT๙" w:hAnsi="TH SarabunIT๙" w:cs="TH SarabunIT๙"/>
                <w:cs/>
              </w:rPr>
              <w:t>บุคลากรหน่วยงานเข้าร่วมโครงการร้อยละ 100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77C81" w:rsidRDefault="00477C81" w:rsidP="00876D7A">
            <w:pPr>
              <w:rPr>
                <w:rFonts w:ascii="TH SarabunIT๙" w:hAnsi="TH SarabunIT๙" w:cs="TH SarabunIT๙"/>
              </w:rPr>
            </w:pPr>
            <w:r w:rsidRPr="00477C81">
              <w:rPr>
                <w:rFonts w:ascii="TH SarabunIT๙" w:hAnsi="TH SarabunIT๙" w:cs="TH SarabunIT๙"/>
                <w:cs/>
              </w:rPr>
              <w:t>๑. ผู้ได้รับการ</w:t>
            </w:r>
          </w:p>
          <w:p w:rsidR="00477C81" w:rsidRDefault="00477C81" w:rsidP="00876D7A">
            <w:pPr>
              <w:rPr>
                <w:rFonts w:ascii="TH SarabunIT๙" w:hAnsi="TH SarabunIT๙" w:cs="TH SarabunIT๙"/>
              </w:rPr>
            </w:pPr>
            <w:r w:rsidRPr="00477C81">
              <w:rPr>
                <w:rFonts w:ascii="TH SarabunIT๙" w:hAnsi="TH SarabunIT๙" w:cs="TH SarabunIT๙"/>
                <w:cs/>
              </w:rPr>
              <w:t>คัดเลือกมีความภูมิใจ เห็นคุณค่าของตนเองมีขวัญกำลังใจป</w:t>
            </w:r>
            <w:r>
              <w:rPr>
                <w:rFonts w:ascii="TH SarabunIT๙" w:hAnsi="TH SarabunIT๙" w:cs="TH SarabunIT๙" w:hint="cs"/>
                <w:cs/>
              </w:rPr>
              <w:t>ร</w:t>
            </w:r>
            <w:r w:rsidRPr="00477C81">
              <w:rPr>
                <w:rFonts w:ascii="TH SarabunIT๙" w:hAnsi="TH SarabunIT๙" w:cs="TH SarabunIT๙"/>
                <w:cs/>
              </w:rPr>
              <w:t>ะพฤติปฏิบัติ</w:t>
            </w:r>
          </w:p>
          <w:p w:rsidR="00477C81" w:rsidRDefault="00477C81" w:rsidP="00876D7A">
            <w:pPr>
              <w:rPr>
                <w:rFonts w:ascii="TH SarabunIT๙" w:hAnsi="TH SarabunIT๙" w:cs="TH SarabunIT๙"/>
              </w:rPr>
            </w:pPr>
            <w:r w:rsidRPr="00477C81">
              <w:rPr>
                <w:rFonts w:ascii="TH SarabunIT๙" w:hAnsi="TH SarabunIT๙" w:cs="TH SarabunIT๙"/>
                <w:cs/>
              </w:rPr>
              <w:t>ตน เป็นแบบอย่างที่ดี</w:t>
            </w:r>
          </w:p>
          <w:p w:rsidR="00477C81" w:rsidRDefault="00477C81" w:rsidP="00876D7A">
            <w:pPr>
              <w:rPr>
                <w:rFonts w:ascii="TH SarabunIT๙" w:hAnsi="TH SarabunIT๙" w:cs="TH SarabunIT๙"/>
              </w:rPr>
            </w:pPr>
            <w:r w:rsidRPr="00477C81">
              <w:rPr>
                <w:rFonts w:ascii="TH SarabunIT๙" w:hAnsi="TH SarabunIT๙" w:cs="TH SarabunIT๙"/>
                <w:cs/>
              </w:rPr>
              <w:t>2. บุคลากรทุกระดับมีแรงจูงใจ</w:t>
            </w:r>
          </w:p>
          <w:p w:rsidR="00477C81" w:rsidRDefault="00477C81" w:rsidP="00876D7A">
            <w:pPr>
              <w:rPr>
                <w:rFonts w:ascii="TH SarabunIT๙" w:hAnsi="TH SarabunIT๙" w:cs="TH SarabunIT๙"/>
              </w:rPr>
            </w:pPr>
            <w:r w:rsidRPr="00477C81">
              <w:rPr>
                <w:rFonts w:ascii="TH SarabunIT๙" w:hAnsi="TH SarabunIT๙" w:cs="TH SarabunIT๙"/>
                <w:cs/>
              </w:rPr>
              <w:t>ในการประพฤติปฏิบัติตนและปฏิบัติงานโดยยึดมั่นในหลักวินัย คุณธรรมจริยธรรม เป็นประโยชน์แก่หน่วยงานและ</w:t>
            </w:r>
          </w:p>
          <w:p w:rsidR="00477C81" w:rsidRPr="00DF2CE3" w:rsidRDefault="00477C81" w:rsidP="00876D7A">
            <w:pPr>
              <w:rPr>
                <w:rFonts w:ascii="TH SarabunIT๙" w:hAnsi="TH SarabunIT๙" w:cs="TH SarabunIT๙"/>
                <w:cs/>
              </w:rPr>
            </w:pPr>
            <w:r w:rsidRPr="00477C81">
              <w:rPr>
                <w:rFonts w:ascii="TH SarabunIT๙" w:hAnsi="TH SarabunIT๙" w:cs="TH SarabunIT๙"/>
                <w:cs/>
              </w:rPr>
              <w:t>ประเทศชาติ</w:t>
            </w:r>
          </w:p>
        </w:tc>
        <w:tc>
          <w:tcPr>
            <w:tcW w:w="1326" w:type="dxa"/>
          </w:tcPr>
          <w:p w:rsidR="00477C81" w:rsidRPr="00DF2CE3" w:rsidRDefault="00477C81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 w:rsidRPr="000978D6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477C81" w:rsidRPr="00DF2CE3" w:rsidRDefault="00477C81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477C81" w:rsidRPr="008800DB" w:rsidRDefault="00477C81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477C81" w:rsidRDefault="00477C81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77C81" w:rsidRDefault="00477C81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77C81" w:rsidRPr="00DF2CE3" w:rsidRDefault="00477C81" w:rsidP="00876D7A">
            <w:pPr>
              <w:rPr>
                <w:rFonts w:ascii="TH SarabunIT๙" w:hAnsi="TH SarabunIT๙" w:cs="TH SarabunIT๙"/>
              </w:rPr>
            </w:pPr>
          </w:p>
        </w:tc>
      </w:tr>
    </w:tbl>
    <w:p w:rsidR="00900282" w:rsidRDefault="00900282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1F255E" w:rsidRPr="007E1D53" w:rsidTr="00876D7A">
        <w:tc>
          <w:tcPr>
            <w:tcW w:w="2683" w:type="dxa"/>
            <w:vMerge w:val="restart"/>
          </w:tcPr>
          <w:p w:rsidR="001F255E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1F255E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1F255E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1F255E" w:rsidRPr="00DF2CE3" w:rsidRDefault="001F255E" w:rsidP="00876D7A">
            <w:pPr>
              <w:rPr>
                <w:rFonts w:ascii="TH SarabunIT๙" w:hAnsi="TH SarabunIT๙" w:cs="TH SarabunIT๙"/>
              </w:rPr>
            </w:pPr>
          </w:p>
          <w:p w:rsidR="001F255E" w:rsidRPr="007E1D53" w:rsidRDefault="001F255E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1F255E" w:rsidRPr="00DF2CE3" w:rsidTr="00876D7A">
        <w:trPr>
          <w:trHeight w:val="949"/>
        </w:trPr>
        <w:tc>
          <w:tcPr>
            <w:tcW w:w="2683" w:type="dxa"/>
            <w:vMerge/>
          </w:tcPr>
          <w:p w:rsidR="001F255E" w:rsidRPr="00DF2CE3" w:rsidRDefault="001F255E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1F255E" w:rsidRPr="00DF2CE3" w:rsidRDefault="001F255E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1F255E" w:rsidRPr="00DF2CE3" w:rsidRDefault="001F255E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1F255E" w:rsidRPr="00DF2CE3" w:rsidRDefault="001F255E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1F255E" w:rsidRPr="00DF2CE3" w:rsidRDefault="001F255E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1F255E" w:rsidRPr="007E1D53" w:rsidRDefault="001F255E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1F255E" w:rsidRPr="007E1D53" w:rsidRDefault="001F255E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1F255E" w:rsidRPr="007E1D53" w:rsidRDefault="001F255E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1F255E" w:rsidRPr="007E1D53" w:rsidRDefault="001F255E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1F255E" w:rsidRPr="00DF2CE3" w:rsidRDefault="001F255E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F5013B" w:rsidRPr="00DF2CE3" w:rsidTr="00876D7A">
        <w:trPr>
          <w:trHeight w:val="648"/>
        </w:trPr>
        <w:tc>
          <w:tcPr>
            <w:tcW w:w="2683" w:type="dxa"/>
          </w:tcPr>
          <w:p w:rsidR="00F5013B" w:rsidRPr="00945D7D" w:rsidRDefault="00F5013B" w:rsidP="00876D7A">
            <w:pPr>
              <w:rPr>
                <w:rFonts w:ascii="TH SarabunIT๙" w:hAnsi="TH SarabunIT๙" w:cs="TH SarabunIT๙"/>
                <w:cs/>
              </w:rPr>
            </w:pPr>
            <w:r w:rsidRPr="00B4295C">
              <w:rPr>
                <w:rFonts w:ascii="TH SarabunIT๙" w:hAnsi="TH SarabunIT๙" w:cs="TH SarabunIT๙"/>
                <w:cs/>
              </w:rPr>
              <w:t>2.4 โครงการเก็บขยะเพื่อรักษาสิ่งแวดล้อม</w:t>
            </w:r>
          </w:p>
        </w:tc>
        <w:tc>
          <w:tcPr>
            <w:tcW w:w="2149" w:type="dxa"/>
          </w:tcPr>
          <w:p w:rsidR="00F5013B" w:rsidRPr="00DF2CE3" w:rsidRDefault="00F5013B" w:rsidP="00876D7A">
            <w:pPr>
              <w:rPr>
                <w:rFonts w:ascii="TH SarabunIT๙" w:hAnsi="TH SarabunIT๙" w:cs="TH SarabunIT๙"/>
                <w:cs/>
              </w:rPr>
            </w:pPr>
            <w:r w:rsidRPr="00B4295C">
              <w:rPr>
                <w:rFonts w:ascii="TH SarabunIT๙" w:hAnsi="TH SarabunIT๙" w:cs="TH SarabunIT๙"/>
                <w:cs/>
              </w:rPr>
              <w:t>เพื่อลดปริมาณขยะบริเวณสาธารณะประโยชน์แหล่งท่องเที่ยว และอนุรักษ์ทรัพยากรธรรมชาติสร้างจิตสำนึกการช่วยเหลือสังคม</w:t>
            </w:r>
          </w:p>
        </w:tc>
        <w:tc>
          <w:tcPr>
            <w:tcW w:w="1992" w:type="dxa"/>
          </w:tcPr>
          <w:p w:rsidR="00F5013B" w:rsidRPr="00DF2CE3" w:rsidRDefault="00F5013B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295C">
              <w:rPr>
                <w:rFonts w:ascii="TH SarabunIT๙" w:hAnsi="TH SarabunIT๙" w:cs="TH SarabunIT๙"/>
                <w:cs/>
              </w:rPr>
              <w:t>สนง.คลังจังหวัดปัตตานี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F5013B" w:rsidRDefault="00F5013B" w:rsidP="00B4295C">
            <w:pPr>
              <w:rPr>
                <w:rFonts w:ascii="TH SarabunIT๙" w:hAnsi="TH SarabunIT๙" w:cs="TH SarabunIT๙"/>
              </w:rPr>
            </w:pPr>
            <w:r w:rsidRPr="00B4295C">
              <w:rPr>
                <w:rFonts w:ascii="TH SarabunIT๙" w:hAnsi="TH SarabunIT๙" w:cs="TH SarabunIT๙"/>
                <w:cs/>
              </w:rPr>
              <w:t>เก็บขยะบริเวณสถานที่ท่องเที่ยวอย่างน้อย</w:t>
            </w:r>
          </w:p>
          <w:p w:rsidR="00F5013B" w:rsidRPr="00DF2CE3" w:rsidRDefault="00F5013B" w:rsidP="00B4295C">
            <w:pPr>
              <w:rPr>
                <w:rFonts w:ascii="TH SarabunIT๙" w:hAnsi="TH SarabunIT๙" w:cs="TH SarabunIT๙"/>
                <w:cs/>
              </w:rPr>
            </w:pPr>
            <w:r w:rsidRPr="00F5013B">
              <w:rPr>
                <w:rFonts w:ascii="TH SarabunIT๙" w:hAnsi="TH SarabunIT๙" w:cs="TH SarabunIT๙"/>
                <w:cs/>
              </w:rPr>
              <w:t>๓ แหล่ง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5013B" w:rsidRPr="00DF2CE3" w:rsidRDefault="00F5013B" w:rsidP="00B4295C">
            <w:pPr>
              <w:rPr>
                <w:rFonts w:ascii="TH SarabunIT๙" w:hAnsi="TH SarabunIT๙" w:cs="TH SarabunIT๙"/>
                <w:cs/>
              </w:rPr>
            </w:pPr>
            <w:r w:rsidRPr="00F5013B">
              <w:rPr>
                <w:rFonts w:ascii="TH SarabunIT๙" w:hAnsi="TH SarabunIT๙" w:cs="TH SarabunIT๙"/>
                <w:cs/>
              </w:rPr>
              <w:t>ลดปริมาณขยะบริเวณแหล่งท่องเที่ยวและเสริมสร้างจิตสำนึกในการช่วยเหลือสังคม</w:t>
            </w:r>
          </w:p>
        </w:tc>
        <w:tc>
          <w:tcPr>
            <w:tcW w:w="1326" w:type="dxa"/>
          </w:tcPr>
          <w:p w:rsidR="00F5013B" w:rsidRPr="00DF2CE3" w:rsidRDefault="00F5013B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 w:rsidRPr="000978D6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F5013B" w:rsidRPr="00DF2CE3" w:rsidRDefault="00F5013B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F5013B" w:rsidRPr="008800DB" w:rsidRDefault="00F5013B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F5013B" w:rsidRDefault="00F5013B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F5013B" w:rsidRDefault="00F5013B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F5013B" w:rsidRPr="00DF2CE3" w:rsidRDefault="00F5013B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F5013B" w:rsidRPr="00DF2CE3" w:rsidTr="00876D7A">
        <w:trPr>
          <w:trHeight w:val="648"/>
        </w:trPr>
        <w:tc>
          <w:tcPr>
            <w:tcW w:w="2683" w:type="dxa"/>
          </w:tcPr>
          <w:p w:rsidR="00F5013B" w:rsidRPr="00B4295C" w:rsidRDefault="00E46E83" w:rsidP="00876D7A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2.5 กิจกรรม คนดี คนเก่ง ศรีศูนย์ฟื้นฟูสมรรถภาพผู้ติดยาเสพติดจังหวัดปัตตานี</w:t>
            </w:r>
          </w:p>
        </w:tc>
        <w:tc>
          <w:tcPr>
            <w:tcW w:w="2149" w:type="dxa"/>
          </w:tcPr>
          <w:p w:rsidR="00F5013B" w:rsidRPr="00B4295C" w:rsidRDefault="00E46E83" w:rsidP="00876D7A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ยกย่องบุคคลที่มีความประพฤติดี ซื่อสัตย์ สุจริตยึดมั่นในคุณธรรม</w:t>
            </w:r>
          </w:p>
        </w:tc>
        <w:tc>
          <w:tcPr>
            <w:tcW w:w="1992" w:type="dxa"/>
          </w:tcPr>
          <w:p w:rsidR="00F5013B" w:rsidRPr="00B4295C" w:rsidRDefault="00E46E83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ศูนย์ฟื้นฟูสมรรถภาพผู้ติดยาเสพติดจังหวัดปัตตานี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F5013B" w:rsidRPr="00B4295C" w:rsidRDefault="00F5013B" w:rsidP="00B429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5013B" w:rsidRPr="00F5013B" w:rsidRDefault="00E46E83" w:rsidP="00B4295C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ส่งเสริมให้เจ้าหน้าที่ปฏิบัติหน้าที่ด้วยความซื่อสัตย์สุจริตยึดมั่นในคุณธรรม</w:t>
            </w:r>
          </w:p>
        </w:tc>
        <w:tc>
          <w:tcPr>
            <w:tcW w:w="1326" w:type="dxa"/>
          </w:tcPr>
          <w:p w:rsidR="00F5013B" w:rsidRDefault="00F5013B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F5013B" w:rsidRDefault="00F5013B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F5013B" w:rsidRDefault="00F5013B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5013B" w:rsidRPr="007737ED" w:rsidRDefault="00F5013B" w:rsidP="00876D7A">
            <w:pPr>
              <w:jc w:val="center"/>
            </w:pPr>
          </w:p>
        </w:tc>
        <w:tc>
          <w:tcPr>
            <w:tcW w:w="992" w:type="dxa"/>
          </w:tcPr>
          <w:p w:rsidR="00F5013B" w:rsidRPr="007737ED" w:rsidRDefault="00F5013B" w:rsidP="00876D7A">
            <w:pPr>
              <w:jc w:val="center"/>
            </w:pPr>
          </w:p>
        </w:tc>
        <w:tc>
          <w:tcPr>
            <w:tcW w:w="992" w:type="dxa"/>
          </w:tcPr>
          <w:p w:rsidR="00F5013B" w:rsidRPr="00DF2CE3" w:rsidRDefault="00F5013B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E46E83" w:rsidRPr="00DF2CE3" w:rsidTr="00876D7A">
        <w:trPr>
          <w:trHeight w:val="648"/>
        </w:trPr>
        <w:tc>
          <w:tcPr>
            <w:tcW w:w="2683" w:type="dxa"/>
          </w:tcPr>
          <w:p w:rsidR="00E46E83" w:rsidRPr="00E46E83" w:rsidRDefault="00E46E83" w:rsidP="00876D7A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2.6 โครงการ/กิจกรรม เชิดชู คนดี</w:t>
            </w:r>
          </w:p>
        </w:tc>
        <w:tc>
          <w:tcPr>
            <w:tcW w:w="2149" w:type="dxa"/>
          </w:tcPr>
          <w:p w:rsidR="00E46E83" w:rsidRDefault="00E46E83" w:rsidP="00876D7A">
            <w:pPr>
              <w:rPr>
                <w:rFonts w:ascii="TH SarabunIT๙" w:hAnsi="TH SarabunIT๙" w:cs="TH SarabunIT๙"/>
              </w:rPr>
            </w:pPr>
            <w:r w:rsidRPr="00E46E83">
              <w:rPr>
                <w:rFonts w:ascii="TH SarabunIT๙" w:hAnsi="TH SarabunIT๙" w:cs="TH SarabunIT๙"/>
                <w:cs/>
              </w:rPr>
              <w:t>๑. เพื่อการยกย่องเชิดชูบุคลากร ผู้มีคุณธรรมและจริยธรรมในการปฏิบัติราชการและให้บริการประชาชนดีเด่น</w:t>
            </w:r>
          </w:p>
          <w:p w:rsidR="00E46E83" w:rsidRPr="00E46E83" w:rsidRDefault="00E46E83" w:rsidP="00876D7A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2. เพื่อเป็นขวัญกำลังใจในการปฏิบัติราชการ</w:t>
            </w:r>
          </w:p>
        </w:tc>
        <w:tc>
          <w:tcPr>
            <w:tcW w:w="1992" w:type="dxa"/>
          </w:tcPr>
          <w:p w:rsidR="00E46E83" w:rsidRPr="00E46E83" w:rsidRDefault="00E46E83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อำเภอทุ่งยางแดง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46E83" w:rsidRPr="00B4295C" w:rsidRDefault="00E46E83" w:rsidP="00B4295C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คัดเลือกข้าราชการพนักงาน ลูกจ้างสมาชิกอส.ผู้นำท้องที่ชรบ. ผู้มีคุณธรรมจริยธรรม ในการปฏิบัติ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46E83" w:rsidRPr="00E46E83" w:rsidRDefault="00E46E83" w:rsidP="00B4295C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คัดเลือกข้าราชการพนักงาน ลูกจ้างสมาชิกอส.ผู้นำท้องที่ชรบ. ผู้มีคุณธรรมจริยธรรม ในการปฏิบัติ</w:t>
            </w:r>
          </w:p>
        </w:tc>
        <w:tc>
          <w:tcPr>
            <w:tcW w:w="1326" w:type="dxa"/>
          </w:tcPr>
          <w:p w:rsidR="00E46E83" w:rsidRDefault="00E46E83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E46E83" w:rsidRDefault="00E46E83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E46E83" w:rsidRDefault="00E46E8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E46E83" w:rsidRPr="007737ED" w:rsidRDefault="00E46E83" w:rsidP="00876D7A">
            <w:pPr>
              <w:jc w:val="center"/>
            </w:pPr>
          </w:p>
        </w:tc>
        <w:tc>
          <w:tcPr>
            <w:tcW w:w="992" w:type="dxa"/>
          </w:tcPr>
          <w:p w:rsidR="00E46E83" w:rsidRPr="007737ED" w:rsidRDefault="00E46E83" w:rsidP="00876D7A">
            <w:pPr>
              <w:jc w:val="center"/>
            </w:pPr>
          </w:p>
        </w:tc>
        <w:tc>
          <w:tcPr>
            <w:tcW w:w="992" w:type="dxa"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E46E83" w:rsidRPr="007E1D53" w:rsidTr="00876D7A">
        <w:tc>
          <w:tcPr>
            <w:tcW w:w="2683" w:type="dxa"/>
            <w:vMerge w:val="restart"/>
          </w:tcPr>
          <w:p w:rsidR="00E46E8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E46E8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E46E8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  <w:p w:rsidR="00E46E83" w:rsidRPr="007E1D53" w:rsidRDefault="00E46E83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E46E83" w:rsidRPr="00DF2CE3" w:rsidTr="00876D7A">
        <w:trPr>
          <w:trHeight w:val="949"/>
        </w:trPr>
        <w:tc>
          <w:tcPr>
            <w:tcW w:w="2683" w:type="dxa"/>
            <w:vMerge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E46E83" w:rsidRPr="007E1D53" w:rsidRDefault="00E46E8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E46E83" w:rsidRPr="007E1D53" w:rsidRDefault="00E46E8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E46E83" w:rsidRPr="007E1D53" w:rsidRDefault="00E46E8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E46E83" w:rsidRPr="007E1D53" w:rsidRDefault="00E46E8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E46E83" w:rsidRPr="00DF2CE3" w:rsidTr="00876D7A">
        <w:trPr>
          <w:trHeight w:val="648"/>
        </w:trPr>
        <w:tc>
          <w:tcPr>
            <w:tcW w:w="2683" w:type="dxa"/>
          </w:tcPr>
          <w:p w:rsidR="00E46E83" w:rsidRPr="00945D7D" w:rsidRDefault="00E46E83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E46E83" w:rsidRDefault="00E46E83" w:rsidP="00876D7A">
            <w:pPr>
              <w:rPr>
                <w:rFonts w:ascii="TH SarabunIT๙" w:hAnsi="TH SarabunIT๙" w:cs="TH SarabunIT๙"/>
              </w:rPr>
            </w:pPr>
            <w:r w:rsidRPr="00E46E83">
              <w:rPr>
                <w:rFonts w:ascii="TH SarabunIT๙" w:hAnsi="TH SarabunIT๙" w:cs="TH SarabunIT๙"/>
                <w:cs/>
              </w:rPr>
              <w:t>3. เพื่อเป็นแบบอย่างที่ดี</w:t>
            </w:r>
            <w:r w:rsidR="00EA1ECD" w:rsidRPr="00EA1ECD">
              <w:rPr>
                <w:rFonts w:ascii="TH SarabunIT๙" w:hAnsi="TH SarabunIT๙" w:cs="TH SarabunIT๙"/>
                <w:cs/>
              </w:rPr>
              <w:t>ให้ข้าราชการพนักงาน และลูกจ้างสมาชิกอส. ผู้นำท้องที่ชรบ.</w:t>
            </w:r>
          </w:p>
          <w:p w:rsidR="00EA1ECD" w:rsidRPr="00DF2CE3" w:rsidRDefault="00EA1ECD" w:rsidP="00876D7A">
            <w:pPr>
              <w:rPr>
                <w:rFonts w:ascii="TH SarabunIT๙" w:hAnsi="TH SarabunIT๙" w:cs="TH SarabunIT๙"/>
                <w:cs/>
              </w:rPr>
            </w:pPr>
            <w:r w:rsidRPr="00EA1ECD">
              <w:rPr>
                <w:rFonts w:ascii="TH SarabunIT๙" w:hAnsi="TH SarabunIT๙" w:cs="TH SarabunIT๙"/>
                <w:cs/>
              </w:rPr>
              <w:t>4. เพื่อเป็นเกียรติและศักดิ์ศรีให้แก่ตัวเองและบุคคลในครอบครัว</w:t>
            </w:r>
          </w:p>
        </w:tc>
        <w:tc>
          <w:tcPr>
            <w:tcW w:w="1992" w:type="dxa"/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ราชการดีเด่นปีละ ๑ คน/ไตรมาส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  <w:cs/>
              </w:rPr>
            </w:pPr>
            <w:r w:rsidRPr="00E46E83">
              <w:rPr>
                <w:rFonts w:ascii="TH SarabunIT๙" w:hAnsi="TH SarabunIT๙" w:cs="TH SarabunIT๙"/>
                <w:cs/>
              </w:rPr>
              <w:t>ราชการและบริการประชาชนดีเด่นโดยมอบประกาศนียบัตรยกย่องและเชิดชูเกียรติจำนวน 2 ไตรมาสๆละ1 คน</w:t>
            </w:r>
          </w:p>
        </w:tc>
        <w:tc>
          <w:tcPr>
            <w:tcW w:w="1326" w:type="dxa"/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 w:rsidRPr="000978D6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E46E83" w:rsidRPr="00DF2CE3" w:rsidRDefault="00E46E83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E46E83" w:rsidRPr="008800DB" w:rsidRDefault="00E46E8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E46E83" w:rsidRDefault="00E46E83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E46E83" w:rsidRDefault="00E46E83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E46E83" w:rsidRPr="00DF2CE3" w:rsidRDefault="00E46E83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C6217C" w:rsidRPr="00DF2CE3" w:rsidTr="00876D7A">
        <w:trPr>
          <w:trHeight w:val="648"/>
        </w:trPr>
        <w:tc>
          <w:tcPr>
            <w:tcW w:w="2683" w:type="dxa"/>
          </w:tcPr>
          <w:p w:rsidR="00C6217C" w:rsidRPr="00945D7D" w:rsidRDefault="00C6217C" w:rsidP="00876D7A">
            <w:pPr>
              <w:rPr>
                <w:rFonts w:ascii="TH SarabunIT๙" w:hAnsi="TH SarabunIT๙" w:cs="TH SarabunIT๙"/>
                <w:cs/>
              </w:rPr>
            </w:pPr>
            <w:r w:rsidRPr="00981FEB">
              <w:rPr>
                <w:rFonts w:ascii="TH SarabunIT๙" w:hAnsi="TH SarabunIT๙" w:cs="TH SarabunIT๙"/>
                <w:cs/>
              </w:rPr>
              <w:t>๒.๗ โครงการจัดอบรมแนวทางการดำเนินงานที่ส่งเสริมองค์กรคุณธรรมและความโปร่งใสในการบริหารและการปฏิบัติงาน</w:t>
            </w:r>
          </w:p>
        </w:tc>
        <w:tc>
          <w:tcPr>
            <w:tcW w:w="2149" w:type="dxa"/>
          </w:tcPr>
          <w:p w:rsidR="00C6217C" w:rsidRDefault="00C6217C" w:rsidP="00876D7A">
            <w:pPr>
              <w:rPr>
                <w:rFonts w:ascii="TH SarabunIT๙" w:hAnsi="TH SarabunIT๙" w:cs="TH SarabunIT๙"/>
              </w:rPr>
            </w:pPr>
            <w:r w:rsidRPr="00981FEB">
              <w:rPr>
                <w:rFonts w:ascii="TH SarabunIT๙" w:hAnsi="TH SarabunIT๙" w:cs="TH SarabunIT๙"/>
                <w:cs/>
              </w:rPr>
              <w:t>เพื่อสร้างความมั่นใจของสังคมว่ามหาวิทยาลัยได้ดำเนินภารกิจทุกด้านโดยใช้แนวทางการกำกับดูแลองค์กรที่ดีด้วยความรับผิดชอบต่อสังคมโดยมีแนวทางการดำเนินงาน เพื่อการกำกับดูแลองค์กรที่ดีตามหลักธรรมาภิบาล</w:t>
            </w:r>
          </w:p>
          <w:p w:rsidR="00C6217C" w:rsidRPr="00E46E83" w:rsidRDefault="00C6217C" w:rsidP="00981FEB">
            <w:pPr>
              <w:rPr>
                <w:rFonts w:ascii="TH SarabunIT๙" w:hAnsi="TH SarabunIT๙" w:cs="TH SarabunIT๙"/>
                <w:cs/>
              </w:rPr>
            </w:pPr>
            <w:r w:rsidRPr="00981FEB">
              <w:rPr>
                <w:rFonts w:ascii="TH SarabunIT๙" w:hAnsi="TH SarabunIT๙" w:cs="TH SarabunIT๙"/>
                <w:cs/>
              </w:rPr>
              <w:t>และตามแผนแม่บท</w:t>
            </w:r>
          </w:p>
        </w:tc>
        <w:tc>
          <w:tcPr>
            <w:tcW w:w="1992" w:type="dxa"/>
          </w:tcPr>
          <w:p w:rsidR="00C6217C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C6217C">
              <w:rPr>
                <w:rFonts w:ascii="TH SarabunIT๙" w:hAnsi="TH SarabunIT๙" w:cs="TH SarabunIT๙"/>
                <w:cs/>
              </w:rPr>
              <w:t>กองธุรการ มหาวิทยาลัยสงขลา</w:t>
            </w: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นครินทร์วิทยาเขตปัตตานี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6217C" w:rsidRPr="00E46E83" w:rsidRDefault="00C6217C" w:rsidP="00876D7A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มีผู้เข้าร่วมกิจกรรมทั้งกลุ่มผู้บริหารและผู้ปฏิบัติงานอย่างน้อย 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6217C" w:rsidRPr="00E46E83" w:rsidRDefault="00C6217C" w:rsidP="00876D7A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ผ่านการประเมินการวัดระดับคุณธรรมและความโปร่งใสในการดำเนินงานตามกรอบการประเมินทั้ง ๕ ดัชนีได้แก่ ๑) ดัชนีความโปร่งใส</w:t>
            </w:r>
          </w:p>
        </w:tc>
        <w:tc>
          <w:tcPr>
            <w:tcW w:w="1326" w:type="dxa"/>
          </w:tcPr>
          <w:p w:rsidR="00C6217C" w:rsidRDefault="00C6217C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 w:rsidRPr="000978D6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C6217C" w:rsidRPr="008800DB" w:rsidRDefault="00C6217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C6217C" w:rsidRDefault="00C6217C" w:rsidP="00876D7A">
            <w:pPr>
              <w:jc w:val="center"/>
            </w:pPr>
          </w:p>
        </w:tc>
        <w:tc>
          <w:tcPr>
            <w:tcW w:w="992" w:type="dxa"/>
          </w:tcPr>
          <w:p w:rsidR="00C6217C" w:rsidRDefault="00C6217C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C6217C" w:rsidRPr="007E1D53" w:rsidTr="00876D7A">
        <w:tc>
          <w:tcPr>
            <w:tcW w:w="2683" w:type="dxa"/>
            <w:vMerge w:val="restart"/>
          </w:tcPr>
          <w:p w:rsidR="00C6217C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C6217C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C6217C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  <w:p w:rsidR="00C6217C" w:rsidRPr="007E1D53" w:rsidRDefault="00C6217C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C6217C" w:rsidRPr="00DF2CE3" w:rsidTr="00876D7A">
        <w:trPr>
          <w:trHeight w:val="949"/>
        </w:trPr>
        <w:tc>
          <w:tcPr>
            <w:tcW w:w="2683" w:type="dxa"/>
            <w:vMerge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C6217C" w:rsidRPr="007E1D53" w:rsidRDefault="00C6217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C6217C" w:rsidRPr="007E1D53" w:rsidRDefault="00C6217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C6217C" w:rsidRPr="007E1D53" w:rsidRDefault="00C6217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C6217C" w:rsidRPr="007E1D53" w:rsidRDefault="00C6217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C6217C" w:rsidRPr="00DF2CE3" w:rsidTr="00876D7A">
        <w:trPr>
          <w:trHeight w:val="648"/>
        </w:trPr>
        <w:tc>
          <w:tcPr>
            <w:tcW w:w="2683" w:type="dxa"/>
          </w:tcPr>
          <w:p w:rsidR="00C6217C" w:rsidRPr="00945D7D" w:rsidRDefault="00C6217C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ส่งเสริมคุณธรรมแห่งชาติฉบับที่ ๑ (พ.ศ.๒๕๕๙-๒๕๖๔)</w:t>
            </w:r>
          </w:p>
        </w:tc>
        <w:tc>
          <w:tcPr>
            <w:tcW w:w="1992" w:type="dxa"/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6217C" w:rsidRDefault="00C6217C" w:rsidP="00876D7A">
            <w:pPr>
              <w:rPr>
                <w:rFonts w:ascii="TH SarabunIT๙" w:hAnsi="TH SarabunIT๙" w:cs="TH SarabunIT๙"/>
              </w:rPr>
            </w:pPr>
            <w:r w:rsidRPr="00C6217C">
              <w:rPr>
                <w:rFonts w:ascii="TH SarabunIT๙" w:hAnsi="TH SarabunIT๙" w:cs="TH SarabunIT๙"/>
                <w:cs/>
              </w:rPr>
              <w:t>๒) ดัชนีความพร้อมรับผิด</w:t>
            </w:r>
          </w:p>
          <w:p w:rsidR="00C6217C" w:rsidRDefault="00C6217C" w:rsidP="00876D7A">
            <w:pPr>
              <w:rPr>
                <w:rFonts w:ascii="TH SarabunIT๙" w:hAnsi="TH SarabunIT๙" w:cs="TH SarabunIT๙"/>
              </w:rPr>
            </w:pPr>
            <w:r w:rsidRPr="00C6217C">
              <w:rPr>
                <w:rFonts w:ascii="TH SarabunIT๙" w:hAnsi="TH SarabunIT๙" w:cs="TH SarabunIT๙"/>
                <w:cs/>
              </w:rPr>
              <w:t>๓) ดัชนีความปลอดจากการทุจริตในการปฏิบัติงาน</w:t>
            </w:r>
          </w:p>
          <w:p w:rsidR="00C6217C" w:rsidRPr="00DF2CE3" w:rsidRDefault="00C6217C" w:rsidP="00876D7A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๔) ดัชนีวัฒนธรรมคุณธรรมในองค์กรและ๕) ดัชนีคุณธรรมการทำงานในหน่วยงาน</w:t>
            </w:r>
          </w:p>
        </w:tc>
        <w:tc>
          <w:tcPr>
            <w:tcW w:w="1326" w:type="dxa"/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C6217C" w:rsidRPr="00DF2CE3" w:rsidRDefault="00C6217C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C6217C" w:rsidRPr="008800DB" w:rsidRDefault="00C6217C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C6217C" w:rsidRDefault="00C6217C" w:rsidP="00876D7A">
            <w:pPr>
              <w:jc w:val="center"/>
            </w:pPr>
          </w:p>
        </w:tc>
        <w:tc>
          <w:tcPr>
            <w:tcW w:w="992" w:type="dxa"/>
          </w:tcPr>
          <w:p w:rsidR="00C6217C" w:rsidRDefault="00C6217C" w:rsidP="00876D7A">
            <w:pPr>
              <w:jc w:val="center"/>
            </w:pPr>
          </w:p>
        </w:tc>
        <w:tc>
          <w:tcPr>
            <w:tcW w:w="992" w:type="dxa"/>
          </w:tcPr>
          <w:p w:rsidR="00C6217C" w:rsidRPr="00DF2CE3" w:rsidRDefault="00C6217C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0402D2" w:rsidRPr="00DF2CE3" w:rsidTr="00876D7A">
        <w:trPr>
          <w:trHeight w:val="648"/>
        </w:trPr>
        <w:tc>
          <w:tcPr>
            <w:tcW w:w="2683" w:type="dxa"/>
          </w:tcPr>
          <w:p w:rsidR="000402D2" w:rsidRDefault="000402D2" w:rsidP="00876D7A">
            <w:pPr>
              <w:rPr>
                <w:rFonts w:ascii="TH SarabunIT๙" w:hAnsi="TH SarabunIT๙" w:cs="TH SarabunIT๙"/>
              </w:rPr>
            </w:pPr>
            <w:r w:rsidRPr="00C6217C">
              <w:rPr>
                <w:rFonts w:ascii="TH SarabunIT๙" w:hAnsi="TH SarabunIT๙" w:cs="TH SarabunIT๙"/>
                <w:cs/>
              </w:rPr>
              <w:t xml:space="preserve">๒.๘ โครงการจัดประกวดและแสดงผลงานและนิทรรศการในวันประโยชน์ของเพื่อนมนุษย์เป็นกิจที่หนึ่ง </w:t>
            </w:r>
          </w:p>
          <w:p w:rsidR="000402D2" w:rsidRPr="00945D7D" w:rsidRDefault="000402D2" w:rsidP="00876D7A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(วันมหิดล ๒๔ กันยายน)</w:t>
            </w:r>
          </w:p>
        </w:tc>
        <w:tc>
          <w:tcPr>
            <w:tcW w:w="2149" w:type="dxa"/>
          </w:tcPr>
          <w:p w:rsidR="000402D2" w:rsidRDefault="000402D2" w:rsidP="00876D7A">
            <w:pPr>
              <w:rPr>
                <w:rFonts w:ascii="TH SarabunIT๙" w:hAnsi="TH SarabunIT๙" w:cs="TH SarabunIT๙"/>
              </w:rPr>
            </w:pPr>
            <w:r w:rsidRPr="00C6217C">
              <w:rPr>
                <w:rFonts w:ascii="TH SarabunIT๙" w:hAnsi="TH SarabunIT๙" w:cs="TH SarabunIT๙"/>
                <w:cs/>
              </w:rPr>
              <w:t>เพื่อสนับสนุนให้อาจารย์ บุคลากรและนักศึกษา ได้เผยแพร่ผลงานที่จัดทำเพื่อประโยชน์ต่อส่วนรวม ต่อสาธารณชน และส่งเสริมให้ อาจารย์</w:t>
            </w:r>
          </w:p>
          <w:p w:rsidR="000402D2" w:rsidRPr="00C6217C" w:rsidRDefault="000402D2" w:rsidP="00876D7A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บุคลากร และนักศึกษา</w:t>
            </w:r>
          </w:p>
        </w:tc>
        <w:tc>
          <w:tcPr>
            <w:tcW w:w="1992" w:type="dxa"/>
          </w:tcPr>
          <w:p w:rsidR="000402D2" w:rsidRDefault="000402D2" w:rsidP="00876D7A">
            <w:pPr>
              <w:jc w:val="center"/>
              <w:rPr>
                <w:rFonts w:ascii="TH SarabunIT๙" w:hAnsi="TH SarabunIT๙" w:cs="TH SarabunIT๙"/>
              </w:rPr>
            </w:pPr>
            <w:r w:rsidRPr="00C6217C">
              <w:rPr>
                <w:rFonts w:ascii="TH SarabunIT๙" w:hAnsi="TH SarabunIT๙" w:cs="TH SarabunIT๙"/>
                <w:cs/>
              </w:rPr>
              <w:t>กองบริการการศึกษา</w:t>
            </w:r>
          </w:p>
          <w:p w:rsidR="000402D2" w:rsidRDefault="000402D2" w:rsidP="00C6217C">
            <w:pPr>
              <w:jc w:val="center"/>
              <w:rPr>
                <w:rFonts w:ascii="TH SarabunIT๙" w:hAnsi="TH SarabunIT๙" w:cs="TH SarabunIT๙"/>
              </w:rPr>
            </w:pPr>
            <w:r w:rsidRPr="00C6217C">
              <w:rPr>
                <w:rFonts w:ascii="TH SarabunIT๙" w:hAnsi="TH SarabunIT๙" w:cs="TH SarabunIT๙"/>
                <w:cs/>
              </w:rPr>
              <w:t>มหาวิทยาลัยสงขลา</w:t>
            </w:r>
          </w:p>
          <w:p w:rsidR="000402D2" w:rsidRPr="00DF2CE3" w:rsidRDefault="000402D2" w:rsidP="00C6217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นครินทร์วิทยาเขตปัตตานี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402D2" w:rsidRPr="00DF2CE3" w:rsidRDefault="000402D2" w:rsidP="00876D7A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มีผู้เข้าร่วมกิจกรรมการจัดประกวดและแสดงผลงานที่เกี่ยวกับประโยชน์ของ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402D2" w:rsidRPr="00C6217C" w:rsidRDefault="000402D2" w:rsidP="00C6217C">
            <w:pPr>
              <w:rPr>
                <w:rFonts w:ascii="TH SarabunIT๙" w:hAnsi="TH SarabunIT๙" w:cs="TH SarabunIT๙"/>
                <w:cs/>
              </w:rPr>
            </w:pPr>
            <w:r w:rsidRPr="00C6217C">
              <w:rPr>
                <w:rFonts w:ascii="TH SarabunIT๙" w:hAnsi="TH SarabunIT๙" w:cs="TH SarabunIT๙"/>
                <w:cs/>
              </w:rPr>
              <w:t>ผู้เข้าร่วมกิจกรรมสร้างผลกระทบเชิงสร้างสรรค์สร้างประโยชน์ในการช่วยเหลือสังคมและมีความภาคภูมิใจ</w:t>
            </w:r>
          </w:p>
        </w:tc>
        <w:tc>
          <w:tcPr>
            <w:tcW w:w="1326" w:type="dxa"/>
          </w:tcPr>
          <w:p w:rsidR="000402D2" w:rsidRDefault="000402D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 w:rsidRPr="000978D6">
              <w:rPr>
                <w:rFonts w:ascii="TH SarabunIT๙" w:hAnsi="TH SarabunIT๙" w:cs="TH SarabunIT๙"/>
                <w:cs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978D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0402D2" w:rsidRPr="00DF2CE3" w:rsidRDefault="000402D2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0402D2" w:rsidRPr="008800DB" w:rsidRDefault="000402D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0402D2" w:rsidRDefault="000402D2" w:rsidP="00876D7A">
            <w:pPr>
              <w:jc w:val="center"/>
            </w:pPr>
          </w:p>
        </w:tc>
        <w:tc>
          <w:tcPr>
            <w:tcW w:w="992" w:type="dxa"/>
          </w:tcPr>
          <w:p w:rsidR="000402D2" w:rsidRDefault="000402D2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0402D2" w:rsidRPr="00DF2CE3" w:rsidRDefault="000402D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D73C22" w:rsidRPr="007E1D53" w:rsidTr="00876D7A">
        <w:tc>
          <w:tcPr>
            <w:tcW w:w="2683" w:type="dxa"/>
            <w:vMerge w:val="restart"/>
          </w:tcPr>
          <w:p w:rsidR="00D73C22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D73C22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D73C22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</w:rPr>
            </w:pPr>
          </w:p>
          <w:p w:rsidR="00D73C22" w:rsidRPr="007E1D53" w:rsidRDefault="00D73C22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D73C22" w:rsidRPr="00DF2CE3" w:rsidTr="00876D7A">
        <w:trPr>
          <w:trHeight w:val="949"/>
        </w:trPr>
        <w:tc>
          <w:tcPr>
            <w:tcW w:w="2683" w:type="dxa"/>
            <w:vMerge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D73C22" w:rsidRPr="007E1D53" w:rsidRDefault="00D73C2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D73C22" w:rsidRPr="007E1D53" w:rsidRDefault="00D73C2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D73C22" w:rsidRPr="007E1D53" w:rsidRDefault="00D73C2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D73C22" w:rsidRPr="007E1D53" w:rsidRDefault="00D73C2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D73C22" w:rsidRPr="00DF2CE3" w:rsidTr="00876D7A">
        <w:trPr>
          <w:trHeight w:val="648"/>
        </w:trPr>
        <w:tc>
          <w:tcPr>
            <w:tcW w:w="2683" w:type="dxa"/>
          </w:tcPr>
          <w:p w:rsidR="00D73C22" w:rsidRPr="00945D7D" w:rsidRDefault="00D73C22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  <w:cs/>
              </w:rPr>
            </w:pPr>
            <w:r w:rsidRPr="00D73C22">
              <w:rPr>
                <w:rFonts w:ascii="TH SarabunIT๙" w:hAnsi="TH SarabunIT๙" w:cs="TH SarabunIT๙"/>
                <w:cs/>
              </w:rPr>
              <w:t>ได</w:t>
            </w:r>
            <w:r w:rsidR="000402D2">
              <w:rPr>
                <w:rFonts w:ascii="TH SarabunIT๙" w:hAnsi="TH SarabunIT๙" w:cs="TH SarabunIT๙"/>
                <w:cs/>
              </w:rPr>
              <w:t>้แลกเปลี่ยนเรียนรู้จากประสบการณ</w:t>
            </w:r>
            <w:r w:rsidR="000402D2">
              <w:rPr>
                <w:rFonts w:ascii="TH SarabunIT๙" w:hAnsi="TH SarabunIT๙" w:cs="TH SarabunIT๙" w:hint="cs"/>
                <w:cs/>
              </w:rPr>
              <w:t>์</w:t>
            </w:r>
            <w:r w:rsidRPr="00D73C22">
              <w:rPr>
                <w:rFonts w:ascii="TH SarabunIT๙" w:hAnsi="TH SarabunIT๙" w:cs="TH SarabunIT๙"/>
                <w:cs/>
              </w:rPr>
              <w:t>ตรง</w:t>
            </w:r>
          </w:p>
        </w:tc>
        <w:tc>
          <w:tcPr>
            <w:tcW w:w="1992" w:type="dxa"/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D73C22" w:rsidRPr="00DF2CE3" w:rsidRDefault="000402D2" w:rsidP="00876D7A">
            <w:pPr>
              <w:rPr>
                <w:rFonts w:ascii="TH SarabunIT๙" w:hAnsi="TH SarabunIT๙" w:cs="TH SarabunIT๙"/>
                <w:cs/>
              </w:rPr>
            </w:pPr>
            <w:r w:rsidRPr="000402D2">
              <w:rPr>
                <w:rFonts w:ascii="TH SarabunIT๙" w:hAnsi="TH SarabunIT๙" w:cs="TH SarabunIT๙"/>
                <w:cs/>
              </w:rPr>
              <w:t>เพื่อนมนุษย์เป็นกิจที่หนึ่ง ครบทุกกลุ่ม คือ อาจารย์ บุคลากรและนักศึกษา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D73C22" w:rsidRPr="00DF2CE3" w:rsidRDefault="000402D2" w:rsidP="00876D7A">
            <w:pPr>
              <w:rPr>
                <w:rFonts w:ascii="TH SarabunIT๙" w:hAnsi="TH SarabunIT๙" w:cs="TH SarabunIT๙"/>
                <w:cs/>
              </w:rPr>
            </w:pPr>
            <w:r w:rsidRPr="000402D2">
              <w:rPr>
                <w:rFonts w:ascii="TH SarabunIT๙" w:hAnsi="TH SarabunIT๙" w:cs="TH SarabunIT๙"/>
                <w:cs/>
              </w:rPr>
              <w:t>ในตนเอง</w:t>
            </w:r>
          </w:p>
        </w:tc>
        <w:tc>
          <w:tcPr>
            <w:tcW w:w="1326" w:type="dxa"/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D73C22" w:rsidRPr="00DF2CE3" w:rsidRDefault="00D73C22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73C22" w:rsidRPr="008800DB" w:rsidRDefault="00D73C22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73C22" w:rsidRDefault="00D73C22" w:rsidP="00876D7A">
            <w:pPr>
              <w:jc w:val="center"/>
            </w:pPr>
          </w:p>
        </w:tc>
        <w:tc>
          <w:tcPr>
            <w:tcW w:w="992" w:type="dxa"/>
          </w:tcPr>
          <w:p w:rsidR="00D73C22" w:rsidRDefault="00D73C22" w:rsidP="00876D7A">
            <w:pPr>
              <w:jc w:val="center"/>
            </w:pPr>
          </w:p>
        </w:tc>
        <w:tc>
          <w:tcPr>
            <w:tcW w:w="992" w:type="dxa"/>
          </w:tcPr>
          <w:p w:rsidR="00D73C22" w:rsidRPr="00DF2CE3" w:rsidRDefault="00D73C22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CB2570" w:rsidRPr="00DF2CE3" w:rsidTr="00876D7A">
        <w:trPr>
          <w:trHeight w:val="648"/>
        </w:trPr>
        <w:tc>
          <w:tcPr>
            <w:tcW w:w="2683" w:type="dxa"/>
          </w:tcPr>
          <w:p w:rsidR="00CB2570" w:rsidRPr="00945D7D" w:rsidRDefault="00CB2570" w:rsidP="00876D7A">
            <w:pPr>
              <w:rPr>
                <w:rFonts w:ascii="TH SarabunIT๙" w:hAnsi="TH SarabunIT๙" w:cs="TH SarabunIT๙"/>
                <w:cs/>
              </w:rPr>
            </w:pPr>
            <w:r w:rsidRPr="00CB2570">
              <w:rPr>
                <w:rFonts w:ascii="TH SarabunIT๙" w:hAnsi="TH SarabunIT๙" w:cs="TH SarabunIT๙"/>
                <w:cs/>
              </w:rPr>
              <w:t>๒.๙ โครงการ/การขับเคลื่อนภารกิจ อพม.ด้านสังคมตามภารกิจ พม.กิจกรรมส่งเสริมศักยภาพและขับเคลื่อนภารกิจด้านสังคมของ อพม.ระดับจังหวัดและอำเภอ</w:t>
            </w:r>
          </w:p>
        </w:tc>
        <w:tc>
          <w:tcPr>
            <w:tcW w:w="2149" w:type="dxa"/>
          </w:tcPr>
          <w:p w:rsidR="00CB2570" w:rsidRDefault="00CB2570" w:rsidP="00876D7A">
            <w:pPr>
              <w:rPr>
                <w:rFonts w:ascii="TH SarabunIT๙" w:hAnsi="TH SarabunIT๙" w:cs="TH SarabunIT๙"/>
              </w:rPr>
            </w:pPr>
            <w:r w:rsidRPr="00CB2570">
              <w:rPr>
                <w:rFonts w:ascii="TH SarabunIT๙" w:hAnsi="TH SarabunIT๙" w:cs="TH SarabunIT๙"/>
                <w:cs/>
              </w:rPr>
              <w:t>๑. เพื่อส่งเสริมสนับสนุนการดำเนินงานของคณะกรรมการส่งเสริมงานอพม.ทุกระดับ</w:t>
            </w:r>
          </w:p>
          <w:p w:rsidR="00CB2570" w:rsidRDefault="00CB2570" w:rsidP="00876D7A">
            <w:pPr>
              <w:rPr>
                <w:rFonts w:ascii="TH SarabunIT๙" w:hAnsi="TH SarabunIT๙" w:cs="TH SarabunIT๙"/>
              </w:rPr>
            </w:pPr>
            <w:r w:rsidRPr="00CB2570">
              <w:rPr>
                <w:rFonts w:ascii="TH SarabunIT๙" w:hAnsi="TH SarabunIT๙" w:cs="TH SarabunIT๙"/>
                <w:cs/>
              </w:rPr>
              <w:t>๒. เพื่อส่งเสริมและสนับสนุนการมีส่วนร่วมของเครือข่ายในการดำเนินกิจกรรมด้านการพัฒนาสังคม</w:t>
            </w:r>
          </w:p>
          <w:p w:rsidR="00CB2570" w:rsidRDefault="00CB2570" w:rsidP="00876D7A">
            <w:pPr>
              <w:rPr>
                <w:rFonts w:ascii="TH SarabunIT๙" w:hAnsi="TH SarabunIT๙" w:cs="TH SarabunIT๙"/>
              </w:rPr>
            </w:pPr>
            <w:r w:rsidRPr="00CB2570">
              <w:rPr>
                <w:rFonts w:ascii="TH SarabunIT๙" w:hAnsi="TH SarabunIT๙" w:cs="TH SarabunIT๙"/>
                <w:cs/>
              </w:rPr>
              <w:t>3. เพื่อเสริมพลังจิตอาสาในการพัฒนาสังคมและการเสริมสร้างภาพลักษณ์</w:t>
            </w:r>
          </w:p>
          <w:p w:rsidR="00CB2570" w:rsidRPr="00D73C22" w:rsidRDefault="00CB2570" w:rsidP="00876D7A">
            <w:pPr>
              <w:rPr>
                <w:rFonts w:ascii="TH SarabunIT๙" w:hAnsi="TH SarabunIT๙" w:cs="TH SarabunIT๙"/>
                <w:cs/>
              </w:rPr>
            </w:pPr>
            <w:r w:rsidRPr="00CB2570">
              <w:rPr>
                <w:rFonts w:ascii="TH SarabunIT๙" w:hAnsi="TH SarabunIT๙" w:cs="TH SarabunIT๙"/>
                <w:cs/>
              </w:rPr>
              <w:t>ที่ดี ของ อพม.</w:t>
            </w:r>
          </w:p>
        </w:tc>
        <w:tc>
          <w:tcPr>
            <w:tcW w:w="1992" w:type="dxa"/>
          </w:tcPr>
          <w:p w:rsidR="00CB2570" w:rsidRPr="00DF2CE3" w:rsidRDefault="00CB2570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B2570">
              <w:rPr>
                <w:rFonts w:ascii="TH SarabunIT๙" w:hAnsi="TH SarabunIT๙" w:cs="TH SarabunIT๙"/>
                <w:cs/>
              </w:rPr>
              <w:t>สนง.พมจ.ปัตตานี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CB2570" w:rsidRDefault="00CB2570" w:rsidP="00CB2570">
            <w:pPr>
              <w:rPr>
                <w:rFonts w:ascii="TH SarabunIT๙" w:hAnsi="TH SarabunIT๙" w:cs="TH SarabunIT๙"/>
              </w:rPr>
            </w:pPr>
            <w:r w:rsidRPr="00CB2570">
              <w:rPr>
                <w:rFonts w:ascii="TH SarabunIT๙" w:hAnsi="TH SarabunIT๙" w:cs="TH SarabunIT๙"/>
                <w:cs/>
              </w:rPr>
              <w:t>การดำเนิน</w:t>
            </w:r>
          </w:p>
          <w:p w:rsidR="00CB2570" w:rsidRPr="000402D2" w:rsidRDefault="00CB2570" w:rsidP="00CB2570">
            <w:pPr>
              <w:rPr>
                <w:rFonts w:ascii="TH SarabunIT๙" w:hAnsi="TH SarabunIT๙" w:cs="TH SarabunIT๙"/>
                <w:cs/>
              </w:rPr>
            </w:pPr>
            <w:r w:rsidRPr="00CB2570">
              <w:rPr>
                <w:rFonts w:ascii="TH SarabunIT๙" w:hAnsi="TH SarabunIT๙" w:cs="TH SarabunIT๙"/>
                <w:cs/>
              </w:rPr>
              <w:t>งานครบถ้วนตามขั้นตอน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B2570" w:rsidRPr="000402D2" w:rsidRDefault="00CB2570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vAlign w:val="bottom"/>
          </w:tcPr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๑๐๑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061" w:type="dxa"/>
          </w:tcPr>
          <w:p w:rsidR="00CB2570" w:rsidRPr="00DF2CE3" w:rsidRDefault="00CB2570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CB2570" w:rsidRPr="008800DB" w:rsidRDefault="00CB2570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CB2570" w:rsidRDefault="00CB2570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CB2570" w:rsidRDefault="00CB2570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  <w:vAlign w:val="bottom"/>
          </w:tcPr>
          <w:p w:rsidR="00CB2570" w:rsidRDefault="00CB2570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4F21E5" w:rsidRPr="007E1D53" w:rsidTr="00876D7A">
        <w:tc>
          <w:tcPr>
            <w:tcW w:w="2683" w:type="dxa"/>
            <w:vMerge w:val="restart"/>
          </w:tcPr>
          <w:p w:rsidR="004F21E5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4F21E5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4F21E5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</w:rPr>
            </w:pPr>
          </w:p>
          <w:p w:rsidR="004F21E5" w:rsidRPr="007E1D53" w:rsidRDefault="004F21E5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4F21E5" w:rsidRPr="00DF2CE3" w:rsidTr="00876D7A">
        <w:trPr>
          <w:trHeight w:val="949"/>
        </w:trPr>
        <w:tc>
          <w:tcPr>
            <w:tcW w:w="2683" w:type="dxa"/>
            <w:vMerge/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4F21E5" w:rsidRPr="007E1D53" w:rsidRDefault="004F21E5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4F21E5" w:rsidRPr="007E1D53" w:rsidRDefault="004F21E5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4F21E5" w:rsidRPr="007E1D53" w:rsidRDefault="004F21E5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4F21E5" w:rsidRPr="007E1D53" w:rsidRDefault="004F21E5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4F21E5" w:rsidRPr="00DF2CE3" w:rsidTr="00876D7A">
        <w:trPr>
          <w:trHeight w:val="648"/>
        </w:trPr>
        <w:tc>
          <w:tcPr>
            <w:tcW w:w="2683" w:type="dxa"/>
          </w:tcPr>
          <w:p w:rsidR="004F21E5" w:rsidRDefault="004F21E5" w:rsidP="00876D7A">
            <w:pPr>
              <w:rPr>
                <w:rFonts w:ascii="TH SarabunIT๙" w:hAnsi="TH SarabunIT๙" w:cs="TH SarabunIT๙"/>
                <w:b/>
                <w:bCs/>
              </w:rPr>
            </w:pPr>
            <w:r w:rsidRPr="004F21E5">
              <w:rPr>
                <w:rFonts w:ascii="TH SarabunIT๙" w:hAnsi="TH SarabunIT๙" w:cs="TH SarabunIT๙"/>
                <w:b/>
                <w:bCs/>
                <w:cs/>
              </w:rPr>
              <w:t>กลยุทธ์ที่ 3 เสริมสร้างเอกภาพ</w:t>
            </w:r>
          </w:p>
          <w:p w:rsidR="00BF114F" w:rsidRPr="004F21E5" w:rsidRDefault="00BF114F" w:rsidP="00876D7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BF114F">
              <w:rPr>
                <w:rFonts w:ascii="TH SarabunIT๙" w:hAnsi="TH SarabunIT๙" w:cs="TH SarabunIT๙"/>
                <w:b/>
                <w:bCs/>
                <w:cs/>
              </w:rPr>
              <w:t>ในสังคมไทยด้วยคุณธรรม</w:t>
            </w:r>
            <w:r w:rsidRPr="00BF114F">
              <w:rPr>
                <w:rFonts w:ascii="TH SarabunIT๙" w:hAnsi="TH SarabunIT๙" w:cs="TH SarabunIT๙"/>
                <w:cs/>
              </w:rPr>
              <w:t>3.1 ส่งเสริมกิจกรรมจิตอาสา "ทำความดีด้วยหัวใจ"</w:t>
            </w:r>
          </w:p>
        </w:tc>
        <w:tc>
          <w:tcPr>
            <w:tcW w:w="2149" w:type="dxa"/>
          </w:tcPr>
          <w:p w:rsidR="004F21E5" w:rsidRDefault="004F21E5" w:rsidP="00876D7A">
            <w:pPr>
              <w:rPr>
                <w:rFonts w:ascii="TH SarabunIT๙" w:hAnsi="TH SarabunIT๙" w:cs="TH SarabunIT๙"/>
              </w:rPr>
            </w:pPr>
          </w:p>
          <w:p w:rsidR="00BF114F" w:rsidRDefault="00BF114F" w:rsidP="00876D7A">
            <w:pPr>
              <w:rPr>
                <w:rFonts w:ascii="TH SarabunIT๙" w:hAnsi="TH SarabunIT๙" w:cs="TH SarabunIT๙"/>
              </w:rPr>
            </w:pPr>
          </w:p>
          <w:p w:rsidR="00BF114F" w:rsidRDefault="00BF114F" w:rsidP="00876D7A">
            <w:pPr>
              <w:rPr>
                <w:rFonts w:ascii="TH SarabunIT๙" w:hAnsi="TH SarabunIT๙" w:cs="TH SarabunIT๙"/>
              </w:rPr>
            </w:pPr>
          </w:p>
          <w:p w:rsidR="00BF114F" w:rsidRPr="00DF2CE3" w:rsidRDefault="00BF114F" w:rsidP="00876D7A">
            <w:pPr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เพื่อให้บุคลากรเป็นผู้ให้และเสียสละเพื่อประโยชน์ส่วนรวม</w:t>
            </w:r>
          </w:p>
        </w:tc>
        <w:tc>
          <w:tcPr>
            <w:tcW w:w="1992" w:type="dxa"/>
          </w:tcPr>
          <w:p w:rsidR="004F21E5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BF114F" w:rsidRDefault="00BF114F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BF114F" w:rsidRDefault="00BF114F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BF114F" w:rsidRPr="00DF2CE3" w:rsidRDefault="00BF114F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 xml:space="preserve">สำนักงานคุมประพฤติ จังหวัดปัตตานี    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F21E5" w:rsidRDefault="004F21E5" w:rsidP="00876D7A">
            <w:pPr>
              <w:rPr>
                <w:rFonts w:ascii="TH SarabunIT๙" w:hAnsi="TH SarabunIT๙" w:cs="TH SarabunIT๙"/>
              </w:rPr>
            </w:pPr>
          </w:p>
          <w:p w:rsidR="00BF114F" w:rsidRDefault="00BF114F" w:rsidP="00876D7A">
            <w:pPr>
              <w:rPr>
                <w:rFonts w:ascii="TH SarabunIT๙" w:hAnsi="TH SarabunIT๙" w:cs="TH SarabunIT๙"/>
              </w:rPr>
            </w:pPr>
          </w:p>
          <w:p w:rsidR="00BF114F" w:rsidRDefault="00BF114F" w:rsidP="00876D7A">
            <w:pPr>
              <w:rPr>
                <w:rFonts w:ascii="TH SarabunIT๙" w:hAnsi="TH SarabunIT๙" w:cs="TH SarabunIT๙"/>
              </w:rPr>
            </w:pPr>
          </w:p>
          <w:p w:rsidR="00BF114F" w:rsidRPr="00DF2CE3" w:rsidRDefault="00BF114F" w:rsidP="00BF11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อย่างน้อย 1ครั้ง/ปี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4F21E5" w:rsidRPr="00DF2CE3" w:rsidRDefault="004F21E5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4F21E5" w:rsidRPr="008800DB" w:rsidRDefault="004F21E5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4F21E5" w:rsidRDefault="004F21E5" w:rsidP="00876D7A">
            <w:pPr>
              <w:jc w:val="center"/>
            </w:pPr>
          </w:p>
        </w:tc>
        <w:tc>
          <w:tcPr>
            <w:tcW w:w="992" w:type="dxa"/>
          </w:tcPr>
          <w:p w:rsidR="004F21E5" w:rsidRDefault="004F21E5" w:rsidP="00876D7A">
            <w:pPr>
              <w:jc w:val="center"/>
            </w:pPr>
          </w:p>
        </w:tc>
        <w:tc>
          <w:tcPr>
            <w:tcW w:w="992" w:type="dxa"/>
          </w:tcPr>
          <w:p w:rsidR="004F21E5" w:rsidRPr="00DF2CE3" w:rsidRDefault="004F21E5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BF114F" w:rsidRPr="00DF2CE3" w:rsidTr="00876D7A">
        <w:trPr>
          <w:trHeight w:val="648"/>
        </w:trPr>
        <w:tc>
          <w:tcPr>
            <w:tcW w:w="2683" w:type="dxa"/>
          </w:tcPr>
          <w:p w:rsidR="00BF114F" w:rsidRPr="00BF114F" w:rsidRDefault="00BF114F" w:rsidP="00876D7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๓.๒ </w:t>
            </w:r>
            <w:r w:rsidRPr="00BF114F">
              <w:rPr>
                <w:rFonts w:ascii="TH SarabunIT๙" w:hAnsi="TH SarabunIT๙" w:cs="TH SarabunIT๙"/>
                <w:cs/>
              </w:rPr>
              <w:t>กิจกรรมส่งเสริมและเทิดทูน สถาบันชาติ ศาสนาและพระมหากษัตริย์</w:t>
            </w:r>
          </w:p>
        </w:tc>
        <w:tc>
          <w:tcPr>
            <w:tcW w:w="2149" w:type="dxa"/>
          </w:tcPr>
          <w:p w:rsidR="00BF114F" w:rsidRPr="00BF114F" w:rsidRDefault="00BF114F" w:rsidP="00876D7A">
            <w:pPr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ปลูกจิตสำนึกในการรักและเทิดทูนในสถาบันพระมหากษัตริย์</w:t>
            </w:r>
          </w:p>
        </w:tc>
        <w:tc>
          <w:tcPr>
            <w:tcW w:w="1992" w:type="dxa"/>
          </w:tcPr>
          <w:p w:rsidR="00BF114F" w:rsidRDefault="00BF114F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ทสจ.ปน.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F114F" w:rsidRDefault="00BF114F" w:rsidP="00876D7A">
            <w:pPr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จัดกิจกรรมมากกว่า 1 ครั้งต่อปี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F114F" w:rsidRPr="00DF2CE3" w:rsidRDefault="00BF114F" w:rsidP="00876D7A">
            <w:pPr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ผู้ร่วมกิจกรรมน้อมสำนึกในพระมหากรุณาธิคุณ</w:t>
            </w:r>
          </w:p>
        </w:tc>
        <w:tc>
          <w:tcPr>
            <w:tcW w:w="1326" w:type="dxa"/>
          </w:tcPr>
          <w:p w:rsidR="00BF114F" w:rsidRPr="00DF2CE3" w:rsidRDefault="00BF114F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F114F" w:rsidRPr="00DF2CE3" w:rsidRDefault="00BF114F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BF114F" w:rsidRPr="008800DB" w:rsidRDefault="00BF114F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BF114F" w:rsidRDefault="00BF114F" w:rsidP="00876D7A">
            <w:pPr>
              <w:jc w:val="center"/>
            </w:pPr>
          </w:p>
        </w:tc>
        <w:tc>
          <w:tcPr>
            <w:tcW w:w="992" w:type="dxa"/>
          </w:tcPr>
          <w:p w:rsidR="00BF114F" w:rsidRDefault="00BF114F" w:rsidP="00876D7A">
            <w:pPr>
              <w:jc w:val="center"/>
            </w:pPr>
          </w:p>
        </w:tc>
        <w:tc>
          <w:tcPr>
            <w:tcW w:w="992" w:type="dxa"/>
          </w:tcPr>
          <w:p w:rsidR="00BF114F" w:rsidRPr="00DF2CE3" w:rsidRDefault="00BF114F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BF114F" w:rsidRPr="00DF2CE3" w:rsidTr="00876D7A">
        <w:trPr>
          <w:trHeight w:val="648"/>
        </w:trPr>
        <w:tc>
          <w:tcPr>
            <w:tcW w:w="2683" w:type="dxa"/>
          </w:tcPr>
          <w:p w:rsidR="00BF114F" w:rsidRDefault="00BF114F" w:rsidP="00876D7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>๓</w:t>
            </w:r>
            <w:r w:rsidRPr="00BF114F">
              <w:rPr>
                <w:rFonts w:ascii="TH SarabunIT๙" w:hAnsi="TH SarabunIT๙" w:cs="TH SarabunIT๙"/>
                <w:cs/>
              </w:rPr>
              <w:t xml:space="preserve"> กิจกรรมวันสำคัญทางชาติ ศาสนาพระมหากษัตริย์</w:t>
            </w:r>
          </w:p>
        </w:tc>
        <w:tc>
          <w:tcPr>
            <w:tcW w:w="2149" w:type="dxa"/>
          </w:tcPr>
          <w:p w:rsidR="00BF114F" w:rsidRPr="00BF114F" w:rsidRDefault="00BF114F" w:rsidP="00876D7A">
            <w:pPr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เพื่อส่งเสริมให้บุคลากรของภาครัฐร่วมส่งเสริมและเทิดทูนสถาบันชาติ ศาสนา พระมหากษัตริย์</w:t>
            </w:r>
          </w:p>
        </w:tc>
        <w:tc>
          <w:tcPr>
            <w:tcW w:w="1992" w:type="dxa"/>
          </w:tcPr>
          <w:p w:rsidR="00BF114F" w:rsidRPr="00BF114F" w:rsidRDefault="00BF114F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ฝ่ายบริหารทั่วไปฝ่ายการศึกษาและพัฒนาจิตใจผู้ต้องขัง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F114F" w:rsidRPr="00BF114F" w:rsidRDefault="00BF114F" w:rsidP="00876D7A">
            <w:pPr>
              <w:rPr>
                <w:rFonts w:ascii="TH SarabunIT๙" w:hAnsi="TH SarabunIT๙" w:cs="TH SarabunIT๙"/>
                <w:cs/>
              </w:rPr>
            </w:pPr>
            <w:r w:rsidRPr="00BF114F">
              <w:rPr>
                <w:rFonts w:ascii="TH SarabunIT๙" w:hAnsi="TH SarabunIT๙" w:cs="TH SarabunIT๙"/>
                <w:cs/>
              </w:rPr>
              <w:t>ร้อยละ 100</w:t>
            </w:r>
            <w:r w:rsidR="009B0149" w:rsidRPr="009B0149">
              <w:rPr>
                <w:rFonts w:ascii="TH SarabunIT๙" w:hAnsi="TH SarabunIT๙" w:cs="TH SarabunIT๙"/>
                <w:cs/>
              </w:rPr>
              <w:t>ของเจ้าหน้าที่ร่วมส่งเสริมและเทิดทูนสถาบันชาติศาสนา</w:t>
            </w:r>
            <w:r w:rsidR="009B0149" w:rsidRPr="009B0149">
              <w:rPr>
                <w:rFonts w:ascii="TH SarabunIT๙" w:hAnsi="TH SarabunIT๙" w:cs="TH SarabunIT๙"/>
                <w:sz w:val="28"/>
                <w:szCs w:val="28"/>
                <w:cs/>
              </w:rPr>
              <w:t>พระมหากษัตริย์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F114F" w:rsidRPr="00BF114F" w:rsidRDefault="009B0149" w:rsidP="00876D7A">
            <w:pPr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เจ้าหน้าที่ในสังกัดร่วมกิจกรรมส่งเสริมและเทิดทูนสถาบันชาติศาสนาพระมหากษัตริย์</w:t>
            </w:r>
          </w:p>
        </w:tc>
        <w:tc>
          <w:tcPr>
            <w:tcW w:w="1326" w:type="dxa"/>
          </w:tcPr>
          <w:p w:rsidR="00BF114F" w:rsidRPr="00DF2CE3" w:rsidRDefault="00BF114F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F114F" w:rsidRPr="00DF2CE3" w:rsidRDefault="00BF114F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BF114F" w:rsidRPr="008800DB" w:rsidRDefault="00BF114F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BF114F" w:rsidRDefault="00BF114F" w:rsidP="00876D7A">
            <w:pPr>
              <w:jc w:val="center"/>
            </w:pPr>
          </w:p>
        </w:tc>
        <w:tc>
          <w:tcPr>
            <w:tcW w:w="992" w:type="dxa"/>
          </w:tcPr>
          <w:p w:rsidR="00BF114F" w:rsidRDefault="00BF114F" w:rsidP="00876D7A">
            <w:pPr>
              <w:jc w:val="center"/>
            </w:pPr>
          </w:p>
        </w:tc>
        <w:tc>
          <w:tcPr>
            <w:tcW w:w="992" w:type="dxa"/>
          </w:tcPr>
          <w:p w:rsidR="00BF114F" w:rsidRPr="00DF2CE3" w:rsidRDefault="00BF114F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9B0149" w:rsidRPr="00DF2CE3" w:rsidTr="00876D7A">
        <w:trPr>
          <w:trHeight w:val="648"/>
        </w:trPr>
        <w:tc>
          <w:tcPr>
            <w:tcW w:w="2683" w:type="dxa"/>
          </w:tcPr>
          <w:p w:rsidR="009B0149" w:rsidRDefault="009B0149" w:rsidP="00876D7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๓.</w:t>
            </w:r>
            <w:r>
              <w:rPr>
                <w:rFonts w:ascii="TH SarabunIT๙" w:hAnsi="TH SarabunIT๙" w:cs="TH SarabunIT๙" w:hint="cs"/>
                <w:cs/>
              </w:rPr>
              <w:t>๔</w:t>
            </w:r>
            <w:r w:rsidRPr="009B0149">
              <w:rPr>
                <w:rFonts w:ascii="TH SarabunIT๙" w:hAnsi="TH SarabunIT๙" w:cs="TH SarabunIT๙"/>
                <w:cs/>
              </w:rPr>
              <w:t xml:space="preserve"> โครงการจัดงานรัฐพิธี/งานเฉลิมฉลองต่างๆ</w:t>
            </w:r>
          </w:p>
        </w:tc>
        <w:tc>
          <w:tcPr>
            <w:tcW w:w="2149" w:type="dxa"/>
          </w:tcPr>
          <w:p w:rsidR="009B0149" w:rsidRPr="00BF114F" w:rsidRDefault="009B0149" w:rsidP="00876D7A">
            <w:pPr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เพื่อจัดกิจกรรมงานรัฐพิธีที่เกี่ยวข้อง</w:t>
            </w:r>
          </w:p>
        </w:tc>
        <w:tc>
          <w:tcPr>
            <w:tcW w:w="1992" w:type="dxa"/>
          </w:tcPr>
          <w:p w:rsidR="009B0149" w:rsidRPr="00BF114F" w:rsidRDefault="009B0149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B0149" w:rsidRPr="00BF114F" w:rsidRDefault="009B0149" w:rsidP="00876D7A">
            <w:pPr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ร้อยละ ๘๐ มีผู้ร่วมงานรัฐพิธี/งานเฉลิมฉลองต่างๆ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B0149" w:rsidRPr="009B0149" w:rsidRDefault="009B0149" w:rsidP="00876D7A">
            <w:pPr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ผู้ร่วมงานได้เข้าร่วมงานรัฐพิธี/งานเฉลิมฉลองต่างๆ</w:t>
            </w:r>
          </w:p>
        </w:tc>
        <w:tc>
          <w:tcPr>
            <w:tcW w:w="1326" w:type="dxa"/>
            <w:vAlign w:val="bottom"/>
          </w:tcPr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1,100,000</w:t>
            </w: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061" w:type="dxa"/>
            <w:vAlign w:val="bottom"/>
          </w:tcPr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9B0149" w:rsidRDefault="009B0149" w:rsidP="009B0149">
            <w:pPr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9B0149" w:rsidRPr="007E1D53" w:rsidTr="00876D7A">
        <w:tc>
          <w:tcPr>
            <w:tcW w:w="2683" w:type="dxa"/>
            <w:vMerge w:val="restart"/>
          </w:tcPr>
          <w:p w:rsidR="009B0149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B0149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B0149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  <w:p w:rsidR="009B0149" w:rsidRPr="007E1D53" w:rsidRDefault="009B0149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B0149" w:rsidRPr="00DF2CE3" w:rsidTr="00876D7A">
        <w:trPr>
          <w:trHeight w:val="949"/>
        </w:trPr>
        <w:tc>
          <w:tcPr>
            <w:tcW w:w="2683" w:type="dxa"/>
            <w:vMerge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9B0149" w:rsidRPr="007E1D53" w:rsidRDefault="009B0149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9B0149" w:rsidRPr="007E1D53" w:rsidRDefault="009B0149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9B0149" w:rsidRPr="007E1D53" w:rsidRDefault="009B0149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9B0149" w:rsidRPr="007E1D53" w:rsidRDefault="009B0149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9B0149" w:rsidRPr="00DF2CE3" w:rsidTr="00876D7A">
        <w:trPr>
          <w:trHeight w:val="648"/>
        </w:trPr>
        <w:tc>
          <w:tcPr>
            <w:tcW w:w="2683" w:type="dxa"/>
          </w:tcPr>
          <w:p w:rsidR="009B0149" w:rsidRPr="009B0149" w:rsidRDefault="009B0149" w:rsidP="00876D7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๓.</w:t>
            </w:r>
            <w:r>
              <w:rPr>
                <w:rFonts w:ascii="TH SarabunIT๙" w:hAnsi="TH SarabunIT๙" w:cs="TH SarabunIT๙" w:hint="cs"/>
                <w:cs/>
              </w:rPr>
              <w:t>๕</w:t>
            </w:r>
            <w:r w:rsidRPr="009B0149">
              <w:rPr>
                <w:rFonts w:ascii="TH SarabunIT๙" w:hAnsi="TH SarabunIT๙" w:cs="TH SarabunIT๙"/>
                <w:cs/>
              </w:rPr>
              <w:t xml:space="preserve"> โครงการจัดหาสื่อการเรียน การสอน เชิงสัญลักษณ์ของความเป็นชาติ</w:t>
            </w:r>
          </w:p>
        </w:tc>
        <w:tc>
          <w:tcPr>
            <w:tcW w:w="2149" w:type="dxa"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เพื่อปลุกจิตสำนึกให้แก่นักเรียนในสังกัดรักในความชาติไทย</w:t>
            </w:r>
          </w:p>
        </w:tc>
        <w:tc>
          <w:tcPr>
            <w:tcW w:w="1992" w:type="dxa"/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B0149" w:rsidRPr="00DF2CE3" w:rsidRDefault="009B0149" w:rsidP="009B0149">
            <w:pPr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นักเรียนร้อยละ ๙๐ มีจิตสำนึกในความเป็นชาติไทย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  <w:cs/>
              </w:rPr>
            </w:pPr>
            <w:r w:rsidRPr="009B0149">
              <w:rPr>
                <w:rFonts w:ascii="TH SarabunIT๙" w:hAnsi="TH SarabunIT๙" w:cs="TH SarabunIT๙"/>
                <w:cs/>
              </w:rPr>
              <w:t>นักเรียนสังกัดเทศบาลรักในความเป็นชาติไทย</w:t>
            </w:r>
          </w:p>
        </w:tc>
        <w:tc>
          <w:tcPr>
            <w:tcW w:w="1326" w:type="dxa"/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๔๐,๐๐๐</w:t>
            </w:r>
          </w:p>
        </w:tc>
        <w:tc>
          <w:tcPr>
            <w:tcW w:w="1061" w:type="dxa"/>
          </w:tcPr>
          <w:p w:rsidR="009B0149" w:rsidRPr="00DF2CE3" w:rsidRDefault="009B0149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9B0149" w:rsidRPr="008800DB" w:rsidRDefault="009B0149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9B0149" w:rsidRDefault="009B0149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9B0149" w:rsidRDefault="009B0149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9B0149" w:rsidRPr="00DF2CE3" w:rsidRDefault="009B0149" w:rsidP="00876D7A">
            <w:pPr>
              <w:rPr>
                <w:rFonts w:ascii="TH SarabunIT๙" w:hAnsi="TH SarabunIT๙" w:cs="TH SarabunIT๙"/>
              </w:rPr>
            </w:pPr>
          </w:p>
        </w:tc>
      </w:tr>
    </w:tbl>
    <w:p w:rsidR="001F255E" w:rsidRPr="00D73C22" w:rsidRDefault="001F255E" w:rsidP="0018562B">
      <w:pPr>
        <w:rPr>
          <w:rFonts w:ascii="TH SarabunIT๙" w:hAnsi="TH SarabunIT๙" w:cs="TH SarabunIT๙"/>
        </w:rPr>
      </w:pPr>
    </w:p>
    <w:p w:rsidR="00E46E83" w:rsidRDefault="00E46E8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p w:rsidR="00ED20F3" w:rsidRDefault="00ED20F3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ED20F3" w:rsidRPr="007E1D53" w:rsidTr="00876D7A">
        <w:tc>
          <w:tcPr>
            <w:tcW w:w="2683" w:type="dxa"/>
            <w:vMerge w:val="restart"/>
          </w:tcPr>
          <w:p w:rsidR="00ED20F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ED20F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ED20F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</w:rPr>
            </w:pPr>
          </w:p>
          <w:p w:rsidR="00ED20F3" w:rsidRPr="007E1D53" w:rsidRDefault="00ED20F3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ED20F3" w:rsidRPr="00DF2CE3" w:rsidTr="00876D7A">
        <w:trPr>
          <w:trHeight w:val="949"/>
        </w:trPr>
        <w:tc>
          <w:tcPr>
            <w:tcW w:w="2683" w:type="dxa"/>
            <w:vMerge/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ED20F3" w:rsidRPr="007E1D53" w:rsidRDefault="00ED20F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ED20F3" w:rsidRPr="007E1D53" w:rsidRDefault="00ED20F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ED20F3" w:rsidRPr="007E1D53" w:rsidRDefault="00ED20F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ED20F3" w:rsidRPr="007E1D53" w:rsidRDefault="00ED20F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ED20F3" w:rsidRPr="00DF2CE3" w:rsidTr="00876D7A">
        <w:trPr>
          <w:trHeight w:val="648"/>
        </w:trPr>
        <w:tc>
          <w:tcPr>
            <w:tcW w:w="2683" w:type="dxa"/>
          </w:tcPr>
          <w:p w:rsidR="00ED20F3" w:rsidRDefault="00ED20F3" w:rsidP="00876D7A">
            <w:pPr>
              <w:rPr>
                <w:rFonts w:ascii="TH SarabunIT๙" w:hAnsi="TH SarabunIT๙" w:cs="TH SarabunIT๙"/>
                <w:b/>
                <w:bCs/>
              </w:rPr>
            </w:pPr>
            <w:r w:rsidRPr="00F772A3">
              <w:rPr>
                <w:rFonts w:ascii="TH SarabunIT๙" w:hAnsi="TH SarabunIT๙" w:cs="TH SarabunIT๙"/>
                <w:b/>
                <w:bCs/>
                <w:cs/>
              </w:rPr>
              <w:t>ยุทธศาสตร์ที่ 3 สร้างเครือข่ายความร่วมมือในการส่งเสริมคุณธรรม</w:t>
            </w:r>
          </w:p>
          <w:p w:rsidR="00876D7A" w:rsidRDefault="00876D7A" w:rsidP="00876D7A">
            <w:pPr>
              <w:rPr>
                <w:rFonts w:ascii="TH SarabunIT๙" w:hAnsi="TH SarabunIT๙" w:cs="TH SarabunIT๙"/>
                <w:b/>
                <w:bCs/>
              </w:rPr>
            </w:pPr>
            <w:r w:rsidRPr="00876D7A">
              <w:rPr>
                <w:rFonts w:ascii="TH SarabunIT๙" w:hAnsi="TH SarabunIT๙" w:cs="TH SarabunIT๙"/>
                <w:b/>
                <w:bCs/>
                <w:cs/>
              </w:rPr>
              <w:t>กลยุทธ์ที่ 1 สร้างและขยายเครือข่ายการขับเคลื่อนคุณธรรมทุกภาคส่วน</w:t>
            </w: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1.1 เปิดช่องทางให้ทุกภาคส่วนเข้ามามีส่วนร่วมในการ</w:t>
            </w:r>
          </w:p>
          <w:p w:rsidR="00876D7A" w:rsidRPr="00876D7A" w:rsidRDefault="00876D7A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สอดส่องดูแลด้านคุณธรรม จริยธรรม และการประยุกต์ปฏิบัติตามประมวลจริยธรรมข้าราชการพลเรือน</w:t>
            </w:r>
          </w:p>
        </w:tc>
        <w:tc>
          <w:tcPr>
            <w:tcW w:w="2149" w:type="dxa"/>
          </w:tcPr>
          <w:p w:rsidR="00ED20F3" w:rsidRDefault="00ED20F3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Pr="00DF2CE3" w:rsidRDefault="00876D7A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หน่วยงาน/บุคคลภายนอกมีช่องทางการร้องเรียน การฝ่าฝืนประมวลจริยธรรมข้าราชการพลเรือน</w:t>
            </w:r>
          </w:p>
        </w:tc>
        <w:tc>
          <w:tcPr>
            <w:tcW w:w="1992" w:type="dxa"/>
          </w:tcPr>
          <w:p w:rsidR="00ED20F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ED20F3" w:rsidRDefault="00ED20F3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Default="00876D7A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ไม่น้อยกว่า   5 ช่องทาง</w:t>
            </w: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Pr="00DF2CE3" w:rsidRDefault="00876D7A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ED20F3" w:rsidRPr="00DF2CE3" w:rsidRDefault="00ED20F3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ED20F3" w:rsidRPr="008800DB" w:rsidRDefault="00ED20F3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ED20F3" w:rsidRDefault="00ED20F3" w:rsidP="00876D7A">
            <w:pPr>
              <w:jc w:val="center"/>
            </w:pPr>
          </w:p>
        </w:tc>
        <w:tc>
          <w:tcPr>
            <w:tcW w:w="992" w:type="dxa"/>
          </w:tcPr>
          <w:p w:rsidR="00ED20F3" w:rsidRDefault="00ED20F3" w:rsidP="00876D7A">
            <w:pPr>
              <w:jc w:val="center"/>
            </w:pPr>
          </w:p>
        </w:tc>
        <w:tc>
          <w:tcPr>
            <w:tcW w:w="992" w:type="dxa"/>
          </w:tcPr>
          <w:p w:rsidR="00ED20F3" w:rsidRPr="00DF2CE3" w:rsidRDefault="00ED20F3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876D7A" w:rsidRPr="00DF2CE3" w:rsidTr="00876D7A">
        <w:trPr>
          <w:trHeight w:val="648"/>
        </w:trPr>
        <w:tc>
          <w:tcPr>
            <w:tcW w:w="2683" w:type="dxa"/>
          </w:tcPr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1.2 โครงการ/กิจกรรม ร่วมกิจกรรมเทิดทูนสถาบันชาติ</w:t>
            </w:r>
          </w:p>
          <w:p w:rsidR="00876D7A" w:rsidRPr="00876D7A" w:rsidRDefault="00876D7A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ศาสนา พระมหากษัตริย์ และเผยแพร่พระราชดำรัส/พระบรมราโชวาท ของ</w:t>
            </w:r>
            <w:r w:rsidRPr="00876D7A">
              <w:rPr>
                <w:rFonts w:ascii="TH SarabunIT๙" w:hAnsi="TH SarabunIT๙" w:cs="TH SarabunIT๙"/>
                <w:color w:val="FF0000"/>
                <w:cs/>
              </w:rPr>
              <w:t>พระบาทสมเด็จพระบรมชนกาธิเบศณมหาภูมิพลอ</w:t>
            </w:r>
            <w:r w:rsidRPr="00876D7A">
              <w:rPr>
                <w:rFonts w:ascii="TH SarabunIT๙" w:hAnsi="TH SarabunIT๙" w:cs="TH SarabunIT๙"/>
                <w:cs/>
              </w:rPr>
              <w:t>ดุลยเดชมหาราชบรมนาถบพิตร</w:t>
            </w:r>
          </w:p>
        </w:tc>
        <w:tc>
          <w:tcPr>
            <w:tcW w:w="2149" w:type="dxa"/>
          </w:tcPr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เพื่อเทิดทูนสถาบัน ชาติ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76D7A">
              <w:rPr>
                <w:rFonts w:ascii="TH SarabunIT๙" w:hAnsi="TH SarabunIT๙" w:cs="TH SarabunIT๙"/>
                <w:cs/>
              </w:rPr>
              <w:t>ศาสนาพระมหากษัตริย์</w:t>
            </w:r>
          </w:p>
          <w:p w:rsidR="00876D7A" w:rsidRDefault="00876D7A" w:rsidP="00876D7A">
            <w:pPr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เพื่อให้บุคลากรในหน่วยงานยึดถือและนำไปประพฤติปฏิบัติในการครองตน ครองงานสร้างสมดุลในช</w:t>
            </w:r>
            <w:r>
              <w:rPr>
                <w:rFonts w:ascii="TH SarabunIT๙" w:hAnsi="TH SarabunIT๙" w:cs="TH SarabunIT๙" w:hint="cs"/>
                <w:cs/>
              </w:rPr>
              <w:t>ี</w:t>
            </w:r>
            <w:r w:rsidRPr="00876D7A">
              <w:rPr>
                <w:rFonts w:ascii="TH SarabunIT๙" w:hAnsi="TH SarabunIT๙" w:cs="TH SarabunIT๙"/>
                <w:cs/>
              </w:rPr>
              <w:t>วิตและสังคม</w:t>
            </w:r>
          </w:p>
        </w:tc>
        <w:tc>
          <w:tcPr>
            <w:tcW w:w="1992" w:type="dxa"/>
          </w:tcPr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งานบริหารงานทั่วไป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ไม่น้อยกว่า  3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76D7A">
              <w:rPr>
                <w:rFonts w:ascii="TH SarabunIT๙" w:hAnsi="TH SarabunIT๙" w:cs="TH SarabunIT๙"/>
                <w:cs/>
              </w:rPr>
              <w:t>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บุคลากรในหน่วยงาน</w:t>
            </w:r>
          </w:p>
        </w:tc>
        <w:tc>
          <w:tcPr>
            <w:tcW w:w="1326" w:type="dxa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876D7A" w:rsidRPr="008800DB" w:rsidRDefault="00876D7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876D7A" w:rsidRDefault="00876D7A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76D7A" w:rsidRDefault="00876D7A" w:rsidP="00876D7A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876D7A" w:rsidRPr="007E1D53" w:rsidTr="00876D7A">
        <w:tc>
          <w:tcPr>
            <w:tcW w:w="2683" w:type="dxa"/>
            <w:vMerge w:val="restart"/>
          </w:tcPr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876D7A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  <w:p w:rsidR="00876D7A" w:rsidRPr="007E1D53" w:rsidRDefault="00876D7A" w:rsidP="00876D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876D7A" w:rsidRPr="00DF2CE3" w:rsidTr="00876D7A">
        <w:trPr>
          <w:trHeight w:val="949"/>
        </w:trPr>
        <w:tc>
          <w:tcPr>
            <w:tcW w:w="2683" w:type="dxa"/>
            <w:vMerge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876D7A" w:rsidRPr="007E1D53" w:rsidRDefault="00876D7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876D7A" w:rsidRPr="007E1D53" w:rsidRDefault="00876D7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876D7A" w:rsidRPr="007E1D53" w:rsidRDefault="00876D7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876D7A" w:rsidRPr="007E1D53" w:rsidRDefault="00876D7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876D7A" w:rsidRPr="00DF2CE3" w:rsidTr="00876D7A">
        <w:trPr>
          <w:trHeight w:val="648"/>
        </w:trPr>
        <w:tc>
          <w:tcPr>
            <w:tcW w:w="2683" w:type="dxa"/>
          </w:tcPr>
          <w:p w:rsidR="00876D7A" w:rsidRPr="00876D7A" w:rsidRDefault="00876D7A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ได้อย่างยั่งยืน</w:t>
            </w:r>
          </w:p>
        </w:tc>
        <w:tc>
          <w:tcPr>
            <w:tcW w:w="1992" w:type="dxa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876D7A" w:rsidRPr="00DF2CE3" w:rsidRDefault="00876D7A" w:rsidP="00876D7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876D7A" w:rsidRPr="008800DB" w:rsidRDefault="00876D7A" w:rsidP="00876D7A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876D7A" w:rsidRDefault="00876D7A" w:rsidP="00876D7A">
            <w:pPr>
              <w:jc w:val="center"/>
            </w:pPr>
          </w:p>
        </w:tc>
        <w:tc>
          <w:tcPr>
            <w:tcW w:w="992" w:type="dxa"/>
          </w:tcPr>
          <w:p w:rsidR="00876D7A" w:rsidRDefault="00876D7A" w:rsidP="00876D7A">
            <w:pPr>
              <w:jc w:val="center"/>
            </w:pPr>
          </w:p>
        </w:tc>
        <w:tc>
          <w:tcPr>
            <w:tcW w:w="992" w:type="dxa"/>
          </w:tcPr>
          <w:p w:rsidR="00876D7A" w:rsidRPr="00DF2CE3" w:rsidRDefault="00876D7A" w:rsidP="00876D7A">
            <w:pPr>
              <w:rPr>
                <w:rFonts w:ascii="TH SarabunIT๙" w:hAnsi="TH SarabunIT๙" w:cs="TH SarabunIT๙"/>
              </w:rPr>
            </w:pPr>
          </w:p>
        </w:tc>
      </w:tr>
      <w:tr w:rsidR="004C753E" w:rsidRPr="00DF2CE3" w:rsidTr="00876D7A">
        <w:trPr>
          <w:trHeight w:val="648"/>
        </w:trPr>
        <w:tc>
          <w:tcPr>
            <w:tcW w:w="2683" w:type="dxa"/>
          </w:tcPr>
          <w:p w:rsidR="004C753E" w:rsidRDefault="004C753E" w:rsidP="00876D7A">
            <w:pPr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 xml:space="preserve">1.3 โครงการจิตอาสา เราทำความดีด้วยหัวใจกิจกรรม </w:t>
            </w:r>
          </w:p>
          <w:p w:rsidR="004C753E" w:rsidRPr="00876D7A" w:rsidRDefault="004C753E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๑ ศุกร์ ๑ มัสยิด</w:t>
            </w:r>
          </w:p>
        </w:tc>
        <w:tc>
          <w:tcPr>
            <w:tcW w:w="2149" w:type="dxa"/>
          </w:tcPr>
          <w:p w:rsidR="004C753E" w:rsidRDefault="004C753E" w:rsidP="00876D7A">
            <w:pPr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1. เพื่อขับเคลื่อนโครงการจิตอาสา "เราทำความดีด้วยหัวใจ" ภายใต้กิจกรรมหนึ่งศุกร์ หนึ่งมัสยิด</w:t>
            </w:r>
          </w:p>
          <w:p w:rsidR="004C753E" w:rsidRDefault="004C753E" w:rsidP="00876D7A">
            <w:pPr>
              <w:rPr>
                <w:rFonts w:ascii="TH SarabunIT๙" w:hAnsi="TH SarabunIT๙" w:cs="TH SarabunIT๙"/>
              </w:rPr>
            </w:pPr>
            <w:r w:rsidRPr="00876D7A">
              <w:rPr>
                <w:rFonts w:ascii="TH SarabunIT๙" w:hAnsi="TH SarabunIT๙" w:cs="TH SarabunIT๙"/>
                <w:cs/>
              </w:rPr>
              <w:t>2. เพื่อสร้างจิตสำนึกในด้านจิตสาธารณะ/จิตอาสาให้แก่ประชาชน</w:t>
            </w:r>
          </w:p>
          <w:p w:rsidR="004C753E" w:rsidRPr="00876D7A" w:rsidRDefault="004C753E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3. เพื่อสานสัมพันธ์ระหว่างส่วนราชการกับประชาชนในการทำกิจกรรมร่วมกัน</w:t>
            </w:r>
          </w:p>
        </w:tc>
        <w:tc>
          <w:tcPr>
            <w:tcW w:w="1992" w:type="dxa"/>
          </w:tcPr>
          <w:p w:rsidR="004C753E" w:rsidRPr="00DF2CE3" w:rsidRDefault="004C753E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อำเภอทุ่งยางแดง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C753E" w:rsidRPr="00DF2CE3" w:rsidRDefault="004C753E" w:rsidP="00876D7A">
            <w:pPr>
              <w:rPr>
                <w:rFonts w:ascii="TH SarabunIT๙" w:hAnsi="TH SarabunIT๙" w:cs="TH SarabunIT๙"/>
                <w:cs/>
              </w:rPr>
            </w:pPr>
            <w:r w:rsidRPr="00876D7A">
              <w:rPr>
                <w:rFonts w:ascii="TH SarabunIT๙" w:hAnsi="TH SarabunIT๙" w:cs="TH SarabunIT๙"/>
                <w:cs/>
              </w:rPr>
              <w:t>ดำเนินโครงการจิตอาสา</w:t>
            </w:r>
            <w:r w:rsidRPr="006630A0">
              <w:rPr>
                <w:rFonts w:ascii="TH SarabunIT๙" w:hAnsi="TH SarabunIT๙" w:cs="TH SarabunIT๙"/>
                <w:cs/>
              </w:rPr>
              <w:t>"เราทำความดีด้วยหัวใจ"ภายใต้กิจกรรมหนึ่งศุกร์ หนึ่งมัสยิดให้ครอบคลุมทุกมัสยิด จำนวน30 แห่ง ในพื้นที่อำเภอทุ่งยางแดง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C753E" w:rsidRDefault="004C753E" w:rsidP="00876D7A">
            <w:pPr>
              <w:rPr>
                <w:rFonts w:ascii="TH SarabunIT๙" w:hAnsi="TH SarabunIT๙" w:cs="TH SarabunIT๙"/>
              </w:rPr>
            </w:pPr>
            <w:r w:rsidRPr="006630A0">
              <w:rPr>
                <w:rFonts w:ascii="TH SarabunIT๙" w:hAnsi="TH SarabunIT๙" w:cs="TH SarabunIT๙"/>
                <w:cs/>
              </w:rPr>
              <w:t>๑. สามารถสร้างจิตสำนึกและปลูกฝังให้จิตอาสาพร้อมที่จะช่วยเหลือชุมชนสังคมเป็นอย่างดีและเกิดการมีส่วนร่วมอย่างกว้างขวาง</w:t>
            </w:r>
          </w:p>
          <w:p w:rsidR="004C753E" w:rsidRDefault="004C753E" w:rsidP="00876D7A">
            <w:pPr>
              <w:rPr>
                <w:rFonts w:ascii="TH SarabunIT๙" w:hAnsi="TH SarabunIT๙" w:cs="TH SarabunIT๙"/>
              </w:rPr>
            </w:pPr>
            <w:r w:rsidRPr="006630A0">
              <w:rPr>
                <w:rFonts w:ascii="TH SarabunIT๙" w:hAnsi="TH SarabunIT๙" w:cs="TH SarabunIT๙"/>
                <w:cs/>
              </w:rPr>
              <w:t>๒. พื้นที่ดำเนินการกิจกรรมมีความเป็นระเบียบ</w:t>
            </w:r>
          </w:p>
          <w:p w:rsidR="004C753E" w:rsidRPr="00DF2CE3" w:rsidRDefault="004C753E" w:rsidP="00876D7A">
            <w:pPr>
              <w:rPr>
                <w:rFonts w:ascii="TH SarabunIT๙" w:hAnsi="TH SarabunIT๙" w:cs="TH SarabunIT๙"/>
                <w:cs/>
              </w:rPr>
            </w:pPr>
            <w:r w:rsidRPr="006630A0">
              <w:rPr>
                <w:rFonts w:ascii="TH SarabunIT๙" w:hAnsi="TH SarabunIT๙" w:cs="TH SarabunIT๙"/>
                <w:cs/>
              </w:rPr>
              <w:t>สะอาดเรียบร้อยและทำให้สภาพแวดล้อมมีความน่าอยู่</w:t>
            </w:r>
          </w:p>
        </w:tc>
        <w:tc>
          <w:tcPr>
            <w:tcW w:w="1326" w:type="dxa"/>
          </w:tcPr>
          <w:p w:rsidR="004C753E" w:rsidRPr="00DF2CE3" w:rsidRDefault="004C753E" w:rsidP="00876D7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4C753E" w:rsidRPr="00DF2CE3" w:rsidRDefault="004C753E" w:rsidP="009A271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4C753E" w:rsidRPr="008800DB" w:rsidRDefault="004C753E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4C753E" w:rsidRDefault="004C753E" w:rsidP="009A2719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C753E" w:rsidRDefault="004C753E" w:rsidP="009A2719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C753E" w:rsidRPr="00DF2CE3" w:rsidRDefault="004C753E" w:rsidP="00876D7A">
            <w:pPr>
              <w:rPr>
                <w:rFonts w:ascii="TH SarabunIT๙" w:hAnsi="TH SarabunIT๙" w:cs="TH SarabunIT๙"/>
              </w:rPr>
            </w:pPr>
          </w:p>
        </w:tc>
      </w:tr>
    </w:tbl>
    <w:p w:rsidR="00ED20F3" w:rsidRDefault="00ED20F3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9F7BA2" w:rsidRPr="007E1D53" w:rsidTr="009A2719">
        <w:tc>
          <w:tcPr>
            <w:tcW w:w="2683" w:type="dxa"/>
            <w:vMerge w:val="restart"/>
          </w:tcPr>
          <w:p w:rsidR="009F7BA2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9F7BA2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9F7BA2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9F7BA2" w:rsidRPr="00DF2CE3" w:rsidRDefault="009F7BA2" w:rsidP="009A2719">
            <w:pPr>
              <w:rPr>
                <w:rFonts w:ascii="TH SarabunIT๙" w:hAnsi="TH SarabunIT๙" w:cs="TH SarabunIT๙"/>
              </w:rPr>
            </w:pPr>
          </w:p>
          <w:p w:rsidR="009F7BA2" w:rsidRPr="007E1D53" w:rsidRDefault="009F7BA2" w:rsidP="009A27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F7BA2" w:rsidRPr="00DF2CE3" w:rsidTr="009A2719">
        <w:trPr>
          <w:trHeight w:val="949"/>
        </w:trPr>
        <w:tc>
          <w:tcPr>
            <w:tcW w:w="2683" w:type="dxa"/>
            <w:vMerge/>
          </w:tcPr>
          <w:p w:rsidR="009F7BA2" w:rsidRPr="00DF2CE3" w:rsidRDefault="009F7BA2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9F7BA2" w:rsidRPr="00DF2CE3" w:rsidRDefault="009F7BA2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9F7BA2" w:rsidRPr="00DF2CE3" w:rsidRDefault="009F7BA2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9F7BA2" w:rsidRPr="00DF2CE3" w:rsidRDefault="009F7BA2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9F7BA2" w:rsidRPr="00DF2CE3" w:rsidRDefault="009F7BA2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9F7BA2" w:rsidRPr="007E1D53" w:rsidRDefault="009F7BA2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9F7BA2" w:rsidRPr="007E1D53" w:rsidRDefault="009F7BA2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9F7BA2" w:rsidRPr="007E1D53" w:rsidRDefault="009F7BA2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9F7BA2" w:rsidRPr="007E1D53" w:rsidRDefault="009F7BA2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9F7BA2" w:rsidRPr="00DF2CE3" w:rsidRDefault="009F7BA2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4C753E" w:rsidRPr="00DF2CE3" w:rsidTr="009A2719">
        <w:trPr>
          <w:trHeight w:val="648"/>
        </w:trPr>
        <w:tc>
          <w:tcPr>
            <w:tcW w:w="2683" w:type="dxa"/>
          </w:tcPr>
          <w:p w:rsidR="004C753E" w:rsidRPr="004C753E" w:rsidRDefault="004C753E" w:rsidP="009A271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C753E">
              <w:rPr>
                <w:rFonts w:ascii="TH SarabunIT๙" w:hAnsi="TH SarabunIT๙" w:cs="TH SarabunIT๙"/>
                <w:color w:val="FF0000"/>
                <w:cs/>
              </w:rPr>
              <w:t>๑.๔ โครงการ/ขับเคลื่อนตำบลต้นแบบด้านสังคม(</w:t>
            </w:r>
            <w:r w:rsidRPr="004C753E">
              <w:rPr>
                <w:rFonts w:ascii="TH SarabunIT๙" w:hAnsi="TH SarabunIT๙" w:cs="TH SarabunIT๙"/>
                <w:color w:val="FF0000"/>
              </w:rPr>
              <w:t xml:space="preserve">Social Smart City) </w:t>
            </w:r>
            <w:r w:rsidRPr="004C753E">
              <w:rPr>
                <w:rFonts w:ascii="TH SarabunIT๙" w:hAnsi="TH SarabunIT๙" w:cs="TH SarabunIT๙"/>
                <w:color w:val="FF0000"/>
                <w:cs/>
              </w:rPr>
              <w:t>กิจกรรม ขับเคลื่อนกลไก/บริหารภารกิจตำบล</w:t>
            </w:r>
          </w:p>
        </w:tc>
        <w:tc>
          <w:tcPr>
            <w:tcW w:w="2149" w:type="dxa"/>
          </w:tcPr>
          <w:p w:rsidR="004C753E" w:rsidRPr="004C753E" w:rsidRDefault="004C753E" w:rsidP="009A271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C753E">
              <w:rPr>
                <w:rFonts w:ascii="TH SarabunIT๙" w:hAnsi="TH SarabunIT๙" w:cs="TH SarabunIT๙"/>
                <w:color w:val="FF0000"/>
                <w:cs/>
              </w:rPr>
              <w:t>เพื่อให้การขับเคลื่อนภารกิจตำบลต้นแบบด้านสังคม (</w:t>
            </w:r>
            <w:r w:rsidRPr="004C753E">
              <w:rPr>
                <w:rFonts w:ascii="TH SarabunIT๙" w:hAnsi="TH SarabunIT๙" w:cs="TH SarabunIT๙"/>
                <w:color w:val="FF0000"/>
              </w:rPr>
              <w:t xml:space="preserve">SocialSmart City) </w:t>
            </w:r>
            <w:r w:rsidRPr="004C753E">
              <w:rPr>
                <w:rFonts w:ascii="TH SarabunIT๙" w:hAnsi="TH SarabunIT๙" w:cs="TH SarabunIT๙"/>
                <w:color w:val="FF0000"/>
                <w:cs/>
              </w:rPr>
              <w:t>เกิดการบูรณาการที่ชัดเจนและเป็นรูปธรรม</w:t>
            </w:r>
          </w:p>
        </w:tc>
        <w:tc>
          <w:tcPr>
            <w:tcW w:w="1992" w:type="dxa"/>
          </w:tcPr>
          <w:p w:rsidR="004C753E" w:rsidRPr="004C753E" w:rsidRDefault="004C753E" w:rsidP="009A2719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4C753E">
              <w:rPr>
                <w:rFonts w:ascii="TH SarabunIT๙" w:hAnsi="TH SarabunIT๙" w:cs="TH SarabunIT๙"/>
                <w:color w:val="FF0000"/>
              </w:rPr>
              <w:t>One Home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C753E" w:rsidRPr="00DF2CE3" w:rsidRDefault="004C753E" w:rsidP="009A2719">
            <w:pPr>
              <w:rPr>
                <w:rFonts w:ascii="TH SarabunIT๙" w:hAnsi="TH SarabunIT๙" w:cs="TH SarabunIT๙"/>
                <w:cs/>
              </w:rPr>
            </w:pPr>
            <w:r w:rsidRPr="004C753E">
              <w:rPr>
                <w:rFonts w:ascii="TH SarabunIT๙" w:hAnsi="TH SarabunIT๙" w:cs="TH SarabunIT๙"/>
                <w:cs/>
              </w:rPr>
              <w:t>ระดับความสำเร็จในการขับเคลื่อนตำบลต้นแบบด้านสังคม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C753E" w:rsidRPr="00DF2CE3" w:rsidRDefault="004C753E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4C753E" w:rsidRPr="00DF2CE3" w:rsidRDefault="004C753E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๒๐,๐๐๐</w:t>
            </w:r>
          </w:p>
        </w:tc>
        <w:tc>
          <w:tcPr>
            <w:tcW w:w="1061" w:type="dxa"/>
          </w:tcPr>
          <w:p w:rsidR="004C753E" w:rsidRPr="00DF2CE3" w:rsidRDefault="004C753E" w:rsidP="009A271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4C753E" w:rsidRPr="008800DB" w:rsidRDefault="004C753E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4C753E" w:rsidRDefault="004C753E" w:rsidP="009A2719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C753E" w:rsidRDefault="004C753E" w:rsidP="009A2719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4C753E" w:rsidRPr="00DF2CE3" w:rsidRDefault="004C753E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4C753E" w:rsidRPr="00DF2CE3" w:rsidTr="009A2719">
        <w:trPr>
          <w:trHeight w:val="648"/>
        </w:trPr>
        <w:tc>
          <w:tcPr>
            <w:tcW w:w="2683" w:type="dxa"/>
          </w:tcPr>
          <w:p w:rsidR="004C753E" w:rsidRDefault="00F83A12" w:rsidP="009A2719">
            <w:pPr>
              <w:rPr>
                <w:rFonts w:ascii="TH SarabunIT๙" w:hAnsi="TH SarabunIT๙" w:cs="TH SarabunIT๙"/>
              </w:rPr>
            </w:pPr>
            <w:r w:rsidRPr="00F83A12">
              <w:rPr>
                <w:rFonts w:ascii="TH SarabunIT๙" w:hAnsi="TH SarabunIT๙" w:cs="TH SarabunIT๙"/>
                <w:cs/>
              </w:rPr>
              <w:t>กลยุทธ์ที่ ๒ พัฒนาศักยภาพบุคลากรผู้ทำหน้าที่ในการส่งเสริม</w:t>
            </w:r>
          </w:p>
          <w:p w:rsidR="00F83A12" w:rsidRPr="00F83A12" w:rsidRDefault="00F83A12" w:rsidP="009A271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๒.</w:t>
            </w:r>
            <w:r>
              <w:rPr>
                <w:rFonts w:ascii="TH SarabunIT๙" w:hAnsi="TH SarabunIT๙" w:cs="TH SarabunIT๙"/>
                <w:cs/>
              </w:rPr>
              <w:t>๑</w:t>
            </w:r>
            <w:r w:rsidRPr="00F83A12">
              <w:rPr>
                <w:rFonts w:ascii="TH SarabunIT๙" w:hAnsi="TH SarabunIT๙" w:cs="TH SarabunIT๙"/>
                <w:cs/>
              </w:rPr>
              <w:t xml:space="preserve"> โครงการฟังธรรม สุขกาย สบายใจ</w:t>
            </w:r>
          </w:p>
        </w:tc>
        <w:tc>
          <w:tcPr>
            <w:tcW w:w="2149" w:type="dxa"/>
          </w:tcPr>
          <w:p w:rsidR="004C753E" w:rsidRDefault="004C753E" w:rsidP="009A2719">
            <w:pPr>
              <w:rPr>
                <w:rFonts w:ascii="TH SarabunIT๙" w:hAnsi="TH SarabunIT๙" w:cs="TH SarabunIT๙"/>
                <w:color w:val="FF0000"/>
              </w:rPr>
            </w:pPr>
          </w:p>
          <w:p w:rsidR="00F83A12" w:rsidRDefault="00F83A12" w:rsidP="009A2719">
            <w:pPr>
              <w:rPr>
                <w:rFonts w:ascii="TH SarabunIT๙" w:hAnsi="TH SarabunIT๙" w:cs="TH SarabunIT๙"/>
                <w:color w:val="FF0000"/>
              </w:rPr>
            </w:pPr>
          </w:p>
          <w:p w:rsidR="00F83A12" w:rsidRDefault="00F83A12" w:rsidP="009A2719">
            <w:pPr>
              <w:rPr>
                <w:rFonts w:ascii="TH SarabunIT๙" w:hAnsi="TH SarabunIT๙" w:cs="TH SarabunIT๙"/>
                <w:color w:val="FF0000"/>
              </w:rPr>
            </w:pPr>
          </w:p>
          <w:p w:rsidR="00F83A12" w:rsidRPr="00F83A12" w:rsidRDefault="00F83A12" w:rsidP="009A2719">
            <w:pPr>
              <w:rPr>
                <w:rFonts w:ascii="TH SarabunIT๙" w:hAnsi="TH SarabunIT๙" w:cs="TH SarabunIT๙"/>
                <w:cs/>
              </w:rPr>
            </w:pPr>
            <w:r w:rsidRPr="00F83A12">
              <w:rPr>
                <w:rFonts w:ascii="TH SarabunIT๙" w:hAnsi="TH SarabunIT๙" w:cs="TH SarabunIT๙"/>
                <w:cs/>
              </w:rPr>
              <w:t>ช่วยทำให้เกิดความรู้ที่เป็นประโยชน์ต่อตนเองและผู้อื่นมีพฤติกรรมที่ดี ช่วยพัฒนาสติปัญญา</w:t>
            </w:r>
          </w:p>
        </w:tc>
        <w:tc>
          <w:tcPr>
            <w:tcW w:w="1992" w:type="dxa"/>
          </w:tcPr>
          <w:p w:rsidR="004C753E" w:rsidRDefault="004C753E" w:rsidP="009A271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F83A12" w:rsidRDefault="00F83A12" w:rsidP="009A271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F83A12" w:rsidRDefault="00F83A12" w:rsidP="009A271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F83A12" w:rsidRPr="004C753E" w:rsidRDefault="00F83A12" w:rsidP="009A2719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3A12">
              <w:rPr>
                <w:rFonts w:ascii="TH SarabunIT๙" w:hAnsi="TH SarabunIT๙" w:cs="TH SarabunIT๙"/>
                <w:color w:val="FF0000"/>
                <w:cs/>
              </w:rPr>
              <w:t>สบอ.๖สาขาปัตตานี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C753E" w:rsidRDefault="004C753E" w:rsidP="009A2719">
            <w:pPr>
              <w:rPr>
                <w:rFonts w:ascii="TH SarabunIT๙" w:hAnsi="TH SarabunIT๙" w:cs="TH SarabunIT๙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Pr="004C753E" w:rsidRDefault="00462656" w:rsidP="0046265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C753E" w:rsidRDefault="004C753E" w:rsidP="009A2719">
            <w:pPr>
              <w:rPr>
                <w:rFonts w:ascii="TH SarabunIT๙" w:hAnsi="TH SarabunIT๙" w:cs="TH SarabunIT๙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Pr="00DF2CE3" w:rsidRDefault="00462656" w:rsidP="0046265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 ครั้ง</w:t>
            </w:r>
          </w:p>
        </w:tc>
        <w:tc>
          <w:tcPr>
            <w:tcW w:w="1326" w:type="dxa"/>
          </w:tcPr>
          <w:p w:rsidR="004C753E" w:rsidRDefault="004C753E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4C753E" w:rsidRDefault="004C753E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C753E" w:rsidRDefault="004C753E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4C753E" w:rsidRPr="007737ED" w:rsidRDefault="004C753E" w:rsidP="009A2719">
            <w:pPr>
              <w:jc w:val="center"/>
            </w:pPr>
          </w:p>
        </w:tc>
        <w:tc>
          <w:tcPr>
            <w:tcW w:w="992" w:type="dxa"/>
          </w:tcPr>
          <w:p w:rsidR="004C753E" w:rsidRPr="007737ED" w:rsidRDefault="004C753E" w:rsidP="009A2719">
            <w:pPr>
              <w:jc w:val="center"/>
            </w:pPr>
          </w:p>
        </w:tc>
        <w:tc>
          <w:tcPr>
            <w:tcW w:w="992" w:type="dxa"/>
          </w:tcPr>
          <w:p w:rsidR="004C753E" w:rsidRPr="00DF2CE3" w:rsidRDefault="004C753E" w:rsidP="009A2719">
            <w:pPr>
              <w:rPr>
                <w:rFonts w:ascii="TH SarabunIT๙" w:hAnsi="TH SarabunIT๙" w:cs="TH SarabunIT๙"/>
              </w:rPr>
            </w:pPr>
          </w:p>
        </w:tc>
      </w:tr>
    </w:tbl>
    <w:p w:rsidR="009F7BA2" w:rsidRDefault="009F7BA2" w:rsidP="0018562B">
      <w:pPr>
        <w:rPr>
          <w:rFonts w:ascii="TH SarabunIT๙" w:hAnsi="TH SarabunIT๙" w:cs="TH SarabunIT๙"/>
        </w:rPr>
      </w:pPr>
    </w:p>
    <w:p w:rsidR="00462656" w:rsidRDefault="00462656" w:rsidP="0018562B">
      <w:pPr>
        <w:rPr>
          <w:rFonts w:ascii="TH SarabunIT๙" w:hAnsi="TH SarabunIT๙" w:cs="TH SarabunIT๙"/>
        </w:rPr>
      </w:pPr>
    </w:p>
    <w:p w:rsidR="00462656" w:rsidRDefault="00462656" w:rsidP="0018562B">
      <w:pPr>
        <w:rPr>
          <w:rFonts w:ascii="TH SarabunIT๙" w:hAnsi="TH SarabunIT๙" w:cs="TH SarabunIT๙"/>
        </w:rPr>
      </w:pPr>
    </w:p>
    <w:p w:rsidR="00462656" w:rsidRDefault="00462656" w:rsidP="0018562B">
      <w:pPr>
        <w:rPr>
          <w:rFonts w:ascii="TH SarabunIT๙" w:hAnsi="TH SarabunIT๙" w:cs="TH SarabunIT๙"/>
        </w:rPr>
      </w:pPr>
    </w:p>
    <w:p w:rsidR="00462656" w:rsidRDefault="00462656" w:rsidP="0018562B">
      <w:pPr>
        <w:rPr>
          <w:rFonts w:ascii="TH SarabunIT๙" w:hAnsi="TH SarabunIT๙" w:cs="TH SarabunIT๙"/>
        </w:rPr>
      </w:pPr>
    </w:p>
    <w:p w:rsidR="00462656" w:rsidRDefault="00462656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462656" w:rsidRPr="007E1D53" w:rsidTr="009A2719">
        <w:tc>
          <w:tcPr>
            <w:tcW w:w="2683" w:type="dxa"/>
            <w:vMerge w:val="restart"/>
          </w:tcPr>
          <w:p w:rsidR="00462656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462656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462656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Pr="007E1D53" w:rsidRDefault="00462656" w:rsidP="009A27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462656" w:rsidRPr="00DF2CE3" w:rsidTr="009A2719">
        <w:trPr>
          <w:trHeight w:val="949"/>
        </w:trPr>
        <w:tc>
          <w:tcPr>
            <w:tcW w:w="2683" w:type="dxa"/>
            <w:vMerge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462656" w:rsidRPr="007E1D53" w:rsidRDefault="00462656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462656" w:rsidRPr="007E1D53" w:rsidRDefault="00462656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462656" w:rsidRPr="007E1D53" w:rsidRDefault="00462656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462656" w:rsidRPr="007E1D53" w:rsidRDefault="00462656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462656" w:rsidRPr="00DF2CE3" w:rsidTr="009A2719">
        <w:trPr>
          <w:trHeight w:val="648"/>
        </w:trPr>
        <w:tc>
          <w:tcPr>
            <w:tcW w:w="2683" w:type="dxa"/>
          </w:tcPr>
          <w:p w:rsidR="00462656" w:rsidRPr="00462656" w:rsidRDefault="00462656" w:rsidP="009A2719">
            <w:pPr>
              <w:rPr>
                <w:rFonts w:ascii="TH SarabunIT๙" w:hAnsi="TH SarabunIT๙" w:cs="TH SarabunIT๙"/>
              </w:rPr>
            </w:pPr>
            <w:r w:rsidRPr="00462656">
              <w:rPr>
                <w:rFonts w:ascii="TH SarabunIT๙" w:hAnsi="TH SarabunIT๙" w:cs="TH SarabunIT๙"/>
                <w:cs/>
              </w:rPr>
              <w:t>กลยุทธ์ที่ 3 ส่งเสริมและสนับสนุนภาคีเครือข่าย ทุกภาคส่วนในการดำเนินงานด้านคุณธรรม</w:t>
            </w:r>
          </w:p>
          <w:p w:rsidR="00462656" w:rsidRPr="004C753E" w:rsidRDefault="00462656" w:rsidP="009A2719">
            <w:pPr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 w:rsidRPr="00462656">
              <w:rPr>
                <w:rFonts w:ascii="TH SarabunIT๙" w:hAnsi="TH SarabunIT๙" w:cs="TH SarabunIT๙"/>
                <w:cs/>
              </w:rPr>
              <w:t>.1 ส่งเสริมให้อาสาสมัครคุมประพฤติ เครือข่ายยุติธรรมชุมชน มีการดำเนินงานด้านคุณธรรมในพื้นที่</w:t>
            </w:r>
          </w:p>
        </w:tc>
        <w:tc>
          <w:tcPr>
            <w:tcW w:w="2149" w:type="dxa"/>
          </w:tcPr>
          <w:p w:rsidR="00462656" w:rsidRDefault="00462656" w:rsidP="009A2719">
            <w:pPr>
              <w:rPr>
                <w:rFonts w:ascii="TH SarabunIT๙" w:hAnsi="TH SarabunIT๙" w:cs="TH SarabunIT๙"/>
                <w:b/>
                <w:bCs/>
                <w:color w:val="FF0000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  <w:b/>
                <w:bCs/>
                <w:color w:val="FF0000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  <w:b/>
                <w:bCs/>
                <w:color w:val="FF0000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  <w:b/>
                <w:bCs/>
                <w:color w:val="FF0000"/>
              </w:rPr>
            </w:pPr>
          </w:p>
          <w:p w:rsidR="00462656" w:rsidRPr="00462656" w:rsidRDefault="00462656" w:rsidP="009A2719">
            <w:pPr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เพื่อสนับสนุนและส่งเสริมให้ภาคีเครือข่ายมีส่วนร่วมในการดำเนินงานด้านคุณธรรม</w:t>
            </w:r>
          </w:p>
        </w:tc>
        <w:tc>
          <w:tcPr>
            <w:tcW w:w="1992" w:type="dxa"/>
          </w:tcPr>
          <w:p w:rsidR="00462656" w:rsidRDefault="00462656" w:rsidP="009A271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462656" w:rsidRDefault="00462656" w:rsidP="009A271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462656" w:rsidRDefault="00462656" w:rsidP="009A271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462656" w:rsidRDefault="00462656" w:rsidP="009A271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462656" w:rsidRPr="00462656" w:rsidRDefault="00462656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Default="00462656" w:rsidP="009A2719">
            <w:pPr>
              <w:rPr>
                <w:rFonts w:ascii="TH SarabunIT๙" w:hAnsi="TH SarabunIT๙" w:cs="TH SarabunIT๙"/>
              </w:rPr>
            </w:pPr>
          </w:p>
          <w:p w:rsidR="00462656" w:rsidRPr="00DF2CE3" w:rsidRDefault="00462656" w:rsidP="009A2719">
            <w:pPr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อย่างน้อย    1 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462656" w:rsidRPr="00DF2CE3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462656" w:rsidRPr="008800DB" w:rsidRDefault="00462656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462656" w:rsidRDefault="00462656" w:rsidP="009A2719">
            <w:pPr>
              <w:jc w:val="center"/>
            </w:pPr>
          </w:p>
        </w:tc>
        <w:tc>
          <w:tcPr>
            <w:tcW w:w="992" w:type="dxa"/>
          </w:tcPr>
          <w:p w:rsidR="00462656" w:rsidRDefault="00462656" w:rsidP="009A2719">
            <w:pPr>
              <w:jc w:val="center"/>
            </w:pPr>
          </w:p>
        </w:tc>
        <w:tc>
          <w:tcPr>
            <w:tcW w:w="992" w:type="dxa"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462656" w:rsidRPr="00DF2CE3" w:rsidTr="009A2719">
        <w:trPr>
          <w:trHeight w:val="648"/>
        </w:trPr>
        <w:tc>
          <w:tcPr>
            <w:tcW w:w="2683" w:type="dxa"/>
          </w:tcPr>
          <w:p w:rsidR="00462656" w:rsidRPr="00462656" w:rsidRDefault="00462656" w:rsidP="009A2719">
            <w:pPr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 w:hint="cs"/>
                <w:cs/>
              </w:rPr>
              <w:t>๓</w:t>
            </w:r>
            <w:r w:rsidRPr="00462656">
              <w:rPr>
                <w:rFonts w:ascii="TH SarabunIT๙" w:hAnsi="TH SarabunIT๙" w:cs="TH SarabunIT๙"/>
                <w:cs/>
              </w:rPr>
              <w:t>.๒ โครงการ "สัสดีสัญจร : หน้าที่ของชายไทยกับความภาคภูมิใจในหน้าที่พลเมือง"</w:t>
            </w:r>
          </w:p>
        </w:tc>
        <w:tc>
          <w:tcPr>
            <w:tcW w:w="2149" w:type="dxa"/>
          </w:tcPr>
          <w:p w:rsidR="00462656" w:rsidRPr="00462656" w:rsidRDefault="00462656" w:rsidP="009A2719">
            <w:pPr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เพื่อให้นักศึกษามีความรู้ความเข้าใจในการรับราชการทหารทำให้การดำเนินงานด้านกิจการทหารเป็นไปด้วยความเรียบร้อย</w:t>
            </w:r>
          </w:p>
        </w:tc>
        <w:tc>
          <w:tcPr>
            <w:tcW w:w="1992" w:type="dxa"/>
          </w:tcPr>
          <w:p w:rsidR="00462656" w:rsidRPr="00462656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  <w:r w:rsidRPr="00462656">
              <w:rPr>
                <w:rFonts w:ascii="TH SarabunIT๙" w:hAnsi="TH SarabunIT๙" w:cs="TH SarabunIT๙"/>
                <w:cs/>
              </w:rPr>
              <w:t>กองกิจการนักศึกษามหาวิทยาลัยสงขลา</w:t>
            </w:r>
          </w:p>
          <w:p w:rsidR="00462656" w:rsidRPr="00462656" w:rsidRDefault="00462656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นครินทร์วิทยาเขตปัตตานี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62656" w:rsidRPr="00462656" w:rsidRDefault="00462656" w:rsidP="009A2719">
            <w:pPr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มีนักศึกษ</w:t>
            </w:r>
            <w:r>
              <w:rPr>
                <w:rFonts w:ascii="TH SarabunIT๙" w:hAnsi="TH SarabunIT๙" w:cs="TH SarabunIT๙" w:hint="cs"/>
                <w:cs/>
              </w:rPr>
              <w:t>า</w:t>
            </w:r>
            <w:r w:rsidRPr="00462656">
              <w:rPr>
                <w:rFonts w:ascii="TH SarabunIT๙" w:hAnsi="TH SarabunIT๙" w:cs="TH SarabunIT๙"/>
                <w:cs/>
              </w:rPr>
              <w:t>เข้าร่วมไม่น้อยกว่า ๑๐๐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62656" w:rsidRPr="00462656" w:rsidRDefault="00462656" w:rsidP="009A2719">
            <w:pPr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นักศึกษาเกิดจิตสำนึกในหน้าที่ของชายไทยในการรักชาติและปกป้องประเทศ</w:t>
            </w:r>
          </w:p>
        </w:tc>
        <w:tc>
          <w:tcPr>
            <w:tcW w:w="1326" w:type="dxa"/>
          </w:tcPr>
          <w:p w:rsidR="00462656" w:rsidRPr="00462656" w:rsidRDefault="00462656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62656">
              <w:rPr>
                <w:rFonts w:ascii="TH SarabunIT๙" w:hAnsi="TH SarabunIT๙" w:cs="TH SarabunIT๙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462656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</w:tcPr>
          <w:p w:rsidR="00462656" w:rsidRPr="00462656" w:rsidRDefault="00462656" w:rsidP="009A271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462656" w:rsidRPr="00462656" w:rsidRDefault="00462656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462656" w:rsidRPr="00462656" w:rsidRDefault="00462656" w:rsidP="009A2719">
            <w:pPr>
              <w:jc w:val="center"/>
            </w:pPr>
          </w:p>
        </w:tc>
        <w:tc>
          <w:tcPr>
            <w:tcW w:w="992" w:type="dxa"/>
          </w:tcPr>
          <w:p w:rsidR="00462656" w:rsidRDefault="00462656" w:rsidP="009A2719">
            <w:pPr>
              <w:jc w:val="center"/>
            </w:pPr>
          </w:p>
        </w:tc>
        <w:tc>
          <w:tcPr>
            <w:tcW w:w="992" w:type="dxa"/>
          </w:tcPr>
          <w:p w:rsidR="00462656" w:rsidRPr="00DF2CE3" w:rsidRDefault="00462656" w:rsidP="009A2719">
            <w:pPr>
              <w:rPr>
                <w:rFonts w:ascii="TH SarabunIT๙" w:hAnsi="TH SarabunIT๙" w:cs="TH SarabunIT๙"/>
              </w:rPr>
            </w:pPr>
          </w:p>
        </w:tc>
      </w:tr>
    </w:tbl>
    <w:p w:rsidR="00462656" w:rsidRDefault="00462656" w:rsidP="0018562B">
      <w:pPr>
        <w:rPr>
          <w:rFonts w:ascii="TH SarabunIT๙" w:hAnsi="TH SarabunIT๙" w:cs="TH SarabunIT๙"/>
        </w:rPr>
      </w:pPr>
    </w:p>
    <w:p w:rsidR="00602B57" w:rsidRDefault="00602B57" w:rsidP="0018562B">
      <w:pPr>
        <w:rPr>
          <w:rFonts w:ascii="TH SarabunIT๙" w:hAnsi="TH SarabunIT๙" w:cs="TH SarabunIT๙"/>
        </w:rPr>
      </w:pPr>
    </w:p>
    <w:p w:rsidR="00602B57" w:rsidRDefault="00602B57" w:rsidP="0018562B">
      <w:pPr>
        <w:rPr>
          <w:rFonts w:ascii="TH SarabunIT๙" w:hAnsi="TH SarabunIT๙" w:cs="TH SarabunIT๙"/>
        </w:rPr>
      </w:pPr>
    </w:p>
    <w:p w:rsidR="00602B57" w:rsidRDefault="00602B57" w:rsidP="0018562B">
      <w:pPr>
        <w:rPr>
          <w:rFonts w:ascii="TH SarabunIT๙" w:hAnsi="TH SarabunIT๙" w:cs="TH SarabunIT๙"/>
        </w:rPr>
      </w:pPr>
    </w:p>
    <w:p w:rsidR="00602B57" w:rsidRDefault="00602B57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602B57" w:rsidRPr="007E1D53" w:rsidTr="009A2719">
        <w:tc>
          <w:tcPr>
            <w:tcW w:w="2683" w:type="dxa"/>
            <w:vMerge w:val="restart"/>
          </w:tcPr>
          <w:p w:rsidR="00602B57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602B57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602B57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602B57" w:rsidRPr="00DF2CE3" w:rsidRDefault="00602B57" w:rsidP="009A2719">
            <w:pPr>
              <w:rPr>
                <w:rFonts w:ascii="TH SarabunIT๙" w:hAnsi="TH SarabunIT๙" w:cs="TH SarabunIT๙"/>
              </w:rPr>
            </w:pPr>
          </w:p>
          <w:p w:rsidR="00602B57" w:rsidRPr="007E1D53" w:rsidRDefault="00602B57" w:rsidP="009A27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602B57" w:rsidRPr="00DF2CE3" w:rsidTr="009A2719">
        <w:trPr>
          <w:trHeight w:val="949"/>
        </w:trPr>
        <w:tc>
          <w:tcPr>
            <w:tcW w:w="2683" w:type="dxa"/>
            <w:vMerge/>
          </w:tcPr>
          <w:p w:rsidR="00602B57" w:rsidRPr="00DF2CE3" w:rsidRDefault="00602B5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602B57" w:rsidRPr="00DF2CE3" w:rsidRDefault="00602B5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602B57" w:rsidRPr="00DF2CE3" w:rsidRDefault="00602B5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602B57" w:rsidRPr="00DF2CE3" w:rsidRDefault="00602B5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602B57" w:rsidRPr="007E1D53" w:rsidRDefault="00602B5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602B57" w:rsidRPr="007E1D53" w:rsidRDefault="00602B5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602B57" w:rsidRPr="007E1D53" w:rsidRDefault="00602B5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602B57" w:rsidRPr="007E1D53" w:rsidRDefault="00602B5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602B57" w:rsidRPr="00DF2CE3" w:rsidRDefault="00602B57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602B57" w:rsidRPr="00DF2CE3" w:rsidTr="009A2719">
        <w:trPr>
          <w:trHeight w:val="648"/>
        </w:trPr>
        <w:tc>
          <w:tcPr>
            <w:tcW w:w="2683" w:type="dxa"/>
          </w:tcPr>
          <w:p w:rsidR="00602B57" w:rsidRPr="00D7387A" w:rsidRDefault="00602B57" w:rsidP="009A2719">
            <w:pPr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กลยุทธ์ที่ ๔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  <w:p w:rsidR="00602B57" w:rsidRPr="00D7387A" w:rsidRDefault="00602B57" w:rsidP="009A2719">
            <w:pPr>
              <w:rPr>
                <w:rFonts w:ascii="TH SarabunIT๙" w:hAnsi="TH SarabunIT๙" w:cs="TH SarabunIT๙"/>
                <w:cs/>
              </w:rPr>
            </w:pPr>
            <w:r w:rsidRPr="00D7387A">
              <w:rPr>
                <w:rFonts w:ascii="TH SarabunIT๙" w:hAnsi="TH SarabunIT๙" w:cs="TH SarabunIT๙"/>
                <w:cs/>
              </w:rPr>
              <w:t>๔.๑ โครงการส่งเสริมวินัยจราจรและการขับขี่เพื่อความปลอดภัย</w:t>
            </w:r>
          </w:p>
        </w:tc>
        <w:tc>
          <w:tcPr>
            <w:tcW w:w="2149" w:type="dxa"/>
          </w:tcPr>
          <w:p w:rsidR="00602B57" w:rsidRDefault="00602B57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เพื่อให้นั</w:t>
            </w:r>
            <w:r>
              <w:rPr>
                <w:rFonts w:ascii="TH SarabunIT๙" w:hAnsi="TH SarabunIT๙" w:cs="TH SarabunIT๙"/>
                <w:cs/>
              </w:rPr>
              <w:t>กศึกษามีความรู้ความเข้าใจในข้อก</w:t>
            </w:r>
            <w:r>
              <w:rPr>
                <w:rFonts w:ascii="TH SarabunIT๙" w:hAnsi="TH SarabunIT๙" w:cs="TH SarabunIT๙" w:hint="cs"/>
                <w:cs/>
              </w:rPr>
              <w:t>ฎ</w:t>
            </w:r>
            <w:r w:rsidRPr="00D7387A">
              <w:rPr>
                <w:rFonts w:ascii="TH SarabunIT๙" w:hAnsi="TH SarabunIT๙" w:cs="TH SarabunIT๙"/>
                <w:cs/>
              </w:rPr>
              <w:t>หมายจราจรและการป้องกันอุบัติเหตุนักศึกษาได้รับใบ</w:t>
            </w: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อนุญาตขับขี่ รถจักยานยนต์ตามกฎหมาย</w:t>
            </w: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Pr="00D7387A" w:rsidRDefault="00D7387A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602B57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กองกิจการนักศึกษา</w:t>
            </w:r>
          </w:p>
          <w:p w:rsidR="00D7387A" w:rsidRDefault="00D7387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มหาวิทยาลัยสงขลา</w:t>
            </w:r>
          </w:p>
          <w:p w:rsidR="00D7387A" w:rsidRPr="00D7387A" w:rsidRDefault="00D7387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นครินทร์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7387A">
              <w:rPr>
                <w:rFonts w:ascii="TH SarabunIT๙" w:hAnsi="TH SarabunIT๙" w:cs="TH SarabunIT๙"/>
                <w:cs/>
              </w:rPr>
              <w:t>วิทยาเขตปัตตานี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02B57" w:rsidRDefault="00602B57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จัดไม่น้อยกว่า</w:t>
            </w: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๔ ครั้งตลอดปีการศึกษาและ</w:t>
            </w:r>
          </w:p>
          <w:p w:rsidR="00D7387A" w:rsidRPr="00DF2CE3" w:rsidRDefault="00D7387A" w:rsidP="009A2719">
            <w:pPr>
              <w:rPr>
                <w:rFonts w:ascii="TH SarabunIT๙" w:hAnsi="TH SarabunIT๙" w:cs="TH SarabunIT๙"/>
                <w:cs/>
              </w:rPr>
            </w:pPr>
            <w:r w:rsidRPr="00D7387A">
              <w:rPr>
                <w:rFonts w:ascii="TH SarabunIT๙" w:hAnsi="TH SarabunIT๙" w:cs="TH SarabunIT๙"/>
                <w:cs/>
              </w:rPr>
              <w:t>มีนักศึกษาเข้าร่วมไม่น้อยกว่า๓๐๐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02B57" w:rsidRDefault="00602B57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สามารถลดการกระทำ การผิด</w:t>
            </w:r>
          </w:p>
          <w:p w:rsidR="00D7387A" w:rsidRDefault="00D7387A" w:rsidP="009A2719">
            <w:pPr>
              <w:rPr>
                <w:rFonts w:ascii="TH SarabunIT๙" w:hAnsi="TH SarabunIT๙" w:cs="TH SarabunIT๙"/>
              </w:rPr>
            </w:pPr>
            <w:r w:rsidRPr="00D7387A">
              <w:rPr>
                <w:rFonts w:ascii="TH SarabunIT๙" w:hAnsi="TH SarabunIT๙" w:cs="TH SarabunIT๙"/>
                <w:cs/>
              </w:rPr>
              <w:t>วินัยจราจรและ</w:t>
            </w:r>
          </w:p>
          <w:p w:rsidR="00D7387A" w:rsidRPr="00DF2CE3" w:rsidRDefault="00D7387A" w:rsidP="009A2719">
            <w:pPr>
              <w:rPr>
                <w:rFonts w:ascii="TH SarabunIT๙" w:hAnsi="TH SarabunIT๙" w:cs="TH SarabunIT๙"/>
                <w:cs/>
              </w:rPr>
            </w:pPr>
            <w:r w:rsidRPr="00D7387A">
              <w:rPr>
                <w:rFonts w:ascii="TH SarabunIT๙" w:hAnsi="TH SarabunIT๙" w:cs="TH SarabunIT๙"/>
                <w:cs/>
              </w:rPr>
              <w:t>อุบัติเหตุที่จะทำให้เกิดความสูญเสียชีวิตและทรัพย์สินของนักศึกษาทั้งในมหาวิทยาลัยและนอกมหาวิทยาลัย</w:t>
            </w:r>
          </w:p>
        </w:tc>
        <w:tc>
          <w:tcPr>
            <w:tcW w:w="1326" w:type="dxa"/>
          </w:tcPr>
          <w:p w:rsidR="00602B57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17658" w:rsidRDefault="00D17658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17658" w:rsidRDefault="00D17658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17658" w:rsidRDefault="00D17658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D17658" w:rsidRPr="00DF2CE3" w:rsidRDefault="00D17658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๑๐,๐๐๐</w:t>
            </w:r>
          </w:p>
        </w:tc>
        <w:tc>
          <w:tcPr>
            <w:tcW w:w="1061" w:type="dxa"/>
          </w:tcPr>
          <w:p w:rsidR="00602B57" w:rsidRPr="00DF2CE3" w:rsidRDefault="00602B57" w:rsidP="009A271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602B57" w:rsidRPr="008800DB" w:rsidRDefault="00602B5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602B57" w:rsidRDefault="00602B57" w:rsidP="009A2719">
            <w:pPr>
              <w:jc w:val="center"/>
            </w:pPr>
          </w:p>
        </w:tc>
        <w:tc>
          <w:tcPr>
            <w:tcW w:w="992" w:type="dxa"/>
          </w:tcPr>
          <w:p w:rsidR="00602B57" w:rsidRDefault="00602B57" w:rsidP="009A2719">
            <w:pPr>
              <w:jc w:val="center"/>
            </w:pPr>
          </w:p>
        </w:tc>
        <w:tc>
          <w:tcPr>
            <w:tcW w:w="992" w:type="dxa"/>
          </w:tcPr>
          <w:p w:rsidR="00602B57" w:rsidRPr="00DF2CE3" w:rsidRDefault="00602B57" w:rsidP="009A2719">
            <w:pPr>
              <w:rPr>
                <w:rFonts w:ascii="TH SarabunIT๙" w:hAnsi="TH SarabunIT๙" w:cs="TH SarabunIT๙"/>
              </w:rPr>
            </w:pPr>
          </w:p>
        </w:tc>
      </w:tr>
    </w:tbl>
    <w:p w:rsidR="00602B57" w:rsidRDefault="00602B57" w:rsidP="0018562B">
      <w:pPr>
        <w:rPr>
          <w:rFonts w:ascii="TH SarabunIT๙" w:hAnsi="TH SarabunIT๙" w:cs="TH SarabunIT๙"/>
        </w:rPr>
      </w:pPr>
    </w:p>
    <w:p w:rsidR="003E1A3A" w:rsidRDefault="003E1A3A" w:rsidP="0018562B">
      <w:pPr>
        <w:rPr>
          <w:rFonts w:ascii="TH SarabunIT๙" w:hAnsi="TH SarabunIT๙" w:cs="TH SarabunIT๙"/>
        </w:rPr>
      </w:pPr>
    </w:p>
    <w:p w:rsidR="003E1A3A" w:rsidRDefault="003E1A3A" w:rsidP="0018562B">
      <w:pPr>
        <w:rPr>
          <w:rFonts w:ascii="TH SarabunIT๙" w:hAnsi="TH SarabunIT๙" w:cs="TH SarabunIT๙"/>
        </w:rPr>
      </w:pPr>
    </w:p>
    <w:p w:rsidR="003E1A3A" w:rsidRDefault="003E1A3A" w:rsidP="0018562B">
      <w:pPr>
        <w:rPr>
          <w:rFonts w:ascii="TH SarabunIT๙" w:hAnsi="TH SarabunIT๙" w:cs="TH SarabunIT๙"/>
        </w:rPr>
      </w:pPr>
    </w:p>
    <w:p w:rsidR="003E1A3A" w:rsidRDefault="003E1A3A" w:rsidP="0018562B">
      <w:pPr>
        <w:rPr>
          <w:rFonts w:ascii="TH SarabunIT๙" w:hAnsi="TH SarabunIT๙" w:cs="TH SarabunIT๙"/>
        </w:rPr>
      </w:pPr>
    </w:p>
    <w:p w:rsidR="003E1A3A" w:rsidRDefault="003E1A3A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706"/>
        <w:gridCol w:w="2168"/>
        <w:gridCol w:w="2009"/>
        <w:gridCol w:w="1410"/>
        <w:gridCol w:w="1568"/>
        <w:gridCol w:w="1338"/>
        <w:gridCol w:w="1070"/>
        <w:gridCol w:w="1144"/>
        <w:gridCol w:w="1001"/>
        <w:gridCol w:w="1144"/>
        <w:gridCol w:w="715"/>
      </w:tblGrid>
      <w:tr w:rsidR="003E1A3A" w:rsidRPr="007E1D53" w:rsidTr="0000135C">
        <w:tc>
          <w:tcPr>
            <w:tcW w:w="2683" w:type="dxa"/>
            <w:vMerge w:val="restart"/>
          </w:tcPr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321" w:type="dxa"/>
            <w:gridSpan w:val="4"/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09" w:type="dxa"/>
            <w:vMerge w:val="restart"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Pr="007E1D53" w:rsidRDefault="003E1A3A" w:rsidP="009A27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3E1A3A" w:rsidRPr="00DF2CE3" w:rsidTr="0000135C">
        <w:trPr>
          <w:trHeight w:val="949"/>
        </w:trPr>
        <w:tc>
          <w:tcPr>
            <w:tcW w:w="2683" w:type="dxa"/>
            <w:vMerge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3E1A3A" w:rsidRPr="007E1D53" w:rsidRDefault="003E1A3A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3E1A3A" w:rsidRPr="007E1D53" w:rsidRDefault="003E1A3A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3E1A3A" w:rsidRPr="007E1D53" w:rsidRDefault="003E1A3A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3E1A3A" w:rsidRPr="007E1D53" w:rsidRDefault="003E1A3A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709" w:type="dxa"/>
            <w:vMerge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3E1A3A" w:rsidRPr="00DF2CE3" w:rsidTr="0000135C">
        <w:trPr>
          <w:trHeight w:val="648"/>
        </w:trPr>
        <w:tc>
          <w:tcPr>
            <w:tcW w:w="2683" w:type="dxa"/>
          </w:tcPr>
          <w:p w:rsidR="003E1A3A" w:rsidRDefault="003E1A3A" w:rsidP="009A2719">
            <w:pPr>
              <w:rPr>
                <w:rFonts w:ascii="TH SarabunIT๙" w:hAnsi="TH SarabunIT๙" w:cs="TH SarabunIT๙"/>
                <w:b/>
                <w:bCs/>
              </w:rPr>
            </w:pPr>
            <w:r w:rsidRPr="003E1A3A">
              <w:rPr>
                <w:rFonts w:ascii="TH SarabunIT๙" w:hAnsi="TH SarabunIT๙" w:cs="TH SarabunIT๙"/>
                <w:b/>
                <w:bCs/>
                <w:cs/>
              </w:rPr>
              <w:t>ยุทธศาสตร์ที่ 4 ส่งเสริมให้จังหวัดเป็นแบบอย่างด้านคุณธรรม</w:t>
            </w: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  <w:r w:rsidRPr="003E1A3A">
              <w:rPr>
                <w:rFonts w:ascii="TH SarabunIT๙" w:hAnsi="TH SarabunIT๙" w:cs="TH SarabunIT๙"/>
                <w:cs/>
              </w:rPr>
              <w:t>กลยุทธ์ที่ 1 เสริมสร้างและธำรงไว้ซึ่งสันติภาพความมั่นคงและยั่งยืนของจังหวัด</w:t>
            </w:r>
          </w:p>
          <w:p w:rsidR="003E1A3A" w:rsidRPr="003E1A3A" w:rsidRDefault="003E1A3A" w:rsidP="009A2719">
            <w:pPr>
              <w:rPr>
                <w:rFonts w:ascii="TH SarabunIT๙" w:hAnsi="TH SarabunIT๙" w:cs="TH SarabunIT๙"/>
                <w:cs/>
              </w:rPr>
            </w:pPr>
            <w:r w:rsidRPr="003E1A3A">
              <w:rPr>
                <w:rFonts w:ascii="TH SarabunIT๙" w:hAnsi="TH SarabunIT๙" w:cs="TH SarabunIT๙"/>
                <w:cs/>
              </w:rPr>
              <w:t>1.1 โครงการ/กิจกรรมแลกเปลี่ยนเรียนรู้ระหว่างผลประโยชน์ส่วนตนและผลประโยชน์ส่วนร่วม</w:t>
            </w:r>
          </w:p>
        </w:tc>
        <w:tc>
          <w:tcPr>
            <w:tcW w:w="2149" w:type="dxa"/>
          </w:tcPr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3E1A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ปรับฐานความคิดของบุคลากร</w:t>
            </w:r>
          </w:p>
          <w:p w:rsidR="003E1A3A" w:rsidRPr="00D7387A" w:rsidRDefault="003E1A3A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92" w:type="dxa"/>
          </w:tcPr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3E1A3A" w:rsidRPr="00D7387A" w:rsidRDefault="003E1A3A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E1A3A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Default="003E1A3A" w:rsidP="009A2719">
            <w:pPr>
              <w:rPr>
                <w:rFonts w:ascii="TH SarabunIT๙" w:hAnsi="TH SarabunIT๙" w:cs="TH SarabunIT๙"/>
              </w:rPr>
            </w:pPr>
          </w:p>
          <w:p w:rsidR="003E1A3A" w:rsidRPr="00DF2CE3" w:rsidRDefault="003E1A3A" w:rsidP="009A2719">
            <w:pPr>
              <w:rPr>
                <w:rFonts w:ascii="TH SarabunIT๙" w:hAnsi="TH SarabunIT๙" w:cs="TH SarabunIT๙"/>
                <w:cs/>
              </w:rPr>
            </w:pPr>
            <w:r w:rsidRPr="003E1A3A">
              <w:rPr>
                <w:rFonts w:ascii="TH SarabunIT๙" w:hAnsi="TH SarabunIT๙" w:cs="TH SarabunIT๙"/>
                <w:cs/>
              </w:rPr>
              <w:t>อย่างน้อย           1 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E1A3A" w:rsidRPr="008800DB" w:rsidRDefault="003E1A3A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3E1A3A" w:rsidRDefault="003E1A3A" w:rsidP="009A2719">
            <w:pPr>
              <w:jc w:val="center"/>
            </w:pPr>
          </w:p>
        </w:tc>
        <w:tc>
          <w:tcPr>
            <w:tcW w:w="1134" w:type="dxa"/>
          </w:tcPr>
          <w:p w:rsidR="003E1A3A" w:rsidRDefault="003E1A3A" w:rsidP="009A2719">
            <w:pPr>
              <w:jc w:val="center"/>
            </w:pPr>
          </w:p>
        </w:tc>
        <w:tc>
          <w:tcPr>
            <w:tcW w:w="709" w:type="dxa"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3E1A3A" w:rsidRPr="00DF2CE3" w:rsidTr="0000135C">
        <w:trPr>
          <w:trHeight w:val="648"/>
        </w:trPr>
        <w:tc>
          <w:tcPr>
            <w:tcW w:w="2683" w:type="dxa"/>
          </w:tcPr>
          <w:p w:rsidR="003E1A3A" w:rsidRPr="003E1A3A" w:rsidRDefault="003E1A3A" w:rsidP="009A2719">
            <w:pPr>
              <w:rPr>
                <w:rFonts w:ascii="TH SarabunIT๙" w:hAnsi="TH SarabunIT๙" w:cs="TH SarabunIT๙"/>
                <w:cs/>
              </w:rPr>
            </w:pPr>
            <w:r w:rsidRPr="003E1A3A">
              <w:rPr>
                <w:rFonts w:ascii="TH SarabunIT๙" w:hAnsi="TH SarabunIT๙" w:cs="TH SarabunIT๙"/>
                <w:cs/>
              </w:rPr>
              <w:t>๑.๒ โครงการเสริมสร้างการเป็นข้าราชการที่ดี</w:t>
            </w:r>
          </w:p>
        </w:tc>
        <w:tc>
          <w:tcPr>
            <w:tcW w:w="2149" w:type="dxa"/>
          </w:tcPr>
          <w:p w:rsidR="003E1A3A" w:rsidRDefault="003E1A3A" w:rsidP="009A2719">
            <w:pPr>
              <w:rPr>
                <w:rFonts w:ascii="TH SarabunIT๙" w:hAnsi="TH SarabunIT๙" w:cs="TH SarabunIT๙"/>
                <w:cs/>
              </w:rPr>
            </w:pPr>
            <w:r w:rsidRPr="003E1A3A">
              <w:rPr>
                <w:rFonts w:ascii="TH SarabunIT๙" w:hAnsi="TH SarabunIT๙" w:cs="TH SarabunIT๙"/>
                <w:cs/>
              </w:rPr>
              <w:t>มีความรู้ความเข้าใจในกฎหมายบทบาทหน้าที่และแนวคิดเกี่ยวกับพฤติกรรม</w:t>
            </w:r>
          </w:p>
          <w:p w:rsidR="003E1A3A" w:rsidRPr="00FE504C" w:rsidRDefault="003E1A3A" w:rsidP="009A2719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ข้าราชการและนำแนวทางของ</w:t>
            </w:r>
            <w:r w:rsidRPr="003E1A3A">
              <w:rPr>
                <w:rFonts w:ascii="TH SarabunIT๙" w:hAnsi="TH SarabunIT๙" w:cs="TH SarabunIT๙"/>
                <w:color w:val="000000"/>
                <w:cs/>
              </w:rPr>
              <w:t>พระบรมราโชวาทฯมาในการปฏิบัติงาน</w:t>
            </w:r>
          </w:p>
        </w:tc>
        <w:tc>
          <w:tcPr>
            <w:tcW w:w="1992" w:type="dxa"/>
          </w:tcPr>
          <w:p w:rsidR="003E1A3A" w:rsidRDefault="003E1A3A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E1A3A">
              <w:rPr>
                <w:rFonts w:ascii="TH SarabunIT๙" w:hAnsi="TH SarabunIT๙" w:cs="TH SarabunIT๙"/>
                <w:cs/>
              </w:rPr>
              <w:t>สบอ.๖ สาขา 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E1A3A" w:rsidRDefault="003E1A3A" w:rsidP="00CE319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E1A3A">
              <w:rPr>
                <w:rFonts w:ascii="TH SarabunIT๙" w:hAnsi="TH SarabunIT๙" w:cs="TH SarabunIT๙"/>
                <w:cs/>
              </w:rPr>
              <w:t>๑๐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E1A3A" w:rsidRPr="00DF2CE3" w:rsidRDefault="00CE3197" w:rsidP="00CE319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E3197">
              <w:rPr>
                <w:rFonts w:ascii="TH SarabunIT๙" w:hAnsi="TH SarabunIT๙" w:cs="TH SarabunIT๙"/>
                <w:cs/>
              </w:rPr>
              <w:t>๘ ครั้ง</w:t>
            </w:r>
          </w:p>
        </w:tc>
        <w:tc>
          <w:tcPr>
            <w:tcW w:w="1326" w:type="dxa"/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3E1A3A" w:rsidRPr="00DF2CE3" w:rsidRDefault="003E1A3A" w:rsidP="009A271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3E1A3A" w:rsidRPr="008800DB" w:rsidRDefault="003E1A3A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3E1A3A" w:rsidRDefault="003E1A3A" w:rsidP="009A2719">
            <w:pPr>
              <w:jc w:val="center"/>
            </w:pPr>
          </w:p>
        </w:tc>
        <w:tc>
          <w:tcPr>
            <w:tcW w:w="1134" w:type="dxa"/>
          </w:tcPr>
          <w:p w:rsidR="003E1A3A" w:rsidRDefault="003E1A3A" w:rsidP="009A2719">
            <w:pPr>
              <w:jc w:val="center"/>
            </w:pPr>
          </w:p>
        </w:tc>
        <w:tc>
          <w:tcPr>
            <w:tcW w:w="709" w:type="dxa"/>
          </w:tcPr>
          <w:p w:rsidR="003E1A3A" w:rsidRPr="00DF2CE3" w:rsidRDefault="003E1A3A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FE504C" w:rsidRPr="00DF2CE3" w:rsidTr="0000135C">
        <w:trPr>
          <w:trHeight w:val="648"/>
        </w:trPr>
        <w:tc>
          <w:tcPr>
            <w:tcW w:w="2683" w:type="dxa"/>
          </w:tcPr>
          <w:p w:rsidR="00FE504C" w:rsidRPr="003E1A3A" w:rsidRDefault="00FE504C" w:rsidP="009A2719">
            <w:pPr>
              <w:rPr>
                <w:rFonts w:ascii="TH SarabunIT๙" w:hAnsi="TH SarabunIT๙" w:cs="TH SarabunIT๙"/>
                <w:cs/>
              </w:rPr>
            </w:pPr>
            <w:r w:rsidRPr="00FE504C">
              <w:rPr>
                <w:rFonts w:ascii="TH SarabunIT๙" w:hAnsi="TH SarabunIT๙" w:cs="TH SarabunIT๙"/>
                <w:cs/>
              </w:rPr>
              <w:t>1.3 โครงการ/กิจกรรม จิตอาสา</w:t>
            </w:r>
          </w:p>
        </w:tc>
        <w:tc>
          <w:tcPr>
            <w:tcW w:w="2149" w:type="dxa"/>
          </w:tcPr>
          <w:p w:rsidR="00FE504C" w:rsidRPr="003E1A3A" w:rsidRDefault="00FE504C" w:rsidP="009A2719">
            <w:pPr>
              <w:rPr>
                <w:rFonts w:ascii="TH SarabunIT๙" w:hAnsi="TH SarabunIT๙" w:cs="TH SarabunIT๙"/>
                <w:cs/>
              </w:rPr>
            </w:pPr>
            <w:r w:rsidRPr="00FE504C">
              <w:rPr>
                <w:rFonts w:ascii="TH SarabunIT๙" w:hAnsi="TH SarabunIT๙" w:cs="TH SarabunIT๙"/>
                <w:cs/>
              </w:rPr>
              <w:t>สร้างการมีส่วนร่วมในการจัดการทรัพยากรธรรมชาติ</w:t>
            </w:r>
          </w:p>
        </w:tc>
        <w:tc>
          <w:tcPr>
            <w:tcW w:w="1992" w:type="dxa"/>
          </w:tcPr>
          <w:p w:rsidR="00FE504C" w:rsidRDefault="00FE504C" w:rsidP="009A2719">
            <w:pPr>
              <w:jc w:val="center"/>
              <w:rPr>
                <w:rFonts w:ascii="TH SarabunIT๙" w:hAnsi="TH SarabunIT๙" w:cs="TH SarabunIT๙"/>
              </w:rPr>
            </w:pPr>
            <w:r w:rsidRPr="00FE504C">
              <w:rPr>
                <w:rFonts w:ascii="TH SarabunIT๙" w:hAnsi="TH SarabunIT๙" w:cs="TH SarabunIT๙"/>
                <w:cs/>
              </w:rPr>
              <w:t>สำนักงานสถิติ</w:t>
            </w:r>
          </w:p>
          <w:p w:rsidR="00FE504C" w:rsidRPr="003E1A3A" w:rsidRDefault="00FE504C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504C">
              <w:rPr>
                <w:rFonts w:ascii="TH SarabunIT๙" w:hAnsi="TH SarabunIT๙" w:cs="TH SarabunIT๙"/>
                <w:cs/>
              </w:rPr>
              <w:t>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FE504C" w:rsidRDefault="00FE504C" w:rsidP="00CE3197">
            <w:pPr>
              <w:jc w:val="center"/>
              <w:rPr>
                <w:rFonts w:ascii="TH SarabunIT๙" w:hAnsi="TH SarabunIT๙" w:cs="TH SarabunIT๙"/>
              </w:rPr>
            </w:pPr>
            <w:r w:rsidRPr="00FE504C">
              <w:rPr>
                <w:rFonts w:ascii="TH SarabunIT๙" w:hAnsi="TH SarabunIT๙" w:cs="TH SarabunIT๙"/>
                <w:cs/>
              </w:rPr>
              <w:t>เข้าร่วมกิจกรรม</w:t>
            </w:r>
          </w:p>
          <w:p w:rsidR="00FE504C" w:rsidRPr="003E1A3A" w:rsidRDefault="00FE504C" w:rsidP="00CE319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FE504C">
              <w:rPr>
                <w:rFonts w:ascii="TH SarabunIT๙" w:hAnsi="TH SarabunIT๙" w:cs="TH SarabunIT๙"/>
                <w:cs/>
              </w:rPr>
              <w:t>อย่างน้อย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FE504C" w:rsidRPr="00CE3197" w:rsidRDefault="00FE504C" w:rsidP="00CE31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FE504C" w:rsidRPr="00DF2CE3" w:rsidRDefault="00FE504C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FE504C" w:rsidRPr="00DF2CE3" w:rsidRDefault="00FE504C" w:rsidP="009A271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E504C" w:rsidRPr="008800DB" w:rsidRDefault="00FE504C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FE504C" w:rsidRDefault="00FE504C" w:rsidP="009A2719">
            <w:pPr>
              <w:jc w:val="center"/>
            </w:pPr>
          </w:p>
        </w:tc>
        <w:tc>
          <w:tcPr>
            <w:tcW w:w="1134" w:type="dxa"/>
          </w:tcPr>
          <w:p w:rsidR="00FE504C" w:rsidRDefault="00FE504C" w:rsidP="009A2719">
            <w:pPr>
              <w:jc w:val="center"/>
            </w:pPr>
          </w:p>
        </w:tc>
        <w:tc>
          <w:tcPr>
            <w:tcW w:w="709" w:type="dxa"/>
          </w:tcPr>
          <w:p w:rsidR="00FE504C" w:rsidRPr="00DF2CE3" w:rsidRDefault="00FE504C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883D1F" w:rsidRPr="007E1D53" w:rsidTr="0000135C">
        <w:tc>
          <w:tcPr>
            <w:tcW w:w="2683" w:type="dxa"/>
            <w:vMerge w:val="restart"/>
          </w:tcPr>
          <w:p w:rsidR="00883D1F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883D1F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883D1F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321" w:type="dxa"/>
            <w:gridSpan w:val="4"/>
          </w:tcPr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09" w:type="dxa"/>
            <w:vMerge w:val="restart"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  <w:p w:rsidR="00883D1F" w:rsidRPr="007E1D53" w:rsidRDefault="00883D1F" w:rsidP="009A27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883D1F" w:rsidRPr="00DF2CE3" w:rsidTr="0000135C">
        <w:trPr>
          <w:trHeight w:val="949"/>
        </w:trPr>
        <w:tc>
          <w:tcPr>
            <w:tcW w:w="2683" w:type="dxa"/>
            <w:vMerge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883D1F" w:rsidRPr="007E1D53" w:rsidRDefault="00883D1F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883D1F" w:rsidRPr="007E1D53" w:rsidRDefault="00883D1F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883D1F" w:rsidRPr="007E1D53" w:rsidRDefault="00883D1F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883D1F" w:rsidRPr="007E1D53" w:rsidRDefault="00883D1F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709" w:type="dxa"/>
            <w:vMerge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883D1F" w:rsidRPr="00DF2CE3" w:rsidTr="0000135C">
        <w:trPr>
          <w:trHeight w:val="648"/>
        </w:trPr>
        <w:tc>
          <w:tcPr>
            <w:tcW w:w="2683" w:type="dxa"/>
          </w:tcPr>
          <w:p w:rsidR="00883D1F" w:rsidRPr="003E1A3A" w:rsidRDefault="00883D1F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883D1F" w:rsidRPr="00D7387A" w:rsidRDefault="00883D1F" w:rsidP="009A2719">
            <w:pPr>
              <w:rPr>
                <w:rFonts w:ascii="TH SarabunIT๙" w:hAnsi="TH SarabunIT๙" w:cs="TH SarabunIT๙"/>
                <w:cs/>
              </w:rPr>
            </w:pPr>
            <w:r w:rsidRPr="00883D1F">
              <w:rPr>
                <w:rFonts w:ascii="TH SarabunIT๙" w:hAnsi="TH SarabunIT๙" w:cs="TH SarabunIT๙"/>
                <w:cs/>
              </w:rPr>
              <w:t>และสิ่งแวดล้อมในพื้นที่ของจังหวัด</w:t>
            </w:r>
          </w:p>
        </w:tc>
        <w:tc>
          <w:tcPr>
            <w:tcW w:w="1992" w:type="dxa"/>
          </w:tcPr>
          <w:p w:rsidR="00883D1F" w:rsidRPr="00D7387A" w:rsidRDefault="00883D1F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  <w:cs/>
              </w:rPr>
            </w:pPr>
            <w:r w:rsidRPr="00883D1F">
              <w:rPr>
                <w:rFonts w:ascii="TH SarabunIT๙" w:hAnsi="TH SarabunIT๙" w:cs="TH SarabunIT๙"/>
                <w:cs/>
              </w:rPr>
              <w:t>ร้อยละ 5๐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  <w:cs/>
              </w:rPr>
            </w:pPr>
            <w:r w:rsidRPr="00883D1F">
              <w:rPr>
                <w:rFonts w:ascii="TH SarabunIT๙" w:hAnsi="TH SarabunIT๙" w:cs="TH SarabunIT๙"/>
                <w:cs/>
              </w:rPr>
              <w:t>บุคลากรมีจิตสาธารณะ</w:t>
            </w:r>
          </w:p>
        </w:tc>
        <w:tc>
          <w:tcPr>
            <w:tcW w:w="1326" w:type="dxa"/>
          </w:tcPr>
          <w:p w:rsidR="00883D1F" w:rsidRPr="00DF2CE3" w:rsidRDefault="00883D1F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883D1F" w:rsidRPr="00DF2CE3" w:rsidTr="0000135C">
        <w:trPr>
          <w:trHeight w:val="648"/>
        </w:trPr>
        <w:tc>
          <w:tcPr>
            <w:tcW w:w="2683" w:type="dxa"/>
          </w:tcPr>
          <w:p w:rsidR="00883D1F" w:rsidRPr="003E1A3A" w:rsidRDefault="00883D1F" w:rsidP="009A2719">
            <w:pPr>
              <w:rPr>
                <w:rFonts w:ascii="TH SarabunIT๙" w:hAnsi="TH SarabunIT๙" w:cs="TH SarabunIT๙"/>
              </w:rPr>
            </w:pPr>
            <w:r w:rsidRPr="00883D1F">
              <w:rPr>
                <w:rFonts w:ascii="TH SarabunIT๙" w:hAnsi="TH SarabunIT๙" w:cs="TH SarabunIT๙"/>
                <w:cs/>
              </w:rPr>
              <w:t>๑.๔ โครงการดำเนินงาน อุทยานการเรียนรู้ปัตตานี</w:t>
            </w:r>
          </w:p>
        </w:tc>
        <w:tc>
          <w:tcPr>
            <w:tcW w:w="2149" w:type="dxa"/>
          </w:tcPr>
          <w:p w:rsidR="00883D1F" w:rsidRPr="00883D1F" w:rsidRDefault="00883D1F" w:rsidP="009A2719">
            <w:pPr>
              <w:rPr>
                <w:rFonts w:ascii="TH SarabunIT๙" w:hAnsi="TH SarabunIT๙" w:cs="TH SarabunIT๙"/>
                <w:cs/>
              </w:rPr>
            </w:pPr>
            <w:r w:rsidRPr="00883D1F">
              <w:rPr>
                <w:rFonts w:ascii="TH SarabunIT๙" w:hAnsi="TH SarabunIT๙" w:cs="TH SarabunIT๙"/>
                <w:cs/>
              </w:rPr>
              <w:t>เพื่อส่งเสริมและสนับสนุนศูนย์กลางการเรียนรู้นอกสถานที่แก่เด็กเยาวชนและประชาชนทั่วไป</w:t>
            </w:r>
          </w:p>
        </w:tc>
        <w:tc>
          <w:tcPr>
            <w:tcW w:w="1992" w:type="dxa"/>
          </w:tcPr>
          <w:p w:rsidR="00883D1F" w:rsidRPr="00D7387A" w:rsidRDefault="00883D1F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83D1F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883D1F" w:rsidRPr="00883D1F" w:rsidRDefault="00883D1F" w:rsidP="009A2719">
            <w:pPr>
              <w:rPr>
                <w:rFonts w:ascii="TH SarabunIT๙" w:hAnsi="TH SarabunIT๙" w:cs="TH SarabunIT๙"/>
                <w:cs/>
              </w:rPr>
            </w:pPr>
            <w:r w:rsidRPr="00883D1F">
              <w:rPr>
                <w:rFonts w:ascii="TH SarabunIT๙" w:hAnsi="TH SarabunIT๙" w:cs="TH SarabunIT๙"/>
                <w:cs/>
              </w:rPr>
              <w:t>ร้อยละ ๘๐ ของเด็กเยาวชนและประชาชนทั่วไปใช้บริการ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883D1F" w:rsidRPr="00883D1F" w:rsidRDefault="00883D1F" w:rsidP="009A2719">
            <w:pPr>
              <w:rPr>
                <w:rFonts w:ascii="TH SarabunIT๙" w:hAnsi="TH SarabunIT๙" w:cs="TH SarabunIT๙"/>
                <w:cs/>
              </w:rPr>
            </w:pPr>
            <w:r w:rsidRPr="00883D1F">
              <w:rPr>
                <w:rFonts w:ascii="TH SarabunIT๙" w:hAnsi="TH SarabunIT๙" w:cs="TH SarabunIT๙"/>
                <w:cs/>
              </w:rPr>
              <w:t>อุทยานการเรียนรู้ปัตตานี เป็นสถานที่ศึกษาหาความรู้นอกระบบแก่เด็กเยาวชนและประชาชนทั่วไป</w:t>
            </w:r>
          </w:p>
        </w:tc>
        <w:tc>
          <w:tcPr>
            <w:tcW w:w="1326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๑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๕๐๐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061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83D1F" w:rsidRDefault="00883D1F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587773" w:rsidRDefault="0058777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587773" w:rsidRDefault="0058777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587773" w:rsidRDefault="0058777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587773" w:rsidRDefault="0058777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587773" w:rsidRDefault="0058777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587773" w:rsidRDefault="00587773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883D1F" w:rsidRPr="00DF2CE3" w:rsidRDefault="00883D1F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0E32CD" w:rsidRPr="00DF2CE3" w:rsidTr="0000135C">
        <w:trPr>
          <w:trHeight w:val="648"/>
        </w:trPr>
        <w:tc>
          <w:tcPr>
            <w:tcW w:w="2683" w:type="dxa"/>
          </w:tcPr>
          <w:p w:rsidR="000E32CD" w:rsidRDefault="000E32CD" w:rsidP="009A2719">
            <w:pPr>
              <w:rPr>
                <w:rFonts w:ascii="TH SarabunIT๙" w:hAnsi="TH SarabunIT๙" w:cs="TH SarabunIT๙"/>
              </w:rPr>
            </w:pPr>
            <w:r w:rsidRPr="000E32CD">
              <w:rPr>
                <w:rFonts w:ascii="TH SarabunIT๙" w:hAnsi="TH SarabunIT๙" w:cs="TH SarabunIT๙"/>
                <w:cs/>
              </w:rPr>
              <w:t xml:space="preserve">กลยุทธ์ที่ </w:t>
            </w:r>
            <w:r w:rsidRPr="000E32CD">
              <w:rPr>
                <w:rFonts w:ascii="TH SarabunIT๙" w:hAnsi="TH SarabunIT๙" w:cs="TH SarabunIT๙"/>
              </w:rPr>
              <w:t xml:space="preserve">2 </w:t>
            </w:r>
            <w:r w:rsidRPr="000E32CD">
              <w:rPr>
                <w:rFonts w:ascii="TH SarabunIT๙" w:hAnsi="TH SarabunIT๙" w:cs="TH SarabunIT๙"/>
                <w:cs/>
              </w:rPr>
              <w:t>เสริมสร้างความร่วมมือระหว่างประชาชนกับภาครัฐในด้านการอยู่ร่วมกันอย่างสมานฉันท์สร้างความปรองดอง เอื้ออาทร แบ่งปัน และจิตสาธารณะ</w:t>
            </w:r>
          </w:p>
          <w:p w:rsidR="000E32CD" w:rsidRPr="00883D1F" w:rsidRDefault="000E32CD" w:rsidP="009A2719">
            <w:pPr>
              <w:rPr>
                <w:rFonts w:ascii="TH SarabunIT๙" w:hAnsi="TH SarabunIT๙" w:cs="TH SarabunIT๙"/>
              </w:rPr>
            </w:pPr>
            <w:r w:rsidRPr="000E32CD">
              <w:rPr>
                <w:rFonts w:ascii="TH SarabunIT๙" w:hAnsi="TH SarabunIT๙" w:cs="TH SarabunIT๙"/>
              </w:rPr>
              <w:t xml:space="preserve">2.1 </w:t>
            </w:r>
            <w:r w:rsidRPr="000E32CD">
              <w:rPr>
                <w:rFonts w:ascii="TH SarabunIT๙" w:hAnsi="TH SarabunIT๙" w:cs="TH SarabunIT๙"/>
                <w:cs/>
              </w:rPr>
              <w:t>ส่งเสริมกิจกรรมจิตอาสา "ทำความดีด้วยหัวใจ"</w:t>
            </w:r>
          </w:p>
        </w:tc>
        <w:tc>
          <w:tcPr>
            <w:tcW w:w="2149" w:type="dxa"/>
          </w:tcPr>
          <w:p w:rsidR="000E32CD" w:rsidRDefault="000E32CD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Pr="00883D1F" w:rsidRDefault="00070766" w:rsidP="009A2719">
            <w:pPr>
              <w:rPr>
                <w:rFonts w:ascii="TH SarabunIT๙" w:hAnsi="TH SarabunIT๙" w:cs="TH SarabunIT๙"/>
              </w:rPr>
            </w:pPr>
            <w:r w:rsidRPr="00070766">
              <w:rPr>
                <w:rFonts w:ascii="TH SarabunIT๙" w:hAnsi="TH SarabunIT๙" w:cs="TH SarabunIT๙"/>
                <w:cs/>
              </w:rPr>
              <w:t>เพื่อให้บุคลากรเป็นผู้ให้และเสียสละเพื่อประโยชน์ส่วนรวม</w:t>
            </w:r>
          </w:p>
        </w:tc>
        <w:tc>
          <w:tcPr>
            <w:tcW w:w="1992" w:type="dxa"/>
          </w:tcPr>
          <w:p w:rsidR="000E32CD" w:rsidRDefault="000E32CD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070766" w:rsidRPr="00883D1F" w:rsidRDefault="00070766" w:rsidP="009A2719">
            <w:pPr>
              <w:jc w:val="center"/>
              <w:rPr>
                <w:rFonts w:ascii="TH SarabunIT๙" w:hAnsi="TH SarabunIT๙" w:cs="TH SarabunIT๙"/>
              </w:rPr>
            </w:pPr>
            <w:r w:rsidRPr="00070766">
              <w:rPr>
                <w:rFonts w:ascii="TH SarabunIT๙" w:hAnsi="TH SarabunIT๙" w:cs="TH SarabunIT๙"/>
                <w:cs/>
              </w:rPr>
              <w:t>สำนักงานคุมประพฤติจังหวัดปัตตานี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E32CD" w:rsidRDefault="000E32CD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</w:p>
          <w:p w:rsidR="00070766" w:rsidRPr="00883D1F" w:rsidRDefault="00070766" w:rsidP="009A2719">
            <w:pPr>
              <w:rPr>
                <w:rFonts w:ascii="TH SarabunIT๙" w:hAnsi="TH SarabunIT๙" w:cs="TH SarabunIT๙"/>
                <w:cs/>
              </w:rPr>
            </w:pPr>
            <w:r w:rsidRPr="00070766">
              <w:rPr>
                <w:rFonts w:ascii="TH SarabunIT๙" w:hAnsi="TH SarabunIT๙" w:cs="TH SarabunIT๙"/>
                <w:cs/>
              </w:rPr>
              <w:t>อย่างน้อย 1 ครั้ง/ปี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E32CD" w:rsidRPr="00883D1F" w:rsidRDefault="000E32CD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  <w:vAlign w:val="bottom"/>
          </w:tcPr>
          <w:p w:rsidR="000E32CD" w:rsidRDefault="000E32CD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061" w:type="dxa"/>
            <w:vAlign w:val="bottom"/>
          </w:tcPr>
          <w:p w:rsidR="000E32CD" w:rsidRDefault="000E32C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0E32CD" w:rsidRDefault="000E32C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0E32CD" w:rsidRDefault="000E32C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0E32CD" w:rsidRDefault="000E32CD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0E32CD" w:rsidRPr="00DF2CE3" w:rsidRDefault="000E32CD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070766" w:rsidRPr="00DF2CE3" w:rsidTr="0000135C">
        <w:trPr>
          <w:trHeight w:val="648"/>
        </w:trPr>
        <w:tc>
          <w:tcPr>
            <w:tcW w:w="2683" w:type="dxa"/>
          </w:tcPr>
          <w:p w:rsidR="00070766" w:rsidRPr="000E32CD" w:rsidRDefault="00070766" w:rsidP="009A2719">
            <w:pPr>
              <w:rPr>
                <w:rFonts w:ascii="TH SarabunIT๙" w:hAnsi="TH SarabunIT๙" w:cs="TH SarabunIT๙"/>
                <w:cs/>
              </w:rPr>
            </w:pPr>
            <w:r w:rsidRPr="00070766">
              <w:rPr>
                <w:rFonts w:ascii="TH SarabunIT๙" w:hAnsi="TH SarabunIT๙" w:cs="TH SarabunIT๙"/>
                <w:cs/>
              </w:rPr>
              <w:t>2.๒ โครงการ/กิจกรรมปฏิบัติหน้าที่ด้วยความสุจริตโปร่งใสเป็นธรรมและตรวจสอบได้</w:t>
            </w:r>
          </w:p>
        </w:tc>
        <w:tc>
          <w:tcPr>
            <w:tcW w:w="2149" w:type="dxa"/>
          </w:tcPr>
          <w:p w:rsidR="00070766" w:rsidRDefault="00070766" w:rsidP="009A2719">
            <w:pPr>
              <w:rPr>
                <w:rFonts w:ascii="TH SarabunIT๙" w:hAnsi="TH SarabunIT๙" w:cs="TH SarabunIT๙"/>
              </w:rPr>
            </w:pPr>
            <w:r w:rsidRPr="00070766">
              <w:rPr>
                <w:rFonts w:ascii="TH SarabunIT๙" w:hAnsi="TH SarabunIT๙" w:cs="TH SarabunIT๙"/>
                <w:cs/>
              </w:rPr>
              <w:t>เพื่อให้เจ้าหน้าที่ด่านด่านศุลกากรปัตตานี</w:t>
            </w:r>
          </w:p>
          <w:p w:rsidR="00070766" w:rsidRDefault="00070766" w:rsidP="00070766">
            <w:pPr>
              <w:rPr>
                <w:rFonts w:ascii="TH SarabunIT๙" w:hAnsi="TH SarabunIT๙" w:cs="TH SarabunIT๙"/>
                <w:cs/>
              </w:rPr>
            </w:pPr>
            <w:r w:rsidRPr="00070766">
              <w:rPr>
                <w:rFonts w:ascii="TH SarabunIT๙" w:hAnsi="TH SarabunIT๙" w:cs="TH SarabunIT๙"/>
                <w:cs/>
              </w:rPr>
              <w:t>ปฏิบัติงานด้าน</w:t>
            </w:r>
          </w:p>
        </w:tc>
        <w:tc>
          <w:tcPr>
            <w:tcW w:w="1992" w:type="dxa"/>
          </w:tcPr>
          <w:p w:rsidR="00070766" w:rsidRDefault="004E5E9C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  <w:cs/>
              </w:rPr>
              <w:t>ด่านศุลกากรปัตตานี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70766" w:rsidRDefault="004E5E9C" w:rsidP="009A2719">
            <w:pPr>
              <w:rPr>
                <w:rFonts w:ascii="TH SarabunIT๙" w:hAnsi="TH SarabunIT๙" w:cs="TH SarabunIT๙"/>
              </w:rPr>
            </w:pPr>
            <w:r w:rsidRPr="004E5E9C">
              <w:rPr>
                <w:rFonts w:ascii="TH SarabunIT๙" w:hAnsi="TH SarabunIT๙" w:cs="TH SarabunIT๙"/>
                <w:cs/>
              </w:rPr>
              <w:t>มีดัชนีการรับรู้</w:t>
            </w:r>
          </w:p>
          <w:p w:rsidR="004E5E9C" w:rsidRDefault="004E5E9C" w:rsidP="009A2719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  <w:cs/>
              </w:rPr>
              <w:t>การทุจริต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70766" w:rsidRPr="00883D1F" w:rsidRDefault="004E5E9C" w:rsidP="009A2719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  <w:cs/>
              </w:rPr>
              <w:t>ไม่มีปัญหาการทุจริตหรือการร้องเรียน</w:t>
            </w:r>
          </w:p>
        </w:tc>
        <w:tc>
          <w:tcPr>
            <w:tcW w:w="1326" w:type="dxa"/>
            <w:vAlign w:val="bottom"/>
          </w:tcPr>
          <w:p w:rsidR="00070766" w:rsidRDefault="00070766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061" w:type="dxa"/>
            <w:vAlign w:val="bottom"/>
          </w:tcPr>
          <w:p w:rsidR="00070766" w:rsidRDefault="0007076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070766" w:rsidRDefault="0007076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070766" w:rsidRDefault="0007076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070766" w:rsidRDefault="0007076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070766" w:rsidRPr="00DF2CE3" w:rsidRDefault="00070766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B268C7" w:rsidRPr="007E1D53" w:rsidTr="0000135C">
        <w:tc>
          <w:tcPr>
            <w:tcW w:w="2683" w:type="dxa"/>
            <w:vMerge w:val="restart"/>
          </w:tcPr>
          <w:p w:rsidR="00B268C7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B268C7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B268C7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</w:p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321" w:type="dxa"/>
            <w:gridSpan w:val="4"/>
          </w:tcPr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09" w:type="dxa"/>
            <w:vMerge w:val="restart"/>
          </w:tcPr>
          <w:p w:rsidR="00B268C7" w:rsidRPr="00DF2CE3" w:rsidRDefault="00B268C7" w:rsidP="009A2719">
            <w:pPr>
              <w:rPr>
                <w:rFonts w:ascii="TH SarabunIT๙" w:hAnsi="TH SarabunIT๙" w:cs="TH SarabunIT๙"/>
              </w:rPr>
            </w:pPr>
          </w:p>
          <w:p w:rsidR="00B268C7" w:rsidRPr="007E1D53" w:rsidRDefault="00B268C7" w:rsidP="009A27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B268C7" w:rsidRPr="00DF2CE3" w:rsidTr="0000135C">
        <w:trPr>
          <w:trHeight w:val="949"/>
        </w:trPr>
        <w:tc>
          <w:tcPr>
            <w:tcW w:w="2683" w:type="dxa"/>
            <w:vMerge/>
          </w:tcPr>
          <w:p w:rsidR="00B268C7" w:rsidRPr="00DF2CE3" w:rsidRDefault="00B268C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B268C7" w:rsidRPr="00DF2CE3" w:rsidRDefault="00B268C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B268C7" w:rsidRPr="00DF2CE3" w:rsidRDefault="00B268C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B268C7" w:rsidRPr="00DF2CE3" w:rsidRDefault="00B268C7" w:rsidP="009A271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268C7" w:rsidRPr="007E1D53" w:rsidRDefault="00B268C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B268C7" w:rsidRPr="007E1D53" w:rsidRDefault="00B268C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B268C7" w:rsidRPr="007E1D53" w:rsidRDefault="00B268C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B268C7" w:rsidRPr="007E1D53" w:rsidRDefault="00B268C7" w:rsidP="009A2719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709" w:type="dxa"/>
            <w:vMerge/>
          </w:tcPr>
          <w:p w:rsidR="00B268C7" w:rsidRPr="00DF2CE3" w:rsidRDefault="00B268C7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B268C7" w:rsidRPr="00DF2CE3" w:rsidTr="0000135C">
        <w:trPr>
          <w:trHeight w:val="648"/>
        </w:trPr>
        <w:tc>
          <w:tcPr>
            <w:tcW w:w="2683" w:type="dxa"/>
          </w:tcPr>
          <w:p w:rsidR="00B268C7" w:rsidRPr="003E1A3A" w:rsidRDefault="00B268C7" w:rsidP="009A271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B268C7" w:rsidRPr="00D7387A" w:rsidRDefault="00B268C7" w:rsidP="009A271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ความ</w:t>
            </w:r>
            <w:r w:rsidRPr="00B268C7">
              <w:rPr>
                <w:rFonts w:ascii="TH SarabunIT๙" w:hAnsi="TH SarabunIT๙" w:cs="TH SarabunIT๙"/>
                <w:cs/>
              </w:rPr>
              <w:t>สุจริต</w:t>
            </w:r>
            <w:r w:rsidR="004E5E9C" w:rsidRPr="004E5E9C">
              <w:rPr>
                <w:rFonts w:ascii="TH SarabunIT๙" w:hAnsi="TH SarabunIT๙" w:cs="TH SarabunIT๙"/>
                <w:cs/>
              </w:rPr>
              <w:t>และสามารถตรวจสอบการปฏิบัติงานได้</w:t>
            </w:r>
          </w:p>
        </w:tc>
        <w:tc>
          <w:tcPr>
            <w:tcW w:w="1992" w:type="dxa"/>
          </w:tcPr>
          <w:p w:rsidR="00B268C7" w:rsidRPr="00D7387A" w:rsidRDefault="00B268C7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268C7" w:rsidRDefault="004E5E9C" w:rsidP="009A2719">
            <w:pPr>
              <w:rPr>
                <w:rFonts w:ascii="TH SarabunIT๙" w:hAnsi="TH SarabunIT๙" w:cs="TH SarabunIT๙"/>
              </w:rPr>
            </w:pPr>
            <w:r w:rsidRPr="004E5E9C">
              <w:rPr>
                <w:rFonts w:ascii="TH SarabunIT๙" w:hAnsi="TH SarabunIT๙" w:cs="TH SarabunIT๙"/>
                <w:cs/>
              </w:rPr>
              <w:t>(</w:t>
            </w:r>
            <w:r>
              <w:rPr>
                <w:rFonts w:ascii="TH SarabunIT๙" w:hAnsi="TH SarabunIT๙" w:cs="TH SarabunIT๙"/>
              </w:rPr>
              <w:t>corruption</w:t>
            </w:r>
          </w:p>
          <w:p w:rsidR="004E5E9C" w:rsidRDefault="004E5E9C" w:rsidP="009A2719">
            <w:pPr>
              <w:rPr>
                <w:rFonts w:ascii="TH SarabunIT๙" w:hAnsi="TH SarabunIT๙" w:cs="TH SarabunIT๙"/>
              </w:rPr>
            </w:pPr>
            <w:r w:rsidRPr="004E5E9C">
              <w:rPr>
                <w:rFonts w:ascii="TH SarabunIT๙" w:hAnsi="TH SarabunIT๙" w:cs="TH SarabunIT๙"/>
              </w:rPr>
              <w:t>Perception</w:t>
            </w:r>
          </w:p>
          <w:p w:rsidR="004E5E9C" w:rsidRPr="00DF2CE3" w:rsidRDefault="004E5E9C" w:rsidP="009A2719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</w:rPr>
              <w:t xml:space="preserve">Index : CPI) </w:t>
            </w:r>
            <w:r w:rsidRPr="004E5E9C">
              <w:rPr>
                <w:rFonts w:ascii="TH SarabunIT๙" w:hAnsi="TH SarabunIT๙" w:cs="TH SarabunIT๙"/>
                <w:cs/>
              </w:rPr>
              <w:t>ไม่น้อยกว่า ร้อยละ</w:t>
            </w:r>
            <w:r>
              <w:rPr>
                <w:rFonts w:ascii="TH SarabunIT๙" w:hAnsi="TH SarabunIT๙" w:cs="TH SarabunIT๙" w:hint="cs"/>
                <w:cs/>
              </w:rPr>
              <w:t xml:space="preserve">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268C7" w:rsidRPr="00DF2CE3" w:rsidRDefault="004E5E9C" w:rsidP="009A2719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  <w:cs/>
              </w:rPr>
              <w:t>การปฏิบัติงานของเจ้าหน้าที่</w:t>
            </w:r>
          </w:p>
        </w:tc>
        <w:tc>
          <w:tcPr>
            <w:tcW w:w="1326" w:type="dxa"/>
          </w:tcPr>
          <w:p w:rsidR="00B268C7" w:rsidRPr="00DF2CE3" w:rsidRDefault="00B268C7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  <w:vAlign w:val="bottom"/>
          </w:tcPr>
          <w:p w:rsidR="00B268C7" w:rsidRDefault="00B268C7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B268C7" w:rsidRDefault="00B268C7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B268C7" w:rsidRDefault="00B268C7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B268C7" w:rsidRDefault="00B268C7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B268C7" w:rsidRPr="00DF2CE3" w:rsidRDefault="00B268C7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4E5E9C" w:rsidRPr="00DF2CE3" w:rsidTr="0000135C">
        <w:trPr>
          <w:trHeight w:val="648"/>
        </w:trPr>
        <w:tc>
          <w:tcPr>
            <w:tcW w:w="2683" w:type="dxa"/>
          </w:tcPr>
          <w:p w:rsidR="004E5E9C" w:rsidRPr="003E1A3A" w:rsidRDefault="004E5E9C" w:rsidP="009A2719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  <w:cs/>
              </w:rPr>
              <w:t>2.๓ โครงการ/กิจกรรม บริการรวดเร็วด้วยความเต็มใจไม่เลือกปฏิบัติ ยิ้มแย้มแจ่มใสและเป็นมิตรต่อผู้รับบริการ</w:t>
            </w:r>
          </w:p>
        </w:tc>
        <w:tc>
          <w:tcPr>
            <w:tcW w:w="2149" w:type="dxa"/>
          </w:tcPr>
          <w:p w:rsidR="004E5E9C" w:rsidRDefault="004E5E9C" w:rsidP="009A2719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  <w:cs/>
              </w:rPr>
              <w:t>เพื่อให้ผู้รับบริการของด่านศุลกากรปัตตานีมีความพึงพอใจต่อบริการที่ได้รับ</w:t>
            </w:r>
            <w:r w:rsidR="00E812BE" w:rsidRPr="00E812BE">
              <w:rPr>
                <w:rFonts w:ascii="TH SarabunIT๙" w:hAnsi="TH SarabunIT๙" w:cs="TH SarabunIT๙"/>
                <w:cs/>
              </w:rPr>
              <w:t>และพอใจต่อเจ้าหน้าที่ผู้ให้บริการ</w:t>
            </w:r>
          </w:p>
        </w:tc>
        <w:tc>
          <w:tcPr>
            <w:tcW w:w="1992" w:type="dxa"/>
          </w:tcPr>
          <w:p w:rsidR="004E5E9C" w:rsidRPr="00D7387A" w:rsidRDefault="00E812BE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812BE">
              <w:rPr>
                <w:rFonts w:ascii="TH SarabunIT๙" w:hAnsi="TH SarabunIT๙" w:cs="TH SarabunIT๙"/>
                <w:cs/>
              </w:rPr>
              <w:t>ด่านศุลกากรปัตตานี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4E5E9C" w:rsidRPr="004E5E9C" w:rsidRDefault="00E812BE" w:rsidP="009A2719">
            <w:pPr>
              <w:rPr>
                <w:rFonts w:ascii="TH SarabunIT๙" w:hAnsi="TH SarabunIT๙" w:cs="TH SarabunIT๙"/>
                <w:cs/>
              </w:rPr>
            </w:pPr>
            <w:r w:rsidRPr="00E812BE">
              <w:rPr>
                <w:rFonts w:ascii="TH SarabunIT๙" w:hAnsi="TH SarabunIT๙" w:cs="TH SarabunIT๙"/>
                <w:cs/>
              </w:rPr>
              <w:t>ร้อยละ 80ของผู้มารับบริการมีความพึงพอใจโดยภาพรวม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4E5E9C" w:rsidRPr="004E5E9C" w:rsidRDefault="00E812BE" w:rsidP="009A2719">
            <w:pPr>
              <w:rPr>
                <w:rFonts w:ascii="TH SarabunIT๙" w:hAnsi="TH SarabunIT๙" w:cs="TH SarabunIT๙"/>
                <w:cs/>
              </w:rPr>
            </w:pPr>
            <w:r w:rsidRPr="00E812BE">
              <w:rPr>
                <w:rFonts w:ascii="TH SarabunIT๙" w:hAnsi="TH SarabunIT๙" w:cs="TH SarabunIT๙"/>
                <w:cs/>
              </w:rPr>
              <w:t>ผู้มารับบริการเกิดความพึงพอใจและยิ้มแย้มหลังได้รับบริการจากเจ้าหน้าที่</w:t>
            </w:r>
          </w:p>
        </w:tc>
        <w:tc>
          <w:tcPr>
            <w:tcW w:w="1326" w:type="dxa"/>
          </w:tcPr>
          <w:p w:rsidR="004E5E9C" w:rsidRPr="00DF2CE3" w:rsidRDefault="004E5E9C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  <w:vAlign w:val="bottom"/>
          </w:tcPr>
          <w:p w:rsidR="004E5E9C" w:rsidRDefault="004E5E9C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4E5E9C" w:rsidRDefault="004E5E9C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4E5E9C" w:rsidRDefault="004E5E9C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4E5E9C" w:rsidRDefault="004E5E9C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4E5E9C" w:rsidRPr="00DF2CE3" w:rsidRDefault="004E5E9C" w:rsidP="009A2719">
            <w:pPr>
              <w:rPr>
                <w:rFonts w:ascii="TH SarabunIT๙" w:hAnsi="TH SarabunIT๙" w:cs="TH SarabunIT๙"/>
              </w:rPr>
            </w:pPr>
          </w:p>
        </w:tc>
      </w:tr>
      <w:tr w:rsidR="003E76DF" w:rsidRPr="00DF2CE3" w:rsidTr="0000135C">
        <w:trPr>
          <w:trHeight w:val="648"/>
        </w:trPr>
        <w:tc>
          <w:tcPr>
            <w:tcW w:w="2683" w:type="dxa"/>
          </w:tcPr>
          <w:p w:rsidR="003E76DF" w:rsidRPr="004E5E9C" w:rsidRDefault="003E76DF" w:rsidP="009A2719">
            <w:pPr>
              <w:rPr>
                <w:rFonts w:ascii="TH SarabunIT๙" w:hAnsi="TH SarabunIT๙" w:cs="TH SarabunIT๙"/>
                <w:cs/>
              </w:rPr>
            </w:pPr>
            <w:r w:rsidRPr="003E76DF">
              <w:rPr>
                <w:rFonts w:ascii="TH SarabunIT๙" w:hAnsi="TH SarabunIT๙" w:cs="TH SarabunIT๙"/>
                <w:cs/>
              </w:rPr>
              <w:t>2.4 โครงการพัฒนาเครือข่าย ทสม. (อาสาสมัครพิทักษ์ทรัพยากรธรรมชาติและสิ่งแวดล้อม)</w:t>
            </w:r>
          </w:p>
        </w:tc>
        <w:tc>
          <w:tcPr>
            <w:tcW w:w="2149" w:type="dxa"/>
          </w:tcPr>
          <w:p w:rsidR="003E76DF" w:rsidRPr="004E5E9C" w:rsidRDefault="003E76DF" w:rsidP="009A2719">
            <w:pPr>
              <w:rPr>
                <w:rFonts w:ascii="TH SarabunIT๙" w:hAnsi="TH SarabunIT๙" w:cs="TH SarabunIT๙"/>
                <w:cs/>
              </w:rPr>
            </w:pPr>
            <w:r w:rsidRPr="003E76DF">
              <w:rPr>
                <w:rFonts w:ascii="TH SarabunIT๙" w:hAnsi="TH SarabunIT๙" w:cs="TH SarabunIT๙"/>
                <w:cs/>
              </w:rPr>
              <w:t>เพื่อสร้างความตระหนักความรู้ ความเข้าใจ และเสริมสร้างแนวร่วมภาคประชาชนให้มีส่วนร่วมในการบริหารจัดการทรัพยากรธรรมชาติและสิ่งแวดล้อมอย่างยั่งยืนส่งเสริมให้ประชาชน</w:t>
            </w:r>
          </w:p>
        </w:tc>
        <w:tc>
          <w:tcPr>
            <w:tcW w:w="1992" w:type="dxa"/>
          </w:tcPr>
          <w:p w:rsidR="003E76DF" w:rsidRPr="00E812BE" w:rsidRDefault="003E76DF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E76DF">
              <w:rPr>
                <w:rFonts w:ascii="TH SarabunIT๙" w:hAnsi="TH SarabunIT๙" w:cs="TH SarabunIT๙"/>
                <w:cs/>
              </w:rPr>
              <w:t>ทสจ.ปน.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3E76DF" w:rsidRPr="00E812BE" w:rsidRDefault="003E76DF" w:rsidP="009A2719">
            <w:pPr>
              <w:rPr>
                <w:rFonts w:ascii="TH SarabunIT๙" w:hAnsi="TH SarabunIT๙" w:cs="TH SarabunIT๙"/>
                <w:cs/>
              </w:rPr>
            </w:pPr>
            <w:r w:rsidRPr="003E76DF">
              <w:rPr>
                <w:rFonts w:ascii="TH SarabunIT๙" w:hAnsi="TH SarabunIT๙" w:cs="TH SarabunIT๙"/>
                <w:cs/>
              </w:rPr>
              <w:t>ทสม.เข้าร่วม350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3E76DF" w:rsidRDefault="003E76DF" w:rsidP="009A2719">
            <w:pPr>
              <w:rPr>
                <w:rFonts w:ascii="TH SarabunIT๙" w:hAnsi="TH SarabunIT๙" w:cs="TH SarabunIT๙"/>
              </w:rPr>
            </w:pPr>
            <w:r w:rsidRPr="003E76DF">
              <w:rPr>
                <w:rFonts w:ascii="TH SarabunIT๙" w:hAnsi="TH SarabunIT๙" w:cs="TH SarabunIT๙"/>
                <w:cs/>
              </w:rPr>
              <w:t>เครือข่ายทสม.</w:t>
            </w:r>
          </w:p>
          <w:p w:rsidR="003E76DF" w:rsidRPr="00E812BE" w:rsidRDefault="003E76DF" w:rsidP="009A2719">
            <w:pPr>
              <w:rPr>
                <w:rFonts w:ascii="TH SarabunIT๙" w:hAnsi="TH SarabunIT๙" w:cs="TH SarabunIT๙"/>
                <w:cs/>
              </w:rPr>
            </w:pPr>
            <w:r w:rsidRPr="003E76DF">
              <w:rPr>
                <w:rFonts w:ascii="TH SarabunIT๙" w:hAnsi="TH SarabunIT๙" w:cs="TH SarabunIT๙"/>
                <w:cs/>
              </w:rPr>
              <w:t>มีความตระหนักความรู้ความเข้าใจและมีส่วนร่วมในการอนุรักษ์ฟื้นฟูทรัพยากรและสิ่งแวดล้อม</w:t>
            </w:r>
            <w:r w:rsidR="009A2719" w:rsidRPr="009A2719">
              <w:rPr>
                <w:rFonts w:ascii="TH SarabunIT๙" w:hAnsi="TH SarabunIT๙" w:cs="TH SarabunIT๙"/>
                <w:cs/>
              </w:rPr>
              <w:t>ในท้องถิ่นของตนเองอย่างมี</w:t>
            </w:r>
          </w:p>
        </w:tc>
        <w:tc>
          <w:tcPr>
            <w:tcW w:w="1326" w:type="dxa"/>
          </w:tcPr>
          <w:p w:rsidR="003E76DF" w:rsidRPr="00DF2CE3" w:rsidRDefault="003E76DF" w:rsidP="009A2719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  <w:vAlign w:val="bottom"/>
          </w:tcPr>
          <w:p w:rsidR="003E76DF" w:rsidRDefault="003E76DF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3E76DF" w:rsidRDefault="003E76DF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3E76DF" w:rsidRDefault="003E76DF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3E76DF" w:rsidRDefault="003E76DF" w:rsidP="009A271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3E76DF" w:rsidRPr="00DF2CE3" w:rsidRDefault="003E76DF" w:rsidP="009A2719">
            <w:pPr>
              <w:rPr>
                <w:rFonts w:ascii="TH SarabunIT๙" w:hAnsi="TH SarabunIT๙" w:cs="TH SarabunIT๙"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center" w:tblpY="1"/>
        <w:tblW w:w="16273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1270"/>
        <w:gridCol w:w="992"/>
        <w:gridCol w:w="714"/>
      </w:tblGrid>
      <w:tr w:rsidR="0000135C" w:rsidRPr="007E1D53" w:rsidTr="00035C89">
        <w:tc>
          <w:tcPr>
            <w:tcW w:w="2683" w:type="dxa"/>
            <w:vMerge w:val="restart"/>
          </w:tcPr>
          <w:p w:rsidR="0000135C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</w:p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00135C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</w:p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00135C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</w:p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</w:p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457" w:type="dxa"/>
            <w:gridSpan w:val="4"/>
          </w:tcPr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14" w:type="dxa"/>
            <w:vMerge w:val="restart"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  <w:p w:rsidR="0000135C" w:rsidRPr="007E1D53" w:rsidRDefault="0000135C" w:rsidP="000013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00135C" w:rsidRPr="00DF2CE3" w:rsidTr="00035C89">
        <w:trPr>
          <w:trHeight w:val="949"/>
        </w:trPr>
        <w:tc>
          <w:tcPr>
            <w:tcW w:w="2683" w:type="dxa"/>
            <w:vMerge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00135C" w:rsidRPr="007E1D53" w:rsidRDefault="0000135C" w:rsidP="0000135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00135C" w:rsidRPr="007E1D53" w:rsidRDefault="0000135C" w:rsidP="0000135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1270" w:type="dxa"/>
          </w:tcPr>
          <w:p w:rsidR="0000135C" w:rsidRPr="007E1D53" w:rsidRDefault="0000135C" w:rsidP="0000135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00135C" w:rsidRPr="007E1D53" w:rsidRDefault="0000135C" w:rsidP="0000135C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714" w:type="dxa"/>
            <w:vMerge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</w:tc>
      </w:tr>
      <w:tr w:rsidR="0000135C" w:rsidRPr="00DF2CE3" w:rsidTr="00035C89">
        <w:trPr>
          <w:trHeight w:val="648"/>
        </w:trPr>
        <w:tc>
          <w:tcPr>
            <w:tcW w:w="2683" w:type="dxa"/>
          </w:tcPr>
          <w:p w:rsidR="0000135C" w:rsidRPr="003E1A3A" w:rsidRDefault="0000135C" w:rsidP="000013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00135C" w:rsidRPr="00D7387A" w:rsidRDefault="0000135C" w:rsidP="0000135C">
            <w:pPr>
              <w:rPr>
                <w:rFonts w:ascii="TH SarabunIT๙" w:hAnsi="TH SarabunIT๙" w:cs="TH SarabunIT๙"/>
                <w:cs/>
              </w:rPr>
            </w:pPr>
            <w:r w:rsidRPr="009A2719">
              <w:rPr>
                <w:rFonts w:ascii="TH SarabunIT๙" w:hAnsi="TH SarabunIT๙" w:cs="TH SarabunIT๙"/>
                <w:cs/>
              </w:rPr>
              <w:t>เป็นอาสาสมัครและพัฒนาความร่วมมือในการเฝ้าระวังฟื้นฟู ทรัพยากรธรรมชาติและสิ่งแวดล้อมเพื่อเสริมสร้างศักยภาพ</w:t>
            </w:r>
          </w:p>
        </w:tc>
        <w:tc>
          <w:tcPr>
            <w:tcW w:w="1992" w:type="dxa"/>
          </w:tcPr>
          <w:p w:rsidR="0000135C" w:rsidRPr="00D7387A" w:rsidRDefault="0000135C" w:rsidP="0000135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0135C" w:rsidRDefault="0000135C" w:rsidP="0000135C">
            <w:pPr>
              <w:rPr>
                <w:rFonts w:ascii="TH SarabunIT๙" w:hAnsi="TH SarabunIT๙" w:cs="TH SarabunIT๙"/>
              </w:rPr>
            </w:pPr>
            <w:r w:rsidRPr="004E5E9C">
              <w:rPr>
                <w:rFonts w:ascii="TH SarabunIT๙" w:hAnsi="TH SarabunIT๙" w:cs="TH SarabunIT๙"/>
                <w:cs/>
              </w:rPr>
              <w:t>(</w:t>
            </w:r>
            <w:r>
              <w:rPr>
                <w:rFonts w:ascii="TH SarabunIT๙" w:hAnsi="TH SarabunIT๙" w:cs="TH SarabunIT๙"/>
              </w:rPr>
              <w:t>corruption</w:t>
            </w:r>
          </w:p>
          <w:p w:rsidR="0000135C" w:rsidRDefault="0000135C" w:rsidP="0000135C">
            <w:pPr>
              <w:rPr>
                <w:rFonts w:ascii="TH SarabunIT๙" w:hAnsi="TH SarabunIT๙" w:cs="TH SarabunIT๙"/>
              </w:rPr>
            </w:pPr>
            <w:r w:rsidRPr="004E5E9C">
              <w:rPr>
                <w:rFonts w:ascii="TH SarabunIT๙" w:hAnsi="TH SarabunIT๙" w:cs="TH SarabunIT๙"/>
              </w:rPr>
              <w:t>Perception</w:t>
            </w:r>
          </w:p>
          <w:p w:rsidR="0000135C" w:rsidRPr="00DF2CE3" w:rsidRDefault="0000135C" w:rsidP="0000135C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</w:rPr>
              <w:t xml:space="preserve">Index : CPI) </w:t>
            </w:r>
            <w:r w:rsidRPr="004E5E9C">
              <w:rPr>
                <w:rFonts w:ascii="TH SarabunIT๙" w:hAnsi="TH SarabunIT๙" w:cs="TH SarabunIT๙"/>
                <w:cs/>
              </w:rPr>
              <w:t>ไม่น้อยกว่า ร้อยละ</w:t>
            </w:r>
            <w:r>
              <w:rPr>
                <w:rFonts w:ascii="TH SarabunIT๙" w:hAnsi="TH SarabunIT๙" w:cs="TH SarabunIT๙" w:hint="cs"/>
                <w:cs/>
              </w:rPr>
              <w:t xml:space="preserve">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  <w:cs/>
              </w:rPr>
            </w:pPr>
            <w:r w:rsidRPr="004E5E9C">
              <w:rPr>
                <w:rFonts w:ascii="TH SarabunIT๙" w:hAnsi="TH SarabunIT๙" w:cs="TH SarabunIT๙"/>
                <w:cs/>
              </w:rPr>
              <w:t>การปฏิบัติงานของเจ้าหน้าที่</w:t>
            </w:r>
          </w:p>
        </w:tc>
        <w:tc>
          <w:tcPr>
            <w:tcW w:w="1326" w:type="dxa"/>
          </w:tcPr>
          <w:p w:rsidR="0000135C" w:rsidRPr="00DF2CE3" w:rsidRDefault="0000135C" w:rsidP="0000135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  <w:vAlign w:val="bottom"/>
          </w:tcPr>
          <w:p w:rsidR="0000135C" w:rsidRDefault="0000135C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00135C" w:rsidRDefault="0000135C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270" w:type="dxa"/>
            <w:vAlign w:val="bottom"/>
          </w:tcPr>
          <w:p w:rsidR="0000135C" w:rsidRDefault="0000135C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00135C" w:rsidRDefault="0000135C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14" w:type="dxa"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</w:tc>
      </w:tr>
      <w:tr w:rsidR="0000135C" w:rsidRPr="00DF2CE3" w:rsidTr="00035C89">
        <w:trPr>
          <w:trHeight w:val="648"/>
        </w:trPr>
        <w:tc>
          <w:tcPr>
            <w:tcW w:w="2683" w:type="dxa"/>
          </w:tcPr>
          <w:p w:rsidR="0000135C" w:rsidRDefault="0000135C" w:rsidP="0000135C">
            <w:pPr>
              <w:rPr>
                <w:rFonts w:ascii="TH SarabunIT๙" w:hAnsi="TH SarabunIT๙" w:cs="TH SarabunIT๙"/>
              </w:rPr>
            </w:pPr>
            <w:r w:rsidRPr="009A2719">
              <w:rPr>
                <w:rFonts w:ascii="TH SarabunIT๙" w:hAnsi="TH SarabunIT๙" w:cs="TH SarabunIT๙"/>
                <w:cs/>
              </w:rPr>
              <w:t xml:space="preserve">2.5 กิจกรรม : ส่งเสริม </w:t>
            </w:r>
          </w:p>
          <w:p w:rsidR="0000135C" w:rsidRPr="003E1A3A" w:rsidRDefault="0000135C" w:rsidP="0000135C">
            <w:pPr>
              <w:rPr>
                <w:rFonts w:ascii="TH SarabunIT๙" w:hAnsi="TH SarabunIT๙" w:cs="TH SarabunIT๙"/>
                <w:cs/>
              </w:rPr>
            </w:pPr>
            <w:r w:rsidRPr="009A2719">
              <w:rPr>
                <w:rFonts w:ascii="TH SarabunIT๙" w:hAnsi="TH SarabunIT๙" w:cs="TH SarabunIT๙"/>
                <w:cs/>
              </w:rPr>
              <w:t>อปท.บริหารจัดการพลังงาน</w:t>
            </w:r>
          </w:p>
        </w:tc>
        <w:tc>
          <w:tcPr>
            <w:tcW w:w="2149" w:type="dxa"/>
          </w:tcPr>
          <w:p w:rsidR="0000135C" w:rsidRDefault="0000135C" w:rsidP="0000135C">
            <w:pPr>
              <w:rPr>
                <w:rFonts w:ascii="TH SarabunIT๙" w:hAnsi="TH SarabunIT๙" w:cs="TH SarabunIT๙"/>
              </w:rPr>
            </w:pPr>
            <w:r w:rsidRPr="009A2719">
              <w:rPr>
                <w:rFonts w:ascii="TH SarabunIT๙" w:hAnsi="TH SarabunIT๙" w:cs="TH SarabunIT๙"/>
                <w:cs/>
              </w:rPr>
              <w:t>1. เพื่อเสริมสร้างศักยภาพและเตรียมความพร้อมให้กับองค์การปกครองส่วนท้องถิ่นและชุมชนสำหรับการบริหารจัดการการผลิตพลังงานอย่างมีส่วนร่วม</w:t>
            </w:r>
          </w:p>
          <w:p w:rsidR="0000135C" w:rsidRDefault="0000135C" w:rsidP="0000135C">
            <w:pPr>
              <w:rPr>
                <w:rFonts w:ascii="TH SarabunIT๙" w:hAnsi="TH SarabunIT๙" w:cs="TH SarabunIT๙"/>
              </w:rPr>
            </w:pPr>
            <w:r w:rsidRPr="009A2719">
              <w:rPr>
                <w:rFonts w:ascii="TH SarabunIT๙" w:hAnsi="TH SarabunIT๙" w:cs="TH SarabunIT๙"/>
                <w:cs/>
              </w:rPr>
              <w:t>2. เพื่อกระตุ้นและปลูกฝังความรู้ด้านพลังงานให้มีการตระหนักถึงคุณค่าร่วม</w:t>
            </w:r>
          </w:p>
          <w:p w:rsidR="0000135C" w:rsidRPr="009A2719" w:rsidRDefault="0000135C" w:rsidP="0000135C">
            <w:pPr>
              <w:rPr>
                <w:rFonts w:ascii="TH SarabunIT๙" w:hAnsi="TH SarabunIT๙" w:cs="TH SarabunIT๙"/>
                <w:cs/>
              </w:rPr>
            </w:pPr>
            <w:r w:rsidRPr="009A2719">
              <w:rPr>
                <w:rFonts w:ascii="TH SarabunIT๙" w:hAnsi="TH SarabunIT๙" w:cs="TH SarabunIT๙"/>
                <w:cs/>
              </w:rPr>
              <w:t>รักษา พร้อมทั้งเป็น</w:t>
            </w:r>
          </w:p>
        </w:tc>
        <w:tc>
          <w:tcPr>
            <w:tcW w:w="1992" w:type="dxa"/>
          </w:tcPr>
          <w:p w:rsidR="0000135C" w:rsidRPr="00D7387A" w:rsidRDefault="0000135C" w:rsidP="0000135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A2719">
              <w:rPr>
                <w:rFonts w:ascii="TH SarabunIT๙" w:hAnsi="TH SarabunIT๙" w:cs="TH SarabunIT๙"/>
                <w:cs/>
              </w:rPr>
              <w:t>ฝ่ายพัฒนาและอนุรักษ์พลังงาน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0135C" w:rsidRDefault="0000135C" w:rsidP="0000135C">
            <w:pPr>
              <w:rPr>
                <w:rFonts w:ascii="TH SarabunIT๙" w:hAnsi="TH SarabunIT๙" w:cs="TH SarabunIT๙"/>
              </w:rPr>
            </w:pPr>
            <w:r w:rsidRPr="009A2719">
              <w:rPr>
                <w:rFonts w:ascii="TH SarabunIT๙" w:hAnsi="TH SarabunIT๙" w:cs="TH SarabunIT๙"/>
                <w:cs/>
              </w:rPr>
              <w:t>ประชาชนในพื้นที่อปท.ที่เข้าร่วมกิจกรรม ไม่น้อยกว่า80</w:t>
            </w:r>
          </w:p>
          <w:p w:rsidR="0000135C" w:rsidRPr="004E5E9C" w:rsidRDefault="0000135C" w:rsidP="0000135C">
            <w:pPr>
              <w:rPr>
                <w:rFonts w:ascii="TH SarabunIT๙" w:hAnsi="TH SarabunIT๙" w:cs="TH SarabunIT๙"/>
                <w:cs/>
              </w:rPr>
            </w:pPr>
            <w:r w:rsidRPr="009A2719">
              <w:rPr>
                <w:rFonts w:ascii="TH SarabunIT๙" w:hAnsi="TH SarabunIT๙" w:cs="TH SarabunIT๙"/>
                <w:cs/>
              </w:rPr>
              <w:t>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0135C" w:rsidRDefault="0000135C" w:rsidP="0000135C">
            <w:pPr>
              <w:rPr>
                <w:rFonts w:ascii="TH SarabunIT๙" w:hAnsi="TH SarabunIT๙" w:cs="TH SarabunIT๙"/>
              </w:rPr>
            </w:pPr>
            <w:r w:rsidRPr="009A2719">
              <w:rPr>
                <w:rFonts w:ascii="TH SarabunIT๙" w:hAnsi="TH SarabunIT๙" w:cs="TH SarabunIT๙"/>
                <w:cs/>
              </w:rPr>
              <w:t>ประชาชนที่เข้าร่วมโครงการมีจิตสำนึกและมีความตระหนักในการใช้พลังงานและเป็นแบบอย่างที่ดีอันจะนำไปสู่การพัฒนาชุมชนตามหลัก</w:t>
            </w:r>
          </w:p>
          <w:p w:rsidR="00035C89" w:rsidRPr="004E5E9C" w:rsidRDefault="0000135C" w:rsidP="00035C89">
            <w:pPr>
              <w:rPr>
                <w:rFonts w:ascii="TH SarabunIT๙" w:hAnsi="TH SarabunIT๙" w:cs="TH SarabunIT๙"/>
                <w:cs/>
              </w:rPr>
            </w:pPr>
            <w:r w:rsidRPr="009A2719">
              <w:rPr>
                <w:rFonts w:ascii="TH SarabunIT๙" w:hAnsi="TH SarabunIT๙" w:cs="TH SarabunIT๙"/>
                <w:cs/>
              </w:rPr>
              <w:t>เศรษฐกิจพอเพียง</w:t>
            </w:r>
          </w:p>
          <w:p w:rsidR="0000135C" w:rsidRPr="004E5E9C" w:rsidRDefault="0000135C" w:rsidP="0000135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00135C" w:rsidRPr="00DF2CE3" w:rsidRDefault="00035C89" w:rsidP="0000135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C89">
              <w:rPr>
                <w:rFonts w:ascii="TH SarabunIT๙" w:hAnsi="TH SarabunIT๙" w:cs="TH SarabunIT๙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s/>
              </w:rPr>
              <w:t>097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  <w:vAlign w:val="bottom"/>
          </w:tcPr>
          <w:p w:rsidR="0000135C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30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000</w:t>
            </w: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00135C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40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000</w:t>
            </w: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270" w:type="dxa"/>
            <w:vAlign w:val="bottom"/>
          </w:tcPr>
          <w:p w:rsidR="0000135C" w:rsidRDefault="00035C89" w:rsidP="00035C89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120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000</w:t>
            </w: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00135C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19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700</w:t>
            </w: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00135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14" w:type="dxa"/>
          </w:tcPr>
          <w:p w:rsidR="0000135C" w:rsidRPr="00DF2CE3" w:rsidRDefault="0000135C" w:rsidP="0000135C">
            <w:pPr>
              <w:rPr>
                <w:rFonts w:ascii="TH SarabunIT๙" w:hAnsi="TH SarabunIT๙" w:cs="TH SarabunIT๙"/>
              </w:rPr>
            </w:pPr>
          </w:p>
        </w:tc>
      </w:tr>
    </w:tbl>
    <w:p w:rsidR="0000135C" w:rsidRDefault="0000135C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706"/>
        <w:gridCol w:w="2168"/>
        <w:gridCol w:w="2009"/>
        <w:gridCol w:w="1410"/>
        <w:gridCol w:w="1568"/>
        <w:gridCol w:w="1338"/>
        <w:gridCol w:w="1070"/>
        <w:gridCol w:w="1144"/>
        <w:gridCol w:w="1001"/>
        <w:gridCol w:w="1144"/>
        <w:gridCol w:w="715"/>
      </w:tblGrid>
      <w:tr w:rsidR="00B11643" w:rsidRPr="007E1D53" w:rsidTr="00625CC4">
        <w:tc>
          <w:tcPr>
            <w:tcW w:w="2683" w:type="dxa"/>
            <w:vMerge w:val="restart"/>
          </w:tcPr>
          <w:p w:rsidR="00B1164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B1164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B1164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321" w:type="dxa"/>
            <w:gridSpan w:val="4"/>
          </w:tcPr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09" w:type="dxa"/>
            <w:vMerge w:val="restart"/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</w:rPr>
            </w:pPr>
          </w:p>
          <w:p w:rsidR="00B11643" w:rsidRPr="007E1D53" w:rsidRDefault="00B11643" w:rsidP="00625CC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B11643" w:rsidRPr="00DF2CE3" w:rsidTr="00625CC4">
        <w:trPr>
          <w:trHeight w:val="949"/>
        </w:trPr>
        <w:tc>
          <w:tcPr>
            <w:tcW w:w="2683" w:type="dxa"/>
            <w:vMerge/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B11643" w:rsidRPr="007E1D53" w:rsidRDefault="00B11643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B11643" w:rsidRPr="007E1D53" w:rsidRDefault="00B11643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B11643" w:rsidRPr="007E1D53" w:rsidRDefault="00B11643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1134" w:type="dxa"/>
          </w:tcPr>
          <w:p w:rsidR="00B11643" w:rsidRPr="007E1D53" w:rsidRDefault="00B11643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709" w:type="dxa"/>
            <w:vMerge/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</w:rPr>
            </w:pPr>
          </w:p>
        </w:tc>
      </w:tr>
      <w:tr w:rsidR="00B11643" w:rsidRPr="00DF2CE3" w:rsidTr="00625CC4">
        <w:trPr>
          <w:trHeight w:val="648"/>
        </w:trPr>
        <w:tc>
          <w:tcPr>
            <w:tcW w:w="2683" w:type="dxa"/>
          </w:tcPr>
          <w:p w:rsidR="00B11643" w:rsidRPr="003E1A3A" w:rsidRDefault="00B11643" w:rsidP="00625CC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49" w:type="dxa"/>
          </w:tcPr>
          <w:p w:rsidR="00B11643" w:rsidRPr="00D7387A" w:rsidRDefault="00B11643" w:rsidP="00625CC4">
            <w:pPr>
              <w:rPr>
                <w:rFonts w:ascii="TH SarabunIT๙" w:hAnsi="TH SarabunIT๙" w:cs="TH SarabunIT๙"/>
                <w:cs/>
              </w:rPr>
            </w:pPr>
            <w:r w:rsidRPr="00B11643">
              <w:rPr>
                <w:rFonts w:ascii="TH SarabunIT๙" w:hAnsi="TH SarabunIT๙" w:cs="TH SarabunIT๙"/>
                <w:cs/>
              </w:rPr>
              <w:t>แบบอย่างที่ดีอันจะนำไปสู่การพัฒนาชุมชนตามหลักเศรษฐกิจพอเพียง</w:t>
            </w:r>
          </w:p>
        </w:tc>
        <w:tc>
          <w:tcPr>
            <w:tcW w:w="1992" w:type="dxa"/>
          </w:tcPr>
          <w:p w:rsidR="00B11643" w:rsidRPr="00D7387A" w:rsidRDefault="00B11643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26" w:type="dxa"/>
          </w:tcPr>
          <w:p w:rsidR="00B11643" w:rsidRPr="00DF2CE3" w:rsidRDefault="00B11643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  <w:vAlign w:val="bottom"/>
          </w:tcPr>
          <w:p w:rsidR="00B11643" w:rsidRDefault="00B11643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B11643" w:rsidRDefault="00B11643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B11643" w:rsidRDefault="00B11643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B11643" w:rsidRDefault="00B11643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B11643" w:rsidRPr="00DF2CE3" w:rsidRDefault="00B11643" w:rsidP="00625CC4">
            <w:pPr>
              <w:rPr>
                <w:rFonts w:ascii="TH SarabunIT๙" w:hAnsi="TH SarabunIT๙" w:cs="TH SarabunIT๙"/>
              </w:rPr>
            </w:pPr>
          </w:p>
        </w:tc>
      </w:tr>
      <w:tr w:rsidR="00035C89" w:rsidRPr="00DF2CE3" w:rsidTr="00625CC4">
        <w:trPr>
          <w:trHeight w:val="648"/>
        </w:trPr>
        <w:tc>
          <w:tcPr>
            <w:tcW w:w="2683" w:type="dxa"/>
          </w:tcPr>
          <w:p w:rsidR="00035C89" w:rsidRPr="003E1A3A" w:rsidRDefault="00035C89" w:rsidP="00625CC4">
            <w:pPr>
              <w:rPr>
                <w:rFonts w:ascii="TH SarabunIT๙" w:hAnsi="TH SarabunIT๙" w:cs="TH SarabunIT๙"/>
                <w:cs/>
              </w:rPr>
            </w:pPr>
            <w:r w:rsidRPr="00035C89">
              <w:rPr>
                <w:rFonts w:ascii="TH SarabunIT๙" w:hAnsi="TH SarabunIT๙" w:cs="TH SarabunIT๙"/>
                <w:cs/>
              </w:rPr>
              <w:t>2.6 กิจกรรม: ส่งเสริม โรงเรียนพลังงานชุมชน</w:t>
            </w:r>
          </w:p>
        </w:tc>
        <w:tc>
          <w:tcPr>
            <w:tcW w:w="2149" w:type="dxa"/>
          </w:tcPr>
          <w:p w:rsidR="00035C89" w:rsidRDefault="00035C89" w:rsidP="00625CC4">
            <w:pPr>
              <w:rPr>
                <w:rFonts w:ascii="TH SarabunIT๙" w:hAnsi="TH SarabunIT๙" w:cs="TH SarabunIT๙"/>
              </w:rPr>
            </w:pPr>
            <w:r w:rsidRPr="00035C89">
              <w:rPr>
                <w:rFonts w:ascii="TH SarabunIT๙" w:hAnsi="TH SarabunIT๙" w:cs="TH SarabunIT๙"/>
                <w:cs/>
              </w:rPr>
              <w:t>๑. เพื่อเสริมสร้างองค์ความรู้ด้านพลังงานให้กับนักเรียนนักศึกษา</w:t>
            </w:r>
          </w:p>
          <w:p w:rsidR="00035C89" w:rsidRPr="00B11643" w:rsidRDefault="00035C89" w:rsidP="00625CC4">
            <w:pPr>
              <w:rPr>
                <w:rFonts w:ascii="TH SarabunIT๙" w:hAnsi="TH SarabunIT๙" w:cs="TH SarabunIT๙"/>
                <w:cs/>
              </w:rPr>
            </w:pPr>
            <w:r w:rsidRPr="00035C89">
              <w:rPr>
                <w:rFonts w:ascii="TH SarabunIT๙" w:hAnsi="TH SarabunIT๙" w:cs="TH SarabunIT๙"/>
                <w:cs/>
              </w:rPr>
              <w:t>๒. เพื่อกระตุ้นและปลูกฝังความรู้ด้านพลังงาน ให้มีการตระหนักถึงคุณค่าร่วมรักษา พร้อมทั้งเป็นแบบอย่างที่ดีอันจะนำไปสู่การพัฒนาตนเอง ตามหลักเศรษฐกิจพอเพียง</w:t>
            </w:r>
          </w:p>
        </w:tc>
        <w:tc>
          <w:tcPr>
            <w:tcW w:w="1992" w:type="dxa"/>
          </w:tcPr>
          <w:p w:rsidR="00035C89" w:rsidRPr="00D7387A" w:rsidRDefault="00035C89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C89">
              <w:rPr>
                <w:rFonts w:ascii="TH SarabunIT๙" w:hAnsi="TH SarabunIT๙" w:cs="TH SarabunIT๙"/>
                <w:cs/>
              </w:rPr>
              <w:t>ฝ่ายพัฒนาและอนุรักษ์พลังงาน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035C89" w:rsidRPr="00DF2CE3" w:rsidRDefault="00035C89" w:rsidP="00625CC4">
            <w:pPr>
              <w:rPr>
                <w:rFonts w:ascii="TH SarabunIT๙" w:hAnsi="TH SarabunIT๙" w:cs="TH SarabunIT๙"/>
                <w:cs/>
              </w:rPr>
            </w:pPr>
            <w:r w:rsidRPr="00035C89">
              <w:rPr>
                <w:rFonts w:ascii="TH SarabunIT๙" w:hAnsi="TH SarabunIT๙" w:cs="TH SarabunIT๙"/>
                <w:cs/>
              </w:rPr>
              <w:t>นักเรียน นักศึกษาเข้าร่วมกิจกรรมไม่น้อยกว่า30 คน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035C89" w:rsidRPr="00DF2CE3" w:rsidRDefault="00035C89" w:rsidP="00625CC4">
            <w:pPr>
              <w:rPr>
                <w:rFonts w:ascii="TH SarabunIT๙" w:hAnsi="TH SarabunIT๙" w:cs="TH SarabunIT๙"/>
                <w:cs/>
              </w:rPr>
            </w:pPr>
            <w:r w:rsidRPr="00035C89">
              <w:rPr>
                <w:rFonts w:ascii="TH SarabunIT๙" w:hAnsi="TH SarabunIT๙" w:cs="TH SarabunIT๙"/>
                <w:cs/>
              </w:rPr>
              <w:t>นักเรียน นักศึกษาที่เข้าร่วมโครงการมีจิตสำนึกและมีความตระหนักในการใช้พลังงานและเป็นแบบอย่างที่ดีอันจะนำไปสู่การพัฒนาตนเองตามหลักเศรษฐกิจพอเพียง</w:t>
            </w:r>
          </w:p>
        </w:tc>
        <w:tc>
          <w:tcPr>
            <w:tcW w:w="1326" w:type="dxa"/>
          </w:tcPr>
          <w:p w:rsidR="00035C89" w:rsidRPr="00DF2CE3" w:rsidRDefault="00035C89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C89">
              <w:rPr>
                <w:rFonts w:ascii="TH SarabunIT๙" w:hAnsi="TH SarabunIT๙" w:cs="TH SarabunIT๙"/>
                <w:cs/>
              </w:rPr>
              <w:t>60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061" w:type="dxa"/>
            <w:vAlign w:val="bottom"/>
          </w:tcPr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600</w:t>
            </w: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34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800</w:t>
            </w: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992" w:type="dxa"/>
            <w:vAlign w:val="bottom"/>
          </w:tcPr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12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500</w:t>
            </w: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035C89">
              <w:rPr>
                <w:rFonts w:ascii="TH SarabunIT๙" w:hAnsi="TH SarabunIT๙" w:cs="TH SarabunIT๙"/>
                <w:color w:val="000000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035C89">
              <w:rPr>
                <w:rFonts w:ascii="TH SarabunIT๙" w:hAnsi="TH SarabunIT๙" w:cs="TH SarabunIT๙"/>
                <w:color w:val="000000"/>
                <w:cs/>
              </w:rPr>
              <w:t>100</w:t>
            </w: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035C89" w:rsidRDefault="00035C89" w:rsidP="00625CC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709" w:type="dxa"/>
          </w:tcPr>
          <w:p w:rsidR="00035C89" w:rsidRPr="00DF2CE3" w:rsidRDefault="00035C89" w:rsidP="00625CC4">
            <w:pPr>
              <w:rPr>
                <w:rFonts w:ascii="TH SarabunIT๙" w:hAnsi="TH SarabunIT๙" w:cs="TH SarabunIT๙"/>
              </w:rPr>
            </w:pPr>
          </w:p>
        </w:tc>
      </w:tr>
    </w:tbl>
    <w:p w:rsidR="0000135C" w:rsidRDefault="0000135C" w:rsidP="0018562B">
      <w:pPr>
        <w:rPr>
          <w:rFonts w:ascii="TH SarabunIT๙" w:hAnsi="TH SarabunIT๙" w:cs="TH SarabunIT๙"/>
        </w:rPr>
      </w:pPr>
    </w:p>
    <w:p w:rsidR="00B2717E" w:rsidRDefault="00B2717E" w:rsidP="0018562B">
      <w:pPr>
        <w:rPr>
          <w:rFonts w:ascii="TH SarabunIT๙" w:hAnsi="TH SarabunIT๙" w:cs="TH SarabunIT๙"/>
        </w:rPr>
      </w:pPr>
    </w:p>
    <w:p w:rsidR="00B2717E" w:rsidRDefault="00B2717E" w:rsidP="0018562B">
      <w:pPr>
        <w:rPr>
          <w:rFonts w:ascii="TH SarabunIT๙" w:hAnsi="TH SarabunIT๙" w:cs="TH SarabunIT๙"/>
        </w:rPr>
      </w:pPr>
    </w:p>
    <w:p w:rsidR="00B2717E" w:rsidRDefault="00B2717E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999"/>
        <w:gridCol w:w="1054"/>
        <w:gridCol w:w="992"/>
        <w:gridCol w:w="1134"/>
        <w:gridCol w:w="992"/>
      </w:tblGrid>
      <w:tr w:rsidR="00B2717E" w:rsidRPr="0079525C" w:rsidTr="00625CC4">
        <w:tc>
          <w:tcPr>
            <w:tcW w:w="2683" w:type="dxa"/>
            <w:vMerge w:val="restart"/>
          </w:tcPr>
          <w:p w:rsidR="00B2717E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B2717E" w:rsidRPr="0079525C" w:rsidRDefault="00B2717E" w:rsidP="00625CC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B2717E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B2717E" w:rsidRDefault="00B2717E" w:rsidP="00625CC4">
            <w:pPr>
              <w:ind w:right="-125"/>
              <w:jc w:val="center"/>
              <w:rPr>
                <w:rFonts w:ascii="TH SarabunIT๙" w:hAnsi="TH SarabunIT๙" w:cs="TH SarabunIT๙"/>
              </w:rPr>
            </w:pPr>
          </w:p>
          <w:p w:rsidR="00B2717E" w:rsidRDefault="00B2717E" w:rsidP="00625CC4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</w:t>
            </w:r>
          </w:p>
          <w:p w:rsidR="00B2717E" w:rsidRPr="00DF2CE3" w:rsidRDefault="00B2717E" w:rsidP="00625CC4">
            <w:pPr>
              <w:ind w:right="-125"/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รับผิดชอบ</w:t>
            </w:r>
          </w:p>
        </w:tc>
        <w:tc>
          <w:tcPr>
            <w:tcW w:w="2952" w:type="dxa"/>
            <w:gridSpan w:val="2"/>
          </w:tcPr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พ.ศ.๒๕๖๓</w:t>
            </w:r>
          </w:p>
        </w:tc>
        <w:tc>
          <w:tcPr>
            <w:tcW w:w="992" w:type="dxa"/>
            <w:vMerge w:val="restart"/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</w:rPr>
            </w:pPr>
          </w:p>
          <w:p w:rsidR="00B2717E" w:rsidRPr="0079525C" w:rsidRDefault="00B2717E" w:rsidP="00625CC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9525C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B2717E" w:rsidRPr="00DF2CE3" w:rsidTr="00625CC4">
        <w:trPr>
          <w:trHeight w:val="949"/>
        </w:trPr>
        <w:tc>
          <w:tcPr>
            <w:tcW w:w="2683" w:type="dxa"/>
            <w:vMerge/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</w:tcPr>
          <w:p w:rsidR="00B2717E" w:rsidRPr="00004CE5" w:rsidRDefault="00B2717E" w:rsidP="00625CC4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ไตรมาส๑ (ต.ค.-ธ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054" w:type="dxa"/>
          </w:tcPr>
          <w:p w:rsidR="00B2717E" w:rsidRPr="00004CE5" w:rsidRDefault="00B2717E" w:rsidP="00625CC4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ไตรมาส๒ (ม.ค.-มี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 w:rsidRPr="00004CE5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B2717E" w:rsidRPr="00004CE5" w:rsidRDefault="00B2717E" w:rsidP="00625CC4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cs/>
              </w:rPr>
              <w:t>๓</w:t>
            </w:r>
            <w:r w:rsidRPr="00004CE5">
              <w:rPr>
                <w:rFonts w:ascii="TH SarabunIT๙" w:hAnsi="TH SarabunIT๙" w:cs="TH SarabunIT๙"/>
                <w:cs/>
              </w:rPr>
              <w:t>(เม.ย.-มิ.ย.๖๓)</w:t>
            </w:r>
          </w:p>
        </w:tc>
        <w:tc>
          <w:tcPr>
            <w:tcW w:w="1134" w:type="dxa"/>
          </w:tcPr>
          <w:p w:rsidR="00B2717E" w:rsidRPr="00004CE5" w:rsidRDefault="00B2717E" w:rsidP="00625CC4">
            <w:pPr>
              <w:ind w:right="-74"/>
              <w:rPr>
                <w:rFonts w:ascii="TH SarabunIT๙" w:hAnsi="TH SarabunIT๙" w:cs="TH SarabunIT๙"/>
                <w:cs/>
              </w:rPr>
            </w:pPr>
            <w:r w:rsidRPr="00004CE5">
              <w:rPr>
                <w:rFonts w:ascii="TH SarabunIT๙" w:hAnsi="TH SarabunIT๙" w:cs="TH SarabunIT๙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04CE5">
              <w:rPr>
                <w:rFonts w:ascii="TH SarabunIT๙" w:hAnsi="TH SarabunIT๙" w:cs="TH SarabunIT๙"/>
                <w:cs/>
              </w:rPr>
              <w:t>๔ (ก.ค.-ก.ย.๖๓)</w:t>
            </w:r>
          </w:p>
        </w:tc>
        <w:tc>
          <w:tcPr>
            <w:tcW w:w="992" w:type="dxa"/>
            <w:vMerge/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</w:rPr>
            </w:pPr>
          </w:p>
        </w:tc>
      </w:tr>
      <w:tr w:rsidR="00B2717E" w:rsidRPr="00DF2CE3" w:rsidTr="00625CC4">
        <w:trPr>
          <w:trHeight w:val="2839"/>
        </w:trPr>
        <w:tc>
          <w:tcPr>
            <w:tcW w:w="2683" w:type="dxa"/>
            <w:tcBorders>
              <w:bottom w:val="single" w:sz="4" w:space="0" w:color="auto"/>
            </w:tcBorders>
          </w:tcPr>
          <w:p w:rsidR="00B2717E" w:rsidRDefault="00B2717E" w:rsidP="00625CC4">
            <w:pPr>
              <w:rPr>
                <w:rFonts w:ascii="TH SarabunIT๙" w:hAnsi="TH SarabunIT๙" w:cs="TH SarabunIT๙"/>
              </w:rPr>
            </w:pPr>
            <w:r w:rsidRPr="00B2717E">
              <w:rPr>
                <w:rFonts w:ascii="TH SarabunIT๙" w:hAnsi="TH SarabunIT๙" w:cs="TH SarabunIT๙"/>
                <w:cs/>
              </w:rPr>
              <w:t>๒.๗ การจัดหลักสูตรวิชาศึกษาทั่วไปในขอบข่ายสาระความเป็นพลเมืองและชีวิตที่สันติ รายวิชา ๙๕๐-๑๐๒</w:t>
            </w:r>
          </w:p>
          <w:p w:rsidR="00B2717E" w:rsidRPr="002601EC" w:rsidRDefault="00B2717E" w:rsidP="00625CC4">
            <w:pPr>
              <w:rPr>
                <w:rFonts w:ascii="TH SarabunIT๙" w:hAnsi="TH SarabunIT๙" w:cs="TH SarabunIT๙"/>
                <w:cs/>
              </w:rPr>
            </w:pPr>
            <w:r w:rsidRPr="00B2717E">
              <w:rPr>
                <w:rFonts w:ascii="TH SarabunIT๙" w:hAnsi="TH SarabunIT๙" w:cs="TH SarabunIT๙"/>
                <w:cs/>
              </w:rPr>
              <w:t>ชีวิตที่ดี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B2717E" w:rsidRPr="007E4C05" w:rsidRDefault="00B2717E" w:rsidP="00625CC4">
            <w:pPr>
              <w:rPr>
                <w:rFonts w:ascii="TH SarabunIT๙" w:hAnsi="TH SarabunIT๙" w:cs="TH SarabunIT๙"/>
                <w:cs/>
              </w:rPr>
            </w:pPr>
            <w:r w:rsidRPr="00B2717E">
              <w:rPr>
                <w:rFonts w:ascii="TH SarabunIT๙" w:hAnsi="TH SarabunIT๙" w:cs="TH SarabunIT๙"/>
                <w:cs/>
              </w:rPr>
              <w:t>เพื่อให้นักเรียนมีความรู้และความเข้าใจความหลากหลายทางวัฒนธรรมความสุขของชีวิต การเข้าใจและยอมรับความแตกต่างและความหลากหลายมีการทำงานเป็นทีม สามารถอยู่ร่วมกันอย่างสันติ มีทักษะการสื่อสารและการแก้ปัญหาอย่างสร้างสรรค์ในสังคมพหุลักษณ์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  <w:cs/>
              </w:rPr>
            </w:pPr>
            <w:r w:rsidRPr="00B2717E">
              <w:rPr>
                <w:rFonts w:ascii="TH SarabunIT๙" w:hAnsi="TH SarabunIT๙" w:cs="TH SarabunIT๙"/>
                <w:cs/>
              </w:rPr>
              <w:t>กองกิจการนักศึกษามหาวิทยาลัยสงขลา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2717E">
              <w:rPr>
                <w:rFonts w:ascii="TH SarabunIT๙" w:hAnsi="TH SarabunIT๙" w:cs="TH SarabunIT๙"/>
                <w:cs/>
              </w:rPr>
              <w:t>นครินทร์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2717E">
              <w:rPr>
                <w:rFonts w:ascii="TH SarabunIT๙" w:hAnsi="TH SarabunIT๙" w:cs="TH SarabunIT๙"/>
                <w:cs/>
              </w:rPr>
              <w:t>วิทยาเขตปัตตานี</w:t>
            </w:r>
          </w:p>
        </w:tc>
        <w:tc>
          <w:tcPr>
            <w:tcW w:w="1398" w:type="dxa"/>
            <w:tcBorders>
              <w:bottom w:val="single" w:sz="4" w:space="0" w:color="auto"/>
              <w:right w:val="single" w:sz="4" w:space="0" w:color="auto"/>
            </w:tcBorders>
          </w:tcPr>
          <w:p w:rsidR="00B2717E" w:rsidRPr="00B2717E" w:rsidRDefault="00B2717E" w:rsidP="00625CC4">
            <w:pPr>
              <w:rPr>
                <w:rFonts w:ascii="TH SarabunIT๙" w:hAnsi="TH SarabunIT๙" w:cs="TH SarabunIT๙"/>
                <w:cs/>
              </w:rPr>
            </w:pPr>
            <w:r w:rsidRPr="00B2717E">
              <w:rPr>
                <w:rFonts w:ascii="TH SarabunIT๙" w:hAnsi="TH SarabunIT๙" w:cs="TH SarabunIT๙"/>
                <w:cs/>
              </w:rPr>
              <w:t>๑. จำนวนนักศึกษาที่ลงทะเบียนเรียนและได้รับความรู้ ความเข้าใจ จำนวนไม่น้อยกว่า๑๐๐ คนต่อภาคการศึกษา</w:t>
            </w:r>
          </w:p>
        </w:tc>
        <w:tc>
          <w:tcPr>
            <w:tcW w:w="1554" w:type="dxa"/>
            <w:tcBorders>
              <w:left w:val="single" w:sz="4" w:space="0" w:color="auto"/>
              <w:bottom w:val="single" w:sz="4" w:space="0" w:color="auto"/>
            </w:tcBorders>
          </w:tcPr>
          <w:p w:rsidR="00B2717E" w:rsidRDefault="00B2717E" w:rsidP="00625CC4">
            <w:pPr>
              <w:rPr>
                <w:rFonts w:ascii="TH SarabunIT๙" w:hAnsi="TH SarabunIT๙" w:cs="TH SarabunIT๙"/>
              </w:rPr>
            </w:pPr>
            <w:r w:rsidRPr="00B2717E">
              <w:rPr>
                <w:rFonts w:ascii="TH SarabunIT๙" w:hAnsi="TH SarabunIT๙" w:cs="TH SarabunIT๙"/>
                <w:cs/>
              </w:rPr>
              <w:t>๑. นักศึกษาได้รับความรู้ความเข้าใจและมีทัศนคติที่ถูกต้องเกี่ยวกับความเข้าใจความหลากหลายทางวัฒนธรรม</w:t>
            </w:r>
          </w:p>
          <w:p w:rsidR="00B2717E" w:rsidRPr="00DF2CE3" w:rsidRDefault="00B2717E" w:rsidP="00625CC4">
            <w:pPr>
              <w:rPr>
                <w:rFonts w:ascii="TH SarabunIT๙" w:hAnsi="TH SarabunIT๙" w:cs="TH SarabunIT๙"/>
                <w:cs/>
              </w:rPr>
            </w:pPr>
            <w:r w:rsidRPr="00B2717E">
              <w:rPr>
                <w:rFonts w:ascii="TH SarabunIT๙" w:hAnsi="TH SarabunIT๙" w:cs="TH SarabunIT๙"/>
                <w:cs/>
              </w:rPr>
              <w:t>๒. นักศึกษามีทักษะการสื่อสารและการแก้ปัญหาอย่างสร้างสรรค์ในสังคมพหุลักษณ์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B2717E" w:rsidRPr="00DF2CE3" w:rsidRDefault="00B2717E" w:rsidP="00625CC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B2717E" w:rsidRPr="00DB5448" w:rsidRDefault="00B2717E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B2717E" w:rsidRPr="00DB5448" w:rsidRDefault="00B2717E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17E" w:rsidRPr="00DB5448" w:rsidRDefault="00B2717E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717E" w:rsidRPr="00DB5448" w:rsidRDefault="00B2717E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DB5448">
              <w:rPr>
                <w:rFonts w:ascii="TH SarabunIT๙" w:hAnsi="TH SarabunIT๙" w:cs="TH SarabunIT๙"/>
                <w:cs/>
              </w:rPr>
              <w:t>/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17E" w:rsidRPr="00DF2CE3" w:rsidRDefault="00B2717E" w:rsidP="00625CC4">
            <w:pPr>
              <w:rPr>
                <w:rFonts w:ascii="TH SarabunIT๙" w:hAnsi="TH SarabunIT๙" w:cs="TH SarabunIT๙"/>
              </w:rPr>
            </w:pPr>
          </w:p>
        </w:tc>
      </w:tr>
    </w:tbl>
    <w:p w:rsidR="00B2717E" w:rsidRDefault="00B2717E" w:rsidP="0018562B">
      <w:pPr>
        <w:rPr>
          <w:rFonts w:ascii="TH SarabunIT๙" w:hAnsi="TH SarabunIT๙" w:cs="TH SarabunIT๙"/>
        </w:rPr>
      </w:pPr>
    </w:p>
    <w:p w:rsidR="006263A8" w:rsidRDefault="006263A8" w:rsidP="0018562B">
      <w:pPr>
        <w:rPr>
          <w:rFonts w:ascii="TH SarabunIT๙" w:hAnsi="TH SarabunIT๙" w:cs="TH SarabunIT๙"/>
        </w:rPr>
      </w:pPr>
    </w:p>
    <w:p w:rsidR="006263A8" w:rsidRDefault="006263A8" w:rsidP="0018562B">
      <w:pPr>
        <w:rPr>
          <w:rFonts w:ascii="TH SarabunIT๙" w:hAnsi="TH SarabunIT๙" w:cs="TH SarabunIT๙"/>
        </w:rPr>
      </w:pPr>
    </w:p>
    <w:p w:rsidR="006263A8" w:rsidRDefault="006263A8" w:rsidP="0018562B">
      <w:pPr>
        <w:rPr>
          <w:rFonts w:ascii="TH SarabunIT๙" w:hAnsi="TH SarabunIT๙" w:cs="TH SarabunIT๙"/>
        </w:rPr>
      </w:pPr>
    </w:p>
    <w:p w:rsidR="006263A8" w:rsidRDefault="006263A8" w:rsidP="0018562B">
      <w:pPr>
        <w:rPr>
          <w:rFonts w:ascii="TH SarabunIT๙" w:hAnsi="TH SarabunIT๙" w:cs="TH SarabunIT๙"/>
        </w:rPr>
      </w:pPr>
    </w:p>
    <w:p w:rsidR="006263A8" w:rsidRDefault="006263A8" w:rsidP="0018562B">
      <w:pPr>
        <w:rPr>
          <w:rFonts w:ascii="TH SarabunIT๙" w:hAnsi="TH SarabunIT๙" w:cs="TH SarabunIT๙"/>
        </w:rPr>
      </w:pPr>
    </w:p>
    <w:tbl>
      <w:tblPr>
        <w:tblStyle w:val="a5"/>
        <w:tblW w:w="16273" w:type="dxa"/>
        <w:tblInd w:w="-856" w:type="dxa"/>
        <w:tblLayout w:type="fixed"/>
        <w:tblLook w:val="04A0"/>
      </w:tblPr>
      <w:tblGrid>
        <w:gridCol w:w="2683"/>
        <w:gridCol w:w="2149"/>
        <w:gridCol w:w="1992"/>
        <w:gridCol w:w="1398"/>
        <w:gridCol w:w="1554"/>
        <w:gridCol w:w="1326"/>
        <w:gridCol w:w="1061"/>
        <w:gridCol w:w="1134"/>
        <w:gridCol w:w="992"/>
        <w:gridCol w:w="992"/>
        <w:gridCol w:w="992"/>
      </w:tblGrid>
      <w:tr w:rsidR="006263A8" w:rsidRPr="007E1D53" w:rsidTr="00625CC4">
        <w:tc>
          <w:tcPr>
            <w:tcW w:w="2683" w:type="dxa"/>
            <w:vMerge w:val="restart"/>
          </w:tcPr>
          <w:p w:rsidR="006263A8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ยุทธศาสตร์/โครงการ</w:t>
            </w:r>
          </w:p>
        </w:tc>
        <w:tc>
          <w:tcPr>
            <w:tcW w:w="2149" w:type="dxa"/>
            <w:vMerge w:val="restart"/>
          </w:tcPr>
          <w:p w:rsidR="006263A8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วัตถุประสงค์ของโครงการ</w:t>
            </w:r>
          </w:p>
        </w:tc>
        <w:tc>
          <w:tcPr>
            <w:tcW w:w="1992" w:type="dxa"/>
            <w:vMerge w:val="restart"/>
          </w:tcPr>
          <w:p w:rsidR="006263A8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</w:tc>
        <w:tc>
          <w:tcPr>
            <w:tcW w:w="2952" w:type="dxa"/>
            <w:gridSpan w:val="2"/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เป้าหมาย</w:t>
            </w:r>
          </w:p>
        </w:tc>
        <w:tc>
          <w:tcPr>
            <w:tcW w:w="1326" w:type="dxa"/>
            <w:vMerge w:val="restart"/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</w:p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งบประมาณ</w:t>
            </w:r>
          </w:p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ที่ใช้</w:t>
            </w:r>
          </w:p>
        </w:tc>
        <w:tc>
          <w:tcPr>
            <w:tcW w:w="4179" w:type="dxa"/>
            <w:gridSpan w:val="4"/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ปีงบประมาณ พ.ศ.๒</w:t>
            </w:r>
            <w:r>
              <w:rPr>
                <w:rFonts w:ascii="TH SarabunIT๙" w:hAnsi="TH SarabunIT๙" w:cs="TH SarabunIT๙" w:hint="cs"/>
                <w:cs/>
              </w:rPr>
              <w:t>๕๖</w:t>
            </w:r>
            <w:r w:rsidRPr="00DF2CE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992" w:type="dxa"/>
            <w:vMerge w:val="restart"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</w:rPr>
            </w:pPr>
          </w:p>
          <w:p w:rsidR="006263A8" w:rsidRPr="007E1D53" w:rsidRDefault="006263A8" w:rsidP="00625CC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E1D53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6263A8" w:rsidRPr="00DF2CE3" w:rsidTr="00625CC4">
        <w:trPr>
          <w:trHeight w:val="949"/>
        </w:trPr>
        <w:tc>
          <w:tcPr>
            <w:tcW w:w="2683" w:type="dxa"/>
            <w:vMerge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49" w:type="dxa"/>
            <w:vMerge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92" w:type="dxa"/>
            <w:vMerge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เชิงปริมาณ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ผลลัพธ์</w:t>
            </w:r>
          </w:p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 w:rsidRPr="00DF2CE3">
              <w:rPr>
                <w:rFonts w:ascii="TH SarabunIT๙" w:hAnsi="TH SarabunIT๙" w:cs="TH SarabunIT๙"/>
                <w:cs/>
              </w:rPr>
              <w:t>เชิงคุณภาพ</w:t>
            </w:r>
          </w:p>
        </w:tc>
        <w:tc>
          <w:tcPr>
            <w:tcW w:w="1326" w:type="dxa"/>
            <w:vMerge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61" w:type="dxa"/>
          </w:tcPr>
          <w:p w:rsidR="006263A8" w:rsidRPr="007E1D53" w:rsidRDefault="006263A8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๑ (ต.ค.-ธ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ค.๖๒)</w:t>
            </w:r>
          </w:p>
        </w:tc>
        <w:tc>
          <w:tcPr>
            <w:tcW w:w="1134" w:type="dxa"/>
          </w:tcPr>
          <w:p w:rsidR="006263A8" w:rsidRPr="007E1D53" w:rsidRDefault="006263A8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</w:t>
            </w:r>
            <w:r w:rsidRPr="007E1D53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E1D53">
              <w:rPr>
                <w:rFonts w:ascii="TH SarabunIT๙" w:hAnsi="TH SarabunIT๙" w:cs="TH SarabunIT๙"/>
                <w:cs/>
              </w:rPr>
              <w:t>๒ (ม.ค.-มี</w:t>
            </w:r>
            <w:r w:rsidRPr="007E1D53">
              <w:rPr>
                <w:rFonts w:ascii="TH SarabunIT๙" w:hAnsi="TH SarabunIT๙" w:cs="TH SarabunIT๙" w:hint="cs"/>
                <w:cs/>
              </w:rPr>
              <w:t>.</w:t>
            </w:r>
            <w:r w:rsidRPr="007E1D53">
              <w:rPr>
                <w:rFonts w:ascii="TH SarabunIT๙" w:hAnsi="TH SarabunIT๙" w:cs="TH SarabunIT๙"/>
                <w:cs/>
              </w:rPr>
              <w:t>ค.๖๓)</w:t>
            </w:r>
          </w:p>
        </w:tc>
        <w:tc>
          <w:tcPr>
            <w:tcW w:w="992" w:type="dxa"/>
          </w:tcPr>
          <w:p w:rsidR="006263A8" w:rsidRPr="007E1D53" w:rsidRDefault="006263A8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ไตรมาส๓ (เม.ย.-มิ.ย.๖๓)</w:t>
            </w:r>
          </w:p>
        </w:tc>
        <w:tc>
          <w:tcPr>
            <w:tcW w:w="992" w:type="dxa"/>
          </w:tcPr>
          <w:p w:rsidR="006263A8" w:rsidRPr="007E1D53" w:rsidRDefault="006263A8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 w:rsidRPr="007E1D53">
              <w:rPr>
                <w:rFonts w:ascii="TH SarabunIT๙" w:hAnsi="TH SarabunIT๙" w:cs="TH SarabunIT๙"/>
                <w:cs/>
              </w:rPr>
              <w:t>ไตรมาส๔ (ก.ค.-ก.ย.๖๓)</w:t>
            </w:r>
          </w:p>
        </w:tc>
        <w:tc>
          <w:tcPr>
            <w:tcW w:w="992" w:type="dxa"/>
            <w:vMerge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</w:rPr>
            </w:pPr>
          </w:p>
        </w:tc>
      </w:tr>
      <w:tr w:rsidR="006263A8" w:rsidRPr="00DF2CE3" w:rsidTr="00625CC4">
        <w:trPr>
          <w:trHeight w:val="648"/>
        </w:trPr>
        <w:tc>
          <w:tcPr>
            <w:tcW w:w="2683" w:type="dxa"/>
          </w:tcPr>
          <w:p w:rsidR="006263A8" w:rsidRPr="009B0149" w:rsidRDefault="006263A8" w:rsidP="00625CC4">
            <w:pPr>
              <w:rPr>
                <w:rFonts w:ascii="TH SarabunIT๙" w:hAnsi="TH SarabunIT๙" w:cs="TH SarabunIT๙"/>
                <w:cs/>
              </w:rPr>
            </w:pPr>
            <w:r w:rsidRPr="006263A8">
              <w:rPr>
                <w:rFonts w:ascii="TH SarabunIT๙" w:hAnsi="TH SarabunIT๙" w:cs="TH SarabunIT๙"/>
                <w:cs/>
              </w:rPr>
              <w:t>๒.๘ โครงการ/กิจกรรม ปั่นน้ำใจชาวพาณิชย์</w:t>
            </w:r>
          </w:p>
        </w:tc>
        <w:tc>
          <w:tcPr>
            <w:tcW w:w="2149" w:type="dxa"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  <w:cs/>
              </w:rPr>
            </w:pPr>
            <w:r w:rsidRPr="006263A8">
              <w:rPr>
                <w:rFonts w:ascii="TH SarabunIT๙" w:hAnsi="TH SarabunIT๙" w:cs="TH SarabunIT๙"/>
                <w:cs/>
              </w:rPr>
              <w:t>เพื่อแบ่งปั่นสิ่งของให้กับผู้ด้อยโอกาส</w:t>
            </w:r>
          </w:p>
        </w:tc>
        <w:tc>
          <w:tcPr>
            <w:tcW w:w="1992" w:type="dxa"/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263A8">
              <w:rPr>
                <w:rFonts w:ascii="TH SarabunIT๙" w:hAnsi="TH SarabunIT๙" w:cs="TH SarabunIT๙"/>
                <w:cs/>
              </w:rPr>
              <w:t>สำนักงานพาณิชย์จังหวัดปัตตานี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  <w:cs/>
              </w:rPr>
            </w:pPr>
            <w:r w:rsidRPr="006263A8">
              <w:rPr>
                <w:rFonts w:ascii="TH SarabunIT๙" w:hAnsi="TH SarabunIT๙" w:cs="TH SarabunIT๙"/>
                <w:cs/>
              </w:rPr>
              <w:t>๔ ครั้ง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  <w:cs/>
              </w:rPr>
            </w:pPr>
            <w:r w:rsidRPr="006263A8">
              <w:rPr>
                <w:rFonts w:ascii="TH SarabunIT๙" w:hAnsi="TH SarabunIT๙" w:cs="TH SarabunIT๙"/>
                <w:cs/>
              </w:rPr>
              <w:t>บุคลากรมีน้ำใจเอื้ออาทรต่อผู้ด้อยโอกาส</w:t>
            </w:r>
          </w:p>
        </w:tc>
        <w:tc>
          <w:tcPr>
            <w:tcW w:w="1326" w:type="dxa"/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61" w:type="dxa"/>
          </w:tcPr>
          <w:p w:rsidR="006263A8" w:rsidRPr="00DF2CE3" w:rsidRDefault="006263A8" w:rsidP="00625CC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1134" w:type="dxa"/>
          </w:tcPr>
          <w:p w:rsidR="006263A8" w:rsidRPr="008800DB" w:rsidRDefault="006263A8" w:rsidP="00625CC4">
            <w:pPr>
              <w:ind w:right="-74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</w:t>
            </w:r>
          </w:p>
        </w:tc>
        <w:tc>
          <w:tcPr>
            <w:tcW w:w="992" w:type="dxa"/>
          </w:tcPr>
          <w:p w:rsidR="006263A8" w:rsidRDefault="006263A8" w:rsidP="00625CC4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6263A8" w:rsidRDefault="006263A8" w:rsidP="00625CC4">
            <w:pPr>
              <w:jc w:val="center"/>
            </w:pPr>
            <w:r w:rsidRPr="007737ED">
              <w:t>/</w:t>
            </w:r>
          </w:p>
        </w:tc>
        <w:tc>
          <w:tcPr>
            <w:tcW w:w="992" w:type="dxa"/>
          </w:tcPr>
          <w:p w:rsidR="006263A8" w:rsidRPr="00DF2CE3" w:rsidRDefault="006263A8" w:rsidP="00625CC4">
            <w:pPr>
              <w:rPr>
                <w:rFonts w:ascii="TH SarabunIT๙" w:hAnsi="TH SarabunIT๙" w:cs="TH SarabunIT๙"/>
              </w:rPr>
            </w:pPr>
            <w:r w:rsidRPr="006263A8">
              <w:rPr>
                <w:rFonts w:ascii="TH SarabunIT๙" w:hAnsi="TH SarabunIT๙" w:cs="TH SarabunIT๙"/>
                <w:cs/>
              </w:rPr>
              <w:t>๓ เดือน/ครั้ง</w:t>
            </w:r>
          </w:p>
        </w:tc>
      </w:tr>
      <w:tr w:rsidR="00B50678" w:rsidRPr="00DF2CE3" w:rsidTr="0001100D">
        <w:trPr>
          <w:trHeight w:val="648"/>
        </w:trPr>
        <w:tc>
          <w:tcPr>
            <w:tcW w:w="2683" w:type="dxa"/>
          </w:tcPr>
          <w:p w:rsidR="00B50678" w:rsidRPr="006263A8" w:rsidRDefault="00B50678" w:rsidP="00625CC4">
            <w:pPr>
              <w:rPr>
                <w:rFonts w:ascii="TH SarabunIT๙" w:hAnsi="TH SarabunIT๙" w:cs="TH SarabunIT๙"/>
                <w:cs/>
              </w:rPr>
            </w:pPr>
            <w:r w:rsidRPr="00B50678">
              <w:rPr>
                <w:rFonts w:ascii="TH SarabunIT๙" w:hAnsi="TH SarabunIT๙" w:cs="TH SarabunIT๙"/>
                <w:cs/>
              </w:rPr>
              <w:t>๒.๙ โครงการอบรมอาสาสมัครท้องถิ่นรักษ์โลก(อถล.)</w:t>
            </w:r>
          </w:p>
        </w:tc>
        <w:tc>
          <w:tcPr>
            <w:tcW w:w="2149" w:type="dxa"/>
          </w:tcPr>
          <w:p w:rsidR="00B50678" w:rsidRPr="006263A8" w:rsidRDefault="00B50678" w:rsidP="00625CC4">
            <w:pPr>
              <w:rPr>
                <w:rFonts w:ascii="TH SarabunIT๙" w:hAnsi="TH SarabunIT๙" w:cs="TH SarabunIT๙"/>
                <w:cs/>
              </w:rPr>
            </w:pPr>
            <w:r w:rsidRPr="00B50678">
              <w:rPr>
                <w:rFonts w:ascii="TH SarabunIT๙" w:hAnsi="TH SarabunIT๙" w:cs="TH SarabunIT๙"/>
                <w:cs/>
              </w:rPr>
              <w:t>เพื่ออบรมให้ความรู้แก่ อถล. ด้านการดูแลและอนุรักษ์สิ่งแวดล้อม</w:t>
            </w:r>
          </w:p>
        </w:tc>
        <w:tc>
          <w:tcPr>
            <w:tcW w:w="1992" w:type="dxa"/>
          </w:tcPr>
          <w:p w:rsidR="00B50678" w:rsidRPr="006263A8" w:rsidRDefault="00B50678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50678">
              <w:rPr>
                <w:rFonts w:ascii="TH SarabunIT๙" w:hAnsi="TH SarabunIT๙" w:cs="TH SarabunIT๙"/>
                <w:cs/>
              </w:rPr>
              <w:t>กองสาธารณสุขฯ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B50678" w:rsidRPr="006263A8" w:rsidRDefault="00B50678" w:rsidP="00625CC4">
            <w:pPr>
              <w:rPr>
                <w:rFonts w:ascii="TH SarabunIT๙" w:hAnsi="TH SarabunIT๙" w:cs="TH SarabunIT๙"/>
                <w:cs/>
              </w:rPr>
            </w:pPr>
            <w:r w:rsidRPr="00B50678">
              <w:rPr>
                <w:rFonts w:ascii="TH SarabunIT๙" w:hAnsi="TH SarabunIT๙" w:cs="TH SarabunIT๙"/>
                <w:cs/>
              </w:rPr>
              <w:t>มีผู้เข้าร่วมโครงการร้อยละ ๘๐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B50678" w:rsidRPr="006263A8" w:rsidRDefault="00B50678" w:rsidP="00625CC4">
            <w:pPr>
              <w:rPr>
                <w:rFonts w:ascii="TH SarabunIT๙" w:hAnsi="TH SarabunIT๙" w:cs="TH SarabunIT๙"/>
                <w:cs/>
              </w:rPr>
            </w:pPr>
            <w:r w:rsidRPr="00B50678">
              <w:rPr>
                <w:rFonts w:ascii="TH SarabunIT๙" w:hAnsi="TH SarabunIT๙" w:cs="TH SarabunIT๙"/>
                <w:cs/>
              </w:rPr>
              <w:t>อถล.มีความรู้ความเข้าใจในการดูแลและอนุรักษ์สิ่งแวดล้อม</w:t>
            </w:r>
          </w:p>
        </w:tc>
        <w:tc>
          <w:tcPr>
            <w:tcW w:w="1326" w:type="dxa"/>
            <w:vAlign w:val="bottom"/>
          </w:tcPr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๕๐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061" w:type="dxa"/>
            <w:vAlign w:val="bottom"/>
          </w:tcPr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B50678" w:rsidRDefault="00B50678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</w:tcPr>
          <w:p w:rsidR="00B50678" w:rsidRPr="006263A8" w:rsidRDefault="00B50678" w:rsidP="00625CC4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AB0D97" w:rsidRPr="00DF2CE3" w:rsidTr="00502EB9">
        <w:trPr>
          <w:trHeight w:val="648"/>
        </w:trPr>
        <w:tc>
          <w:tcPr>
            <w:tcW w:w="2683" w:type="dxa"/>
          </w:tcPr>
          <w:p w:rsidR="00AB0D97" w:rsidRPr="00B50678" w:rsidRDefault="00AB0D97" w:rsidP="00625CC4">
            <w:pPr>
              <w:rPr>
                <w:rFonts w:ascii="TH SarabunIT๙" w:hAnsi="TH SarabunIT๙" w:cs="TH SarabunIT๙"/>
              </w:rPr>
            </w:pPr>
            <w:r w:rsidRPr="00AB0D97">
              <w:rPr>
                <w:rFonts w:ascii="TH SarabunIT๙" w:hAnsi="TH SarabunIT๙" w:cs="TH SarabunIT๙"/>
                <w:cs/>
              </w:rPr>
              <w:t>๒.๑๐ โครงการจัดตั้งชุมชนภายในเขตเทศบาล</w:t>
            </w:r>
          </w:p>
        </w:tc>
        <w:tc>
          <w:tcPr>
            <w:tcW w:w="2149" w:type="dxa"/>
          </w:tcPr>
          <w:p w:rsidR="00AB0D97" w:rsidRPr="00B50678" w:rsidRDefault="00AB0D97" w:rsidP="00625CC4">
            <w:pPr>
              <w:rPr>
                <w:rFonts w:ascii="TH SarabunIT๙" w:hAnsi="TH SarabunIT๙" w:cs="TH SarabunIT๙"/>
                <w:cs/>
              </w:rPr>
            </w:pPr>
            <w:r w:rsidRPr="00AB0D97">
              <w:rPr>
                <w:rFonts w:ascii="TH SarabunIT๙" w:hAnsi="TH SarabunIT๙" w:cs="TH SarabunIT๙"/>
                <w:cs/>
              </w:rPr>
              <w:t>เพื่อส่งเสริมการจัดตั้งชุมชนในเขตเมือง สร้างเครือข่ายในการพัฒนาท้องถิ่น</w:t>
            </w:r>
          </w:p>
        </w:tc>
        <w:tc>
          <w:tcPr>
            <w:tcW w:w="1992" w:type="dxa"/>
          </w:tcPr>
          <w:p w:rsidR="00AB0D97" w:rsidRPr="00B50678" w:rsidRDefault="00AB0D97" w:rsidP="00625CC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B0D97">
              <w:rPr>
                <w:rFonts w:ascii="TH SarabunIT๙" w:hAnsi="TH SarabunIT๙" w:cs="TH SarabunIT๙"/>
                <w:cs/>
              </w:rPr>
              <w:t>กองสวัสดิการฯ</w:t>
            </w:r>
          </w:p>
        </w:tc>
        <w:tc>
          <w:tcPr>
            <w:tcW w:w="1398" w:type="dxa"/>
            <w:tcBorders>
              <w:right w:val="single" w:sz="4" w:space="0" w:color="auto"/>
            </w:tcBorders>
          </w:tcPr>
          <w:p w:rsidR="00AB0D97" w:rsidRPr="00B50678" w:rsidRDefault="00AB0D97" w:rsidP="00625CC4">
            <w:pPr>
              <w:rPr>
                <w:rFonts w:ascii="TH SarabunIT๙" w:hAnsi="TH SarabunIT๙" w:cs="TH SarabunIT๙"/>
                <w:cs/>
              </w:rPr>
            </w:pPr>
            <w:r w:rsidRPr="00AB0D97">
              <w:rPr>
                <w:rFonts w:ascii="TH SarabunIT๙" w:hAnsi="TH SarabunIT๙" w:cs="TH SarabunIT๙"/>
                <w:cs/>
              </w:rPr>
              <w:t>มีชุมชนในเขตเมืองเพิ่มขึ้น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AB0D97" w:rsidRPr="00B50678" w:rsidRDefault="00AB0D97" w:rsidP="00625CC4">
            <w:pPr>
              <w:rPr>
                <w:rFonts w:ascii="TH SarabunIT๙" w:hAnsi="TH SarabunIT๙" w:cs="TH SarabunIT๙"/>
                <w:cs/>
              </w:rPr>
            </w:pPr>
            <w:r w:rsidRPr="00AB0D97">
              <w:rPr>
                <w:rFonts w:ascii="TH SarabunIT๙" w:hAnsi="TH SarabunIT๙" w:cs="TH SarabunIT๙"/>
                <w:cs/>
              </w:rPr>
              <w:t>ชุมชนในเขตเมืองร่วมกันพัฒนาชุมชนของตนเอง</w:t>
            </w:r>
          </w:p>
        </w:tc>
        <w:tc>
          <w:tcPr>
            <w:tcW w:w="1326" w:type="dxa"/>
            <w:vAlign w:val="bottom"/>
          </w:tcPr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๑๐</w:t>
            </w:r>
            <w:r>
              <w:rPr>
                <w:rFonts w:ascii="TH SarabunIT๙" w:hAnsi="TH SarabunIT๙" w:cs="TH SarabunIT๙"/>
                <w:color w:val="000000"/>
              </w:rPr>
              <w:t>,</w:t>
            </w:r>
            <w:r>
              <w:rPr>
                <w:rFonts w:ascii="TH SarabunIT๙" w:hAnsi="TH SarabunIT๙" w:cs="TH SarabunIT๙"/>
                <w:color w:val="000000"/>
                <w:cs/>
              </w:rPr>
              <w:t>๐๐๐</w:t>
            </w: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061" w:type="dxa"/>
            <w:vAlign w:val="bottom"/>
          </w:tcPr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/</w:t>
            </w:r>
          </w:p>
          <w:p w:rsidR="00EF4EEC" w:rsidRDefault="00EF4EE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EF4EEC" w:rsidRDefault="00EF4EE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  <w:p w:rsidR="00EF4EEC" w:rsidRDefault="00EF4EEC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B0D97" w:rsidRDefault="00AB0D97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</w:tr>
    </w:tbl>
    <w:p w:rsidR="006263A8" w:rsidRPr="009A2719" w:rsidRDefault="006263A8" w:rsidP="0018562B">
      <w:pPr>
        <w:rPr>
          <w:rFonts w:ascii="TH SarabunIT๙" w:hAnsi="TH SarabunIT๙" w:cs="TH SarabunIT๙"/>
        </w:rPr>
      </w:pPr>
    </w:p>
    <w:sectPr w:rsidR="006263A8" w:rsidRPr="009A2719" w:rsidSect="006B360A">
      <w:footerReference w:type="default" r:id="rId8"/>
      <w:pgSz w:w="16838" w:h="11906" w:orient="landscape"/>
      <w:pgMar w:top="993" w:right="1440" w:bottom="426" w:left="1440" w:header="709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721" w:rsidRDefault="00963721" w:rsidP="006B360A">
      <w:r>
        <w:separator/>
      </w:r>
    </w:p>
  </w:endnote>
  <w:endnote w:type="continuationSeparator" w:id="1">
    <w:p w:rsidR="00963721" w:rsidRDefault="00963721" w:rsidP="006B3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719" w:rsidRDefault="009A2719">
    <w:pPr>
      <w:pStyle w:val="ac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6B360A">
      <w:rPr>
        <w:rFonts w:ascii="TH SarabunIT๙" w:hAnsi="TH SarabunIT๙" w:cs="TH SarabunIT๙"/>
        <w:szCs w:val="32"/>
        <w:cs/>
      </w:rPr>
      <w:t>แผนปฏิบัติการส่งเสริมคุณธรรมองค์กร</w:t>
    </w:r>
    <w:r w:rsidRPr="006B360A">
      <w:rPr>
        <w:rFonts w:ascii="TH SarabunIT๙" w:hAnsi="TH SarabunIT๙" w:cs="TH SarabunIT๙"/>
        <w:szCs w:val="32"/>
      </w:rPr>
      <w:t xml:space="preserve"> </w:t>
    </w:r>
    <w:r w:rsidRPr="006B360A">
      <w:rPr>
        <w:rFonts w:ascii="TH SarabunIT๙" w:hAnsi="TH SarabunIT๙" w:cs="TH SarabunIT๙"/>
        <w:szCs w:val="32"/>
        <w:cs/>
      </w:rPr>
      <w:t>ประจำปีงบประมาณ พ.ศ. ๒๕๖๓</w:t>
    </w:r>
    <w:r>
      <w:rPr>
        <w:rFonts w:asciiTheme="majorHAnsi" w:hAnsiTheme="majorHAnsi"/>
      </w:rPr>
      <w:ptab w:relativeTo="margin" w:alignment="right" w:leader="none"/>
    </w:r>
    <w:r w:rsidRPr="006B360A">
      <w:rPr>
        <w:rFonts w:ascii="TH SarabunIT๙" w:hAnsi="TH SarabunIT๙" w:cs="TH SarabunIT๙"/>
        <w:szCs w:val="32"/>
        <w:cs/>
        <w:lang w:val="th-TH"/>
      </w:rPr>
      <w:t xml:space="preserve">หน้า </w:t>
    </w:r>
    <w:r w:rsidR="008C1AD8" w:rsidRPr="006B360A">
      <w:rPr>
        <w:rFonts w:ascii="TH SarabunIT๙" w:hAnsi="TH SarabunIT๙" w:cs="TH SarabunIT๙"/>
        <w:szCs w:val="32"/>
      </w:rPr>
      <w:fldChar w:fldCharType="begin"/>
    </w:r>
    <w:r w:rsidRPr="006B360A">
      <w:rPr>
        <w:rFonts w:ascii="TH SarabunIT๙" w:hAnsi="TH SarabunIT๙" w:cs="TH SarabunIT๙"/>
        <w:szCs w:val="32"/>
      </w:rPr>
      <w:instrText xml:space="preserve"> PAGE   \* MERGEFORMAT </w:instrText>
    </w:r>
    <w:r w:rsidR="008C1AD8" w:rsidRPr="006B360A">
      <w:rPr>
        <w:rFonts w:ascii="TH SarabunIT๙" w:hAnsi="TH SarabunIT๙" w:cs="TH SarabunIT๙"/>
        <w:szCs w:val="32"/>
      </w:rPr>
      <w:fldChar w:fldCharType="separate"/>
    </w:r>
    <w:r w:rsidR="00B34DAF" w:rsidRPr="00B34DAF">
      <w:rPr>
        <w:rFonts w:ascii="TH SarabunIT๙" w:hAnsi="TH SarabunIT๙" w:cs="TH SarabunIT๙"/>
        <w:noProof/>
        <w:szCs w:val="32"/>
        <w:lang w:val="th-TH"/>
      </w:rPr>
      <w:t>88</w:t>
    </w:r>
    <w:r w:rsidR="008C1AD8" w:rsidRPr="006B360A">
      <w:rPr>
        <w:rFonts w:ascii="TH SarabunIT๙" w:hAnsi="TH SarabunIT๙" w:cs="TH SarabunIT๙"/>
        <w:szCs w:val="32"/>
      </w:rPr>
      <w:fldChar w:fldCharType="end"/>
    </w:r>
  </w:p>
  <w:p w:rsidR="009A2719" w:rsidRDefault="009A271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721" w:rsidRDefault="00963721" w:rsidP="006B360A">
      <w:r>
        <w:separator/>
      </w:r>
    </w:p>
  </w:footnote>
  <w:footnote w:type="continuationSeparator" w:id="1">
    <w:p w:rsidR="00963721" w:rsidRDefault="00963721" w:rsidP="006B36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59E"/>
    <w:multiLevelType w:val="hybridMultilevel"/>
    <w:tmpl w:val="82068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D6ED2"/>
    <w:multiLevelType w:val="hybridMultilevel"/>
    <w:tmpl w:val="6C2417A4"/>
    <w:lvl w:ilvl="0" w:tplc="4218E43C">
      <w:start w:val="1"/>
      <w:numFmt w:val="decimal"/>
      <w:lvlText w:val="%1."/>
      <w:lvlJc w:val="left"/>
      <w:pPr>
        <w:ind w:left="350" w:hanging="360"/>
      </w:pPr>
      <w:rPr>
        <w:rFonts w:eastAsiaTheme="minorHAns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">
    <w:nsid w:val="1DA041C0"/>
    <w:multiLevelType w:val="hybridMultilevel"/>
    <w:tmpl w:val="65ACF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940AD"/>
    <w:multiLevelType w:val="hybridMultilevel"/>
    <w:tmpl w:val="821E1B7C"/>
    <w:lvl w:ilvl="0" w:tplc="714831B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>
    <w:nsid w:val="4FF8196D"/>
    <w:multiLevelType w:val="hybridMultilevel"/>
    <w:tmpl w:val="1E5C2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7266A"/>
    <w:multiLevelType w:val="hybridMultilevel"/>
    <w:tmpl w:val="09184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8523F9"/>
    <w:multiLevelType w:val="hybridMultilevel"/>
    <w:tmpl w:val="918069BA"/>
    <w:lvl w:ilvl="0" w:tplc="55D67AB2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1790" w:hanging="180"/>
      </w:pPr>
    </w:lvl>
    <w:lvl w:ilvl="3" w:tplc="0409000F" w:tentative="1">
      <w:start w:val="1"/>
      <w:numFmt w:val="decimal"/>
      <w:lvlText w:val="%4."/>
      <w:lvlJc w:val="left"/>
      <w:pPr>
        <w:ind w:left="2510" w:hanging="360"/>
      </w:pPr>
    </w:lvl>
    <w:lvl w:ilvl="4" w:tplc="04090019" w:tentative="1">
      <w:start w:val="1"/>
      <w:numFmt w:val="lowerLetter"/>
      <w:lvlText w:val="%5."/>
      <w:lvlJc w:val="left"/>
      <w:pPr>
        <w:ind w:left="3230" w:hanging="360"/>
      </w:pPr>
    </w:lvl>
    <w:lvl w:ilvl="5" w:tplc="0409001B" w:tentative="1">
      <w:start w:val="1"/>
      <w:numFmt w:val="lowerRoman"/>
      <w:lvlText w:val="%6."/>
      <w:lvlJc w:val="right"/>
      <w:pPr>
        <w:ind w:left="3950" w:hanging="180"/>
      </w:pPr>
    </w:lvl>
    <w:lvl w:ilvl="6" w:tplc="0409000F" w:tentative="1">
      <w:start w:val="1"/>
      <w:numFmt w:val="decimal"/>
      <w:lvlText w:val="%7."/>
      <w:lvlJc w:val="left"/>
      <w:pPr>
        <w:ind w:left="4670" w:hanging="360"/>
      </w:pPr>
    </w:lvl>
    <w:lvl w:ilvl="7" w:tplc="04090019" w:tentative="1">
      <w:start w:val="1"/>
      <w:numFmt w:val="lowerLetter"/>
      <w:lvlText w:val="%8."/>
      <w:lvlJc w:val="left"/>
      <w:pPr>
        <w:ind w:left="5390" w:hanging="360"/>
      </w:pPr>
    </w:lvl>
    <w:lvl w:ilvl="8" w:tplc="040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7">
    <w:nsid w:val="73C067C5"/>
    <w:multiLevelType w:val="hybridMultilevel"/>
    <w:tmpl w:val="0C56A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E24A87"/>
    <w:multiLevelType w:val="hybridMultilevel"/>
    <w:tmpl w:val="4C805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hideGrammaticalErrors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32739"/>
    <w:rsid w:val="0000073E"/>
    <w:rsid w:val="0000135C"/>
    <w:rsid w:val="00004CE5"/>
    <w:rsid w:val="000225A8"/>
    <w:rsid w:val="000246D1"/>
    <w:rsid w:val="00035C89"/>
    <w:rsid w:val="00036340"/>
    <w:rsid w:val="000402D2"/>
    <w:rsid w:val="00041001"/>
    <w:rsid w:val="00042099"/>
    <w:rsid w:val="00053714"/>
    <w:rsid w:val="00057934"/>
    <w:rsid w:val="00070766"/>
    <w:rsid w:val="00070844"/>
    <w:rsid w:val="000779E7"/>
    <w:rsid w:val="00080378"/>
    <w:rsid w:val="000978D6"/>
    <w:rsid w:val="000A133E"/>
    <w:rsid w:val="000B0971"/>
    <w:rsid w:val="000C43D5"/>
    <w:rsid w:val="000D0B9C"/>
    <w:rsid w:val="000E32CD"/>
    <w:rsid w:val="000E70C9"/>
    <w:rsid w:val="000F5897"/>
    <w:rsid w:val="000F5B8B"/>
    <w:rsid w:val="000F7EDB"/>
    <w:rsid w:val="00101118"/>
    <w:rsid w:val="00107CC9"/>
    <w:rsid w:val="00113679"/>
    <w:rsid w:val="001340D7"/>
    <w:rsid w:val="00134A8D"/>
    <w:rsid w:val="001405E9"/>
    <w:rsid w:val="001434C0"/>
    <w:rsid w:val="00150AA9"/>
    <w:rsid w:val="00152726"/>
    <w:rsid w:val="00153AB9"/>
    <w:rsid w:val="00157ED1"/>
    <w:rsid w:val="00161659"/>
    <w:rsid w:val="0018466C"/>
    <w:rsid w:val="0018562B"/>
    <w:rsid w:val="001966A5"/>
    <w:rsid w:val="0019701D"/>
    <w:rsid w:val="00197AB0"/>
    <w:rsid w:val="001A428A"/>
    <w:rsid w:val="001B1D32"/>
    <w:rsid w:val="001C37E8"/>
    <w:rsid w:val="001C45AD"/>
    <w:rsid w:val="001D1844"/>
    <w:rsid w:val="001D636B"/>
    <w:rsid w:val="001F255E"/>
    <w:rsid w:val="001F4702"/>
    <w:rsid w:val="001F4726"/>
    <w:rsid w:val="002119CD"/>
    <w:rsid w:val="002248AF"/>
    <w:rsid w:val="00233A8E"/>
    <w:rsid w:val="002341EB"/>
    <w:rsid w:val="002402C7"/>
    <w:rsid w:val="00247418"/>
    <w:rsid w:val="002601EC"/>
    <w:rsid w:val="00263F03"/>
    <w:rsid w:val="00297F31"/>
    <w:rsid w:val="002A09C9"/>
    <w:rsid w:val="002A7D58"/>
    <w:rsid w:val="002B2EC6"/>
    <w:rsid w:val="002B6FD8"/>
    <w:rsid w:val="002E206D"/>
    <w:rsid w:val="002F0BED"/>
    <w:rsid w:val="00302133"/>
    <w:rsid w:val="00310833"/>
    <w:rsid w:val="00311DF1"/>
    <w:rsid w:val="00314FD4"/>
    <w:rsid w:val="00320060"/>
    <w:rsid w:val="00332739"/>
    <w:rsid w:val="0034472C"/>
    <w:rsid w:val="00344964"/>
    <w:rsid w:val="00347CA6"/>
    <w:rsid w:val="00347DA2"/>
    <w:rsid w:val="00382B34"/>
    <w:rsid w:val="0038639B"/>
    <w:rsid w:val="00391434"/>
    <w:rsid w:val="003A38FF"/>
    <w:rsid w:val="003A44CC"/>
    <w:rsid w:val="003B3BEF"/>
    <w:rsid w:val="003D29F2"/>
    <w:rsid w:val="003D4871"/>
    <w:rsid w:val="003D5615"/>
    <w:rsid w:val="003E1A3A"/>
    <w:rsid w:val="003E7425"/>
    <w:rsid w:val="003E76DF"/>
    <w:rsid w:val="004148A4"/>
    <w:rsid w:val="00416F78"/>
    <w:rsid w:val="00422482"/>
    <w:rsid w:val="0042365F"/>
    <w:rsid w:val="00425F34"/>
    <w:rsid w:val="00436569"/>
    <w:rsid w:val="00440AC2"/>
    <w:rsid w:val="004441C1"/>
    <w:rsid w:val="0045055A"/>
    <w:rsid w:val="00462656"/>
    <w:rsid w:val="00477C81"/>
    <w:rsid w:val="00491B35"/>
    <w:rsid w:val="004A565E"/>
    <w:rsid w:val="004A5A93"/>
    <w:rsid w:val="004A5E53"/>
    <w:rsid w:val="004A7D7D"/>
    <w:rsid w:val="004B4CD1"/>
    <w:rsid w:val="004B5251"/>
    <w:rsid w:val="004B533B"/>
    <w:rsid w:val="004B698F"/>
    <w:rsid w:val="004B7D68"/>
    <w:rsid w:val="004C44D2"/>
    <w:rsid w:val="004C753E"/>
    <w:rsid w:val="004D3C9E"/>
    <w:rsid w:val="004E5E9C"/>
    <w:rsid w:val="004F0ADE"/>
    <w:rsid w:val="004F21E5"/>
    <w:rsid w:val="00512D9A"/>
    <w:rsid w:val="0052315D"/>
    <w:rsid w:val="00524BA5"/>
    <w:rsid w:val="00534913"/>
    <w:rsid w:val="005443DA"/>
    <w:rsid w:val="005529B1"/>
    <w:rsid w:val="005748F2"/>
    <w:rsid w:val="00577868"/>
    <w:rsid w:val="005860A4"/>
    <w:rsid w:val="005867CD"/>
    <w:rsid w:val="00587773"/>
    <w:rsid w:val="005A1FAF"/>
    <w:rsid w:val="005A2035"/>
    <w:rsid w:val="005A54C6"/>
    <w:rsid w:val="005A6924"/>
    <w:rsid w:val="005C5AA4"/>
    <w:rsid w:val="005D4568"/>
    <w:rsid w:val="005D5CA3"/>
    <w:rsid w:val="005E1E17"/>
    <w:rsid w:val="005F0CB3"/>
    <w:rsid w:val="005F0FC3"/>
    <w:rsid w:val="005F1109"/>
    <w:rsid w:val="00600FF0"/>
    <w:rsid w:val="00602B57"/>
    <w:rsid w:val="006078FC"/>
    <w:rsid w:val="006223C1"/>
    <w:rsid w:val="00624B68"/>
    <w:rsid w:val="006263A8"/>
    <w:rsid w:val="006272D4"/>
    <w:rsid w:val="00631895"/>
    <w:rsid w:val="00652030"/>
    <w:rsid w:val="00653444"/>
    <w:rsid w:val="006630A0"/>
    <w:rsid w:val="006677C5"/>
    <w:rsid w:val="00682F75"/>
    <w:rsid w:val="006840C9"/>
    <w:rsid w:val="00693680"/>
    <w:rsid w:val="006A6B71"/>
    <w:rsid w:val="006B360A"/>
    <w:rsid w:val="006B534E"/>
    <w:rsid w:val="006E11AA"/>
    <w:rsid w:val="006E1B42"/>
    <w:rsid w:val="006E4949"/>
    <w:rsid w:val="006E60EA"/>
    <w:rsid w:val="00703C4D"/>
    <w:rsid w:val="007061E1"/>
    <w:rsid w:val="00722B56"/>
    <w:rsid w:val="00726C2E"/>
    <w:rsid w:val="0073072A"/>
    <w:rsid w:val="00731450"/>
    <w:rsid w:val="0073176D"/>
    <w:rsid w:val="00732FD5"/>
    <w:rsid w:val="007360CB"/>
    <w:rsid w:val="007441E2"/>
    <w:rsid w:val="00747546"/>
    <w:rsid w:val="00761921"/>
    <w:rsid w:val="0076489B"/>
    <w:rsid w:val="00772F28"/>
    <w:rsid w:val="00776C78"/>
    <w:rsid w:val="007837F7"/>
    <w:rsid w:val="007917EF"/>
    <w:rsid w:val="007929C6"/>
    <w:rsid w:val="0079525C"/>
    <w:rsid w:val="007A02C3"/>
    <w:rsid w:val="007A6FEA"/>
    <w:rsid w:val="007B596A"/>
    <w:rsid w:val="007B6148"/>
    <w:rsid w:val="007D7CD8"/>
    <w:rsid w:val="007E1D53"/>
    <w:rsid w:val="007E4C05"/>
    <w:rsid w:val="007E707B"/>
    <w:rsid w:val="007E763F"/>
    <w:rsid w:val="007F2E97"/>
    <w:rsid w:val="007F31F4"/>
    <w:rsid w:val="007F4765"/>
    <w:rsid w:val="007F6B41"/>
    <w:rsid w:val="00802F26"/>
    <w:rsid w:val="00813C20"/>
    <w:rsid w:val="00822BED"/>
    <w:rsid w:val="00823873"/>
    <w:rsid w:val="008332F6"/>
    <w:rsid w:val="00834548"/>
    <w:rsid w:val="008346AC"/>
    <w:rsid w:val="0084025D"/>
    <w:rsid w:val="00842B05"/>
    <w:rsid w:val="008448EF"/>
    <w:rsid w:val="008532BF"/>
    <w:rsid w:val="0086168D"/>
    <w:rsid w:val="0086186C"/>
    <w:rsid w:val="00865F6E"/>
    <w:rsid w:val="0087481B"/>
    <w:rsid w:val="00876D7A"/>
    <w:rsid w:val="00883D1F"/>
    <w:rsid w:val="00887403"/>
    <w:rsid w:val="00891843"/>
    <w:rsid w:val="008A0379"/>
    <w:rsid w:val="008A7871"/>
    <w:rsid w:val="008C141A"/>
    <w:rsid w:val="008C1AD8"/>
    <w:rsid w:val="008D6EB4"/>
    <w:rsid w:val="008D77A2"/>
    <w:rsid w:val="008E5347"/>
    <w:rsid w:val="008F67AA"/>
    <w:rsid w:val="008F7390"/>
    <w:rsid w:val="00900282"/>
    <w:rsid w:val="009004F2"/>
    <w:rsid w:val="009008D7"/>
    <w:rsid w:val="00901E05"/>
    <w:rsid w:val="00906E08"/>
    <w:rsid w:val="00917CDB"/>
    <w:rsid w:val="009224BA"/>
    <w:rsid w:val="00925E20"/>
    <w:rsid w:val="00945D7D"/>
    <w:rsid w:val="00946624"/>
    <w:rsid w:val="00950523"/>
    <w:rsid w:val="00952946"/>
    <w:rsid w:val="00957AEC"/>
    <w:rsid w:val="00963721"/>
    <w:rsid w:val="00973BF8"/>
    <w:rsid w:val="00981FEB"/>
    <w:rsid w:val="00991E32"/>
    <w:rsid w:val="00993688"/>
    <w:rsid w:val="00994AD9"/>
    <w:rsid w:val="00995D37"/>
    <w:rsid w:val="0099735E"/>
    <w:rsid w:val="009A14E0"/>
    <w:rsid w:val="009A2719"/>
    <w:rsid w:val="009A302D"/>
    <w:rsid w:val="009A4AD2"/>
    <w:rsid w:val="009A5199"/>
    <w:rsid w:val="009B0149"/>
    <w:rsid w:val="009B55AD"/>
    <w:rsid w:val="009B5AF1"/>
    <w:rsid w:val="009C4E34"/>
    <w:rsid w:val="009D64CE"/>
    <w:rsid w:val="009E493F"/>
    <w:rsid w:val="009F13AB"/>
    <w:rsid w:val="009F7BA2"/>
    <w:rsid w:val="00A03753"/>
    <w:rsid w:val="00A12182"/>
    <w:rsid w:val="00A129CF"/>
    <w:rsid w:val="00A12EF0"/>
    <w:rsid w:val="00A13E6D"/>
    <w:rsid w:val="00A25121"/>
    <w:rsid w:val="00A36C92"/>
    <w:rsid w:val="00A405D9"/>
    <w:rsid w:val="00A427C6"/>
    <w:rsid w:val="00A514A7"/>
    <w:rsid w:val="00A52A43"/>
    <w:rsid w:val="00A54656"/>
    <w:rsid w:val="00A55533"/>
    <w:rsid w:val="00A56A32"/>
    <w:rsid w:val="00A60EC5"/>
    <w:rsid w:val="00A61950"/>
    <w:rsid w:val="00A63D02"/>
    <w:rsid w:val="00A7163B"/>
    <w:rsid w:val="00A92BC4"/>
    <w:rsid w:val="00AA3355"/>
    <w:rsid w:val="00AB0D97"/>
    <w:rsid w:val="00AB40BA"/>
    <w:rsid w:val="00AC409E"/>
    <w:rsid w:val="00AC5A65"/>
    <w:rsid w:val="00AE38F7"/>
    <w:rsid w:val="00AF6C75"/>
    <w:rsid w:val="00B0070E"/>
    <w:rsid w:val="00B04843"/>
    <w:rsid w:val="00B07A71"/>
    <w:rsid w:val="00B11643"/>
    <w:rsid w:val="00B171D2"/>
    <w:rsid w:val="00B203B3"/>
    <w:rsid w:val="00B20720"/>
    <w:rsid w:val="00B21413"/>
    <w:rsid w:val="00B268C7"/>
    <w:rsid w:val="00B2717E"/>
    <w:rsid w:val="00B31BC5"/>
    <w:rsid w:val="00B34DAF"/>
    <w:rsid w:val="00B4295C"/>
    <w:rsid w:val="00B50678"/>
    <w:rsid w:val="00B56920"/>
    <w:rsid w:val="00B56C81"/>
    <w:rsid w:val="00B65E37"/>
    <w:rsid w:val="00B84CA1"/>
    <w:rsid w:val="00B90123"/>
    <w:rsid w:val="00BA2DF1"/>
    <w:rsid w:val="00BA4AE0"/>
    <w:rsid w:val="00BB2C17"/>
    <w:rsid w:val="00BB6816"/>
    <w:rsid w:val="00BD0F9F"/>
    <w:rsid w:val="00BD100E"/>
    <w:rsid w:val="00BD3E4A"/>
    <w:rsid w:val="00BD6170"/>
    <w:rsid w:val="00BF114F"/>
    <w:rsid w:val="00C12AAF"/>
    <w:rsid w:val="00C26B36"/>
    <w:rsid w:val="00C30BD5"/>
    <w:rsid w:val="00C411E3"/>
    <w:rsid w:val="00C417A4"/>
    <w:rsid w:val="00C444EF"/>
    <w:rsid w:val="00C448F8"/>
    <w:rsid w:val="00C45675"/>
    <w:rsid w:val="00C470BD"/>
    <w:rsid w:val="00C472E0"/>
    <w:rsid w:val="00C50952"/>
    <w:rsid w:val="00C6217C"/>
    <w:rsid w:val="00C63ABE"/>
    <w:rsid w:val="00C80913"/>
    <w:rsid w:val="00C84558"/>
    <w:rsid w:val="00C84E8E"/>
    <w:rsid w:val="00CA34A0"/>
    <w:rsid w:val="00CB2570"/>
    <w:rsid w:val="00CC2A83"/>
    <w:rsid w:val="00CD1B96"/>
    <w:rsid w:val="00CE3197"/>
    <w:rsid w:val="00CF3C60"/>
    <w:rsid w:val="00CF5E5D"/>
    <w:rsid w:val="00CF7CB7"/>
    <w:rsid w:val="00CF7D8D"/>
    <w:rsid w:val="00D03EE7"/>
    <w:rsid w:val="00D03FD7"/>
    <w:rsid w:val="00D05060"/>
    <w:rsid w:val="00D10FD5"/>
    <w:rsid w:val="00D17658"/>
    <w:rsid w:val="00D209B4"/>
    <w:rsid w:val="00D30EE6"/>
    <w:rsid w:val="00D32E19"/>
    <w:rsid w:val="00D33B91"/>
    <w:rsid w:val="00D34535"/>
    <w:rsid w:val="00D352AD"/>
    <w:rsid w:val="00D427AB"/>
    <w:rsid w:val="00D5067A"/>
    <w:rsid w:val="00D57A7C"/>
    <w:rsid w:val="00D57C02"/>
    <w:rsid w:val="00D677B7"/>
    <w:rsid w:val="00D73473"/>
    <w:rsid w:val="00D7387A"/>
    <w:rsid w:val="00D73C22"/>
    <w:rsid w:val="00D7479D"/>
    <w:rsid w:val="00D76D53"/>
    <w:rsid w:val="00D91DF7"/>
    <w:rsid w:val="00D92939"/>
    <w:rsid w:val="00DA0AEF"/>
    <w:rsid w:val="00DA167E"/>
    <w:rsid w:val="00DA5BCF"/>
    <w:rsid w:val="00DA6FB2"/>
    <w:rsid w:val="00DB5448"/>
    <w:rsid w:val="00DD5518"/>
    <w:rsid w:val="00DD6B7E"/>
    <w:rsid w:val="00DF2CE3"/>
    <w:rsid w:val="00DF47F5"/>
    <w:rsid w:val="00DF5323"/>
    <w:rsid w:val="00E05969"/>
    <w:rsid w:val="00E061DA"/>
    <w:rsid w:val="00E2704D"/>
    <w:rsid w:val="00E27061"/>
    <w:rsid w:val="00E46E83"/>
    <w:rsid w:val="00E72A09"/>
    <w:rsid w:val="00E77776"/>
    <w:rsid w:val="00E812BE"/>
    <w:rsid w:val="00E83A2C"/>
    <w:rsid w:val="00EA1ECD"/>
    <w:rsid w:val="00EA6CE8"/>
    <w:rsid w:val="00EA72C3"/>
    <w:rsid w:val="00EB11D4"/>
    <w:rsid w:val="00EC079B"/>
    <w:rsid w:val="00EC1056"/>
    <w:rsid w:val="00EC33A7"/>
    <w:rsid w:val="00EC6A9E"/>
    <w:rsid w:val="00ED20F3"/>
    <w:rsid w:val="00ED5C96"/>
    <w:rsid w:val="00EF4EEC"/>
    <w:rsid w:val="00EF642C"/>
    <w:rsid w:val="00F23209"/>
    <w:rsid w:val="00F306F2"/>
    <w:rsid w:val="00F379B3"/>
    <w:rsid w:val="00F5013B"/>
    <w:rsid w:val="00F60061"/>
    <w:rsid w:val="00F772A3"/>
    <w:rsid w:val="00F80758"/>
    <w:rsid w:val="00F83A12"/>
    <w:rsid w:val="00F8554B"/>
    <w:rsid w:val="00FA008B"/>
    <w:rsid w:val="00FB15C0"/>
    <w:rsid w:val="00FC4FA3"/>
    <w:rsid w:val="00FC691F"/>
    <w:rsid w:val="00FD234C"/>
    <w:rsid w:val="00FD5D44"/>
    <w:rsid w:val="00FE132D"/>
    <w:rsid w:val="00FE504C"/>
    <w:rsid w:val="00FE5C1E"/>
    <w:rsid w:val="00FE6A4E"/>
    <w:rsid w:val="00FF1F55"/>
    <w:rsid w:val="00FF2C28"/>
    <w:rsid w:val="00FF4D91"/>
    <w:rsid w:val="00FF7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739"/>
  </w:style>
  <w:style w:type="paragraph" w:styleId="1">
    <w:name w:val="heading 1"/>
    <w:basedOn w:val="a"/>
    <w:next w:val="a"/>
    <w:link w:val="10"/>
    <w:uiPriority w:val="9"/>
    <w:qFormat/>
    <w:rsid w:val="00BD100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D10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BD100E"/>
    <w:rPr>
      <w:rFonts w:ascii="Calibri" w:eastAsia="Times New Roman" w:hAnsi="Calibri" w:cs="Angsana New"/>
      <w:sz w:val="22"/>
      <w:szCs w:val="28"/>
    </w:rPr>
  </w:style>
  <w:style w:type="paragraph" w:styleId="a4">
    <w:name w:val="List Paragraph"/>
    <w:basedOn w:val="a"/>
    <w:uiPriority w:val="34"/>
    <w:qFormat/>
    <w:rsid w:val="00BD100E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szCs w:val="28"/>
    </w:rPr>
  </w:style>
  <w:style w:type="table" w:styleId="a5">
    <w:name w:val="Table Grid"/>
    <w:basedOn w:val="a1"/>
    <w:uiPriority w:val="59"/>
    <w:rsid w:val="003327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qFormat/>
    <w:rsid w:val="00332739"/>
    <w:pPr>
      <w:spacing w:after="60"/>
      <w:jc w:val="center"/>
      <w:outlineLvl w:val="1"/>
    </w:pPr>
    <w:rPr>
      <w:rFonts w:ascii="Cambria" w:eastAsia="Times New Roman" w:hAnsi="Cambria"/>
      <w:color w:val="0000FF"/>
      <w:sz w:val="24"/>
    </w:rPr>
  </w:style>
  <w:style w:type="character" w:customStyle="1" w:styleId="a7">
    <w:name w:val="ชื่อเรื่องรอง อักขระ"/>
    <w:basedOn w:val="a0"/>
    <w:link w:val="a6"/>
    <w:rsid w:val="00332739"/>
    <w:rPr>
      <w:rFonts w:ascii="Cambria" w:eastAsia="Times New Roman" w:hAnsi="Cambria"/>
      <w:color w:val="0000FF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A7163B"/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7163B"/>
    <w:rPr>
      <w:rFonts w:ascii="Leelawadee" w:hAnsi="Leelawadee" w:cs="Angsana New"/>
      <w:sz w:val="18"/>
      <w:szCs w:val="22"/>
    </w:rPr>
  </w:style>
  <w:style w:type="paragraph" w:styleId="aa">
    <w:name w:val="header"/>
    <w:basedOn w:val="a"/>
    <w:link w:val="ab"/>
    <w:uiPriority w:val="99"/>
    <w:semiHidden/>
    <w:unhideWhenUsed/>
    <w:rsid w:val="006B360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semiHidden/>
    <w:rsid w:val="006B360A"/>
    <w:rPr>
      <w:rFonts w:cs="Angsana New"/>
      <w:szCs w:val="40"/>
    </w:rPr>
  </w:style>
  <w:style w:type="paragraph" w:styleId="ac">
    <w:name w:val="footer"/>
    <w:basedOn w:val="a"/>
    <w:link w:val="ad"/>
    <w:uiPriority w:val="99"/>
    <w:unhideWhenUsed/>
    <w:rsid w:val="006B360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6B360A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1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41239-B5E2-4325-83DB-80FB8954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88</Pages>
  <Words>13049</Words>
  <Characters>74382</Characters>
  <Application>Microsoft Office Word</Application>
  <DocSecurity>0</DocSecurity>
  <Lines>619</Lines>
  <Paragraphs>174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D_GROUP</Company>
  <LinksUpToDate>false</LinksUpToDate>
  <CharactersWithSpaces>87257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vanida</dc:creator>
  <cp:lastModifiedBy>vanida</cp:lastModifiedBy>
  <cp:revision>4</cp:revision>
  <cp:lastPrinted>2019-12-03T03:08:00Z</cp:lastPrinted>
  <dcterms:created xsi:type="dcterms:W3CDTF">2020-01-05T18:57:00Z</dcterms:created>
  <dcterms:modified xsi:type="dcterms:W3CDTF">2020-01-06T00:17:00Z</dcterms:modified>
</cp:coreProperties>
</file>